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95A1E" w14:textId="02F60C15" w:rsidR="00401788" w:rsidRPr="00401788" w:rsidRDefault="002B72D6" w:rsidP="0040178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6E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3A38B4" wp14:editId="7149ACE8">
            <wp:extent cx="5940425" cy="38696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32842" w14:textId="77777777" w:rsidR="00401788" w:rsidRPr="00401788" w:rsidRDefault="00401788" w:rsidP="0040178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9CC5374" w14:textId="77777777" w:rsidR="00401788" w:rsidRPr="00401788" w:rsidRDefault="00401788" w:rsidP="00401788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EAA5D10" w14:textId="77777777" w:rsidR="00401788" w:rsidRPr="00401788" w:rsidRDefault="00401788" w:rsidP="0040178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8C0F313" w14:textId="77777777" w:rsidR="00401788" w:rsidRPr="00401788" w:rsidRDefault="00401788" w:rsidP="0040178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1788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Рабочая программа</w:t>
      </w:r>
    </w:p>
    <w:p w14:paraId="6D39E595" w14:textId="77777777" w:rsidR="00401788" w:rsidRPr="00401788" w:rsidRDefault="00401788" w:rsidP="0040178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17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учебного предмета </w:t>
      </w:r>
    </w:p>
    <w:p w14:paraId="6129827B" w14:textId="77777777" w:rsidR="00401788" w:rsidRPr="00401788" w:rsidRDefault="00401788" w:rsidP="0040178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«Технология</w:t>
      </w:r>
      <w:r w:rsidRPr="00401788">
        <w:rPr>
          <w:rFonts w:ascii="Times New Roman" w:eastAsia="Times New Roman" w:hAnsi="Times New Roman" w:cs="Times New Roman"/>
          <w:sz w:val="28"/>
          <w:szCs w:val="28"/>
          <w:lang w:eastAsia="ar-SA"/>
        </w:rPr>
        <w:t>» для 4 класса</w:t>
      </w:r>
    </w:p>
    <w:p w14:paraId="107FA48B" w14:textId="77777777" w:rsidR="00401788" w:rsidRPr="00401788" w:rsidRDefault="00401788" w:rsidP="0040178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17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начального общего образования</w:t>
      </w:r>
    </w:p>
    <w:p w14:paraId="0BD825A4" w14:textId="77777777" w:rsidR="00401788" w:rsidRPr="00401788" w:rsidRDefault="00401788" w:rsidP="0040178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1788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2023–2024 учебный год</w:t>
      </w:r>
    </w:p>
    <w:p w14:paraId="7E28C071" w14:textId="77777777" w:rsidR="00401788" w:rsidRPr="00401788" w:rsidRDefault="00401788" w:rsidP="0040178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C6BB445" w14:textId="77777777" w:rsidR="00401788" w:rsidRPr="00401788" w:rsidRDefault="00401788" w:rsidP="00401788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AEFB9C5" w14:textId="77777777" w:rsidR="00401788" w:rsidRPr="00401788" w:rsidRDefault="00401788" w:rsidP="0040178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9B69A66" w14:textId="77777777" w:rsidR="00401788" w:rsidRPr="00401788" w:rsidRDefault="00401788" w:rsidP="0040178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D4E211C" w14:textId="77777777" w:rsidR="00401788" w:rsidRPr="00401788" w:rsidRDefault="00401788" w:rsidP="0040178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958F1C8" w14:textId="77777777" w:rsidR="00401788" w:rsidRPr="00401788" w:rsidRDefault="00401788" w:rsidP="0040178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4071DA" w14:textId="77777777" w:rsidR="00401788" w:rsidRPr="00401788" w:rsidRDefault="00401788" w:rsidP="00401788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17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учителя начальных классов </w:t>
      </w:r>
    </w:p>
    <w:p w14:paraId="775C9D1F" w14:textId="77777777" w:rsidR="00401788" w:rsidRPr="00401788" w:rsidRDefault="00401788" w:rsidP="00401788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17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Бара </w:t>
      </w:r>
      <w:proofErr w:type="spellStart"/>
      <w:r w:rsidRPr="00401788">
        <w:rPr>
          <w:rFonts w:ascii="Times New Roman" w:eastAsia="Times New Roman" w:hAnsi="Times New Roman" w:cs="Times New Roman"/>
          <w:sz w:val="28"/>
          <w:szCs w:val="28"/>
          <w:lang w:eastAsia="ar-SA"/>
        </w:rPr>
        <w:t>Айра</w:t>
      </w:r>
      <w:proofErr w:type="spellEnd"/>
      <w:r w:rsidRPr="004017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01788">
        <w:rPr>
          <w:rFonts w:ascii="Times New Roman" w:eastAsia="Times New Roman" w:hAnsi="Times New Roman" w:cs="Times New Roman"/>
          <w:sz w:val="28"/>
          <w:szCs w:val="28"/>
          <w:lang w:eastAsia="ar-SA"/>
        </w:rPr>
        <w:t>Монгул-оолова</w:t>
      </w:r>
      <w:proofErr w:type="spellEnd"/>
    </w:p>
    <w:p w14:paraId="3704A1CD" w14:textId="77777777" w:rsidR="00401788" w:rsidRPr="00401788" w:rsidRDefault="00401788" w:rsidP="00401788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A23B87" w14:textId="77777777" w:rsidR="00401788" w:rsidRPr="00401788" w:rsidRDefault="00401788" w:rsidP="005D41A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D27D71" w14:textId="77777777" w:rsidR="007A1ABF" w:rsidRPr="00401788" w:rsidRDefault="00401788" w:rsidP="00401788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17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Берт-Даг, 2023.</w:t>
      </w:r>
    </w:p>
    <w:p w14:paraId="462311E5" w14:textId="77777777" w:rsidR="007A1ABF" w:rsidRPr="007A1ABF" w:rsidRDefault="007A1ABF" w:rsidP="007A1A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14:paraId="4A7260B9" w14:textId="77777777" w:rsidR="007A1ABF" w:rsidRPr="007A1ABF" w:rsidRDefault="007A1ABF" w:rsidP="007A1AB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по технологии</w:t>
      </w:r>
      <w:r w:rsidRPr="007A1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разработана и составлена на основе авторской программы «Технология» Е.А. </w:t>
      </w:r>
      <w:proofErr w:type="spellStart"/>
      <w:r w:rsidRPr="007A1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Лутцевой</w:t>
      </w:r>
      <w:proofErr w:type="spellEnd"/>
      <w:r w:rsidRPr="007A1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Т.П. Зуевой (М.: Просвещение, 2014) к учебнику для 4 класса общеобразовательной школы авторов Е.А. </w:t>
      </w:r>
      <w:proofErr w:type="spellStart"/>
      <w:r w:rsidRPr="007A1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Лутцевой</w:t>
      </w:r>
      <w:proofErr w:type="spellEnd"/>
      <w:r w:rsidRPr="007A1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Т.П. Зуевой (М.: Просвещение, 2018) в соответствии с требованиями Федерального государственного образовательного стандарта начального общего образования второго поколения,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14:paraId="20F56D94" w14:textId="77777777" w:rsidR="007A1ABF" w:rsidRPr="007A1ABF" w:rsidRDefault="007A1ABF" w:rsidP="007A1AB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адресована обучающимся четвёртых классов общеобразовательных школ.</w:t>
      </w:r>
    </w:p>
    <w:p w14:paraId="02798E7A" w14:textId="77777777" w:rsidR="007A1ABF" w:rsidRPr="00420CFC" w:rsidRDefault="007A1ABF" w:rsidP="007A1ABF">
      <w:pPr>
        <w:pStyle w:val="Default"/>
        <w:spacing w:after="27"/>
        <w:rPr>
          <w:rFonts w:ascii="Times New Roman" w:hAnsi="Times New Roman" w:cs="Times New Roman"/>
        </w:rPr>
      </w:pPr>
      <w:r w:rsidRPr="00420CFC">
        <w:rPr>
          <w:rFonts w:ascii="Times New Roman" w:hAnsi="Times New Roman" w:cs="Times New Roman"/>
        </w:rPr>
        <w:t>1. Закон Российской Федерации от 29.12.2012 № 273-ФЗ «Об обра</w:t>
      </w:r>
      <w:r>
        <w:rPr>
          <w:rFonts w:ascii="Times New Roman" w:hAnsi="Times New Roman" w:cs="Times New Roman"/>
        </w:rPr>
        <w:t>зовании в Российской Федерации»;</w:t>
      </w:r>
    </w:p>
    <w:p w14:paraId="0C5B8B48" w14:textId="77777777" w:rsidR="007A1ABF" w:rsidRPr="00420CFC" w:rsidRDefault="007A1ABF" w:rsidP="007A1ABF">
      <w:pPr>
        <w:pStyle w:val="Default"/>
        <w:spacing w:after="27"/>
        <w:rPr>
          <w:rFonts w:ascii="Times New Roman" w:hAnsi="Times New Roman" w:cs="Times New Roman"/>
        </w:rPr>
      </w:pPr>
      <w:r w:rsidRPr="00420CFC">
        <w:rPr>
          <w:rFonts w:ascii="Times New Roman" w:hAnsi="Times New Roman" w:cs="Times New Roman"/>
        </w:rPr>
        <w:t>2. Приказ Министерства образования и науки Российской Федерации от 06.10.2009 №373 «Об утверждении федерального государственного образовательного стандарта начального общего образования»</w:t>
      </w:r>
      <w:r>
        <w:rPr>
          <w:rFonts w:ascii="Times New Roman" w:hAnsi="Times New Roman" w:cs="Times New Roman"/>
        </w:rPr>
        <w:t>;</w:t>
      </w:r>
    </w:p>
    <w:p w14:paraId="2EFAFC09" w14:textId="77777777" w:rsidR="007A1ABF" w:rsidRPr="00420CFC" w:rsidRDefault="007A1ABF" w:rsidP="007A1ABF">
      <w:pPr>
        <w:pStyle w:val="Default"/>
        <w:spacing w:after="27"/>
        <w:rPr>
          <w:rFonts w:ascii="Times New Roman" w:hAnsi="Times New Roman" w:cs="Times New Roman"/>
          <w:color w:val="auto"/>
        </w:rPr>
      </w:pPr>
      <w:r w:rsidRPr="00420CFC">
        <w:rPr>
          <w:rFonts w:ascii="Times New Roman" w:hAnsi="Times New Roman" w:cs="Times New Roman"/>
        </w:rPr>
        <w:t xml:space="preserve">3. 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Приказ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 Министерства просвещения Российской Федерации от 20.05.2020 № 254 "Об утверждении 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федерального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перечня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учебников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</w:t>
      </w:r>
      <w:r>
        <w:rPr>
          <w:rFonts w:ascii="Times New Roman" w:hAnsi="Times New Roman" w:cs="Times New Roman"/>
          <w:color w:val="auto"/>
          <w:shd w:val="clear" w:color="auto" w:fill="FFFFFF"/>
        </w:rPr>
        <w:t>;</w:t>
      </w:r>
    </w:p>
    <w:p w14:paraId="6DA3BC8D" w14:textId="77777777" w:rsidR="007A1ABF" w:rsidRPr="00420CFC" w:rsidRDefault="007A1ABF" w:rsidP="007A1A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20CFC">
        <w:rPr>
          <w:rFonts w:ascii="Times New Roman" w:hAnsi="Times New Roman"/>
          <w:kern w:val="24"/>
          <w:sz w:val="24"/>
          <w:szCs w:val="24"/>
          <w:lang w:eastAsia="ru-RU"/>
        </w:rPr>
        <w:t xml:space="preserve">4. 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Приказ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Министерства просвещения Российской Федерации от 23.12.2020 № 766 "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О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внесении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изменений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в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федеральный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перечень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учебников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приказом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Министерства просвещения Российской Фед</w:t>
      </w:r>
      <w:r>
        <w:rPr>
          <w:rFonts w:ascii="Times New Roman" w:hAnsi="Times New Roman"/>
          <w:sz w:val="24"/>
          <w:szCs w:val="24"/>
          <w:shd w:val="clear" w:color="auto" w:fill="FFFFFF"/>
        </w:rPr>
        <w:t>ерации от 20 мая 2020 г. № 254";</w:t>
      </w:r>
    </w:p>
    <w:p w14:paraId="3D854F44" w14:textId="77777777" w:rsidR="007A1ABF" w:rsidRPr="00420CFC" w:rsidRDefault="007A1ABF" w:rsidP="007A1A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20CFC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>. Устав</w:t>
      </w:r>
      <w:r w:rsidRPr="00420CFC">
        <w:rPr>
          <w:rFonts w:ascii="Times New Roman" w:hAnsi="Times New Roman"/>
          <w:sz w:val="24"/>
          <w:szCs w:val="24"/>
          <w:lang w:eastAsia="ru-RU"/>
        </w:rPr>
        <w:t xml:space="preserve"> МБОУ «Берт-Дагская СОШ» Тес-Хемского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20CFC">
        <w:rPr>
          <w:rFonts w:ascii="Times New Roman" w:hAnsi="Times New Roman"/>
          <w:sz w:val="24"/>
          <w:szCs w:val="24"/>
          <w:lang w:eastAsia="ru-RU"/>
        </w:rPr>
        <w:t>кожууна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3E3EC470" w14:textId="77777777" w:rsidR="007A1ABF" w:rsidRPr="00420CFC" w:rsidRDefault="007A1ABF" w:rsidP="007A1A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20CFC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>. Основная образовательная программа</w:t>
      </w:r>
      <w:r w:rsidRPr="00420CFC">
        <w:rPr>
          <w:rFonts w:ascii="Times New Roman" w:hAnsi="Times New Roman"/>
          <w:sz w:val="24"/>
          <w:szCs w:val="24"/>
          <w:lang w:eastAsia="ru-RU"/>
        </w:rPr>
        <w:t xml:space="preserve"> МБОУ «Берт-Дагская СОШ» Тес-Хемского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20CFC">
        <w:rPr>
          <w:rFonts w:ascii="Times New Roman" w:hAnsi="Times New Roman"/>
          <w:sz w:val="24"/>
          <w:szCs w:val="24"/>
          <w:lang w:eastAsia="ru-RU"/>
        </w:rPr>
        <w:t>кожууна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0902C346" w14:textId="77777777" w:rsidR="007A1ABF" w:rsidRPr="00420CFC" w:rsidRDefault="007A1ABF" w:rsidP="007A1ABF">
      <w:pPr>
        <w:pStyle w:val="Default"/>
        <w:spacing w:after="27"/>
        <w:rPr>
          <w:rFonts w:ascii="Times New Roman" w:hAnsi="Times New Roman" w:cs="Times New Roman"/>
        </w:rPr>
      </w:pPr>
    </w:p>
    <w:p w14:paraId="4A0A0BF4" w14:textId="77777777" w:rsidR="007A1ABF" w:rsidRPr="007A1ABF" w:rsidRDefault="007A1ABF" w:rsidP="007A1AB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изучения курса «Технология» </w:t>
      </w:r>
      <w:r w:rsidRPr="007A1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социально 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приобретение первоначального опыта</w:t>
      </w:r>
    </w:p>
    <w:p w14:paraId="7E7959F7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</w:t>
      </w:r>
    </w:p>
    <w:p w14:paraId="107D6021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 деятельности человека.</w:t>
      </w:r>
    </w:p>
    <w:p w14:paraId="34DD8E28" w14:textId="77777777" w:rsidR="007A1ABF" w:rsidRPr="007A1ABF" w:rsidRDefault="007A1ABF" w:rsidP="007A1AB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 обучения:</w:t>
      </w:r>
    </w:p>
    <w:p w14:paraId="32A368E7" w14:textId="77777777" w:rsidR="007A1ABF" w:rsidRPr="007A1ABF" w:rsidRDefault="007A1ABF" w:rsidP="007A1AB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14:paraId="41FC2DA0" w14:textId="77777777" w:rsidR="007A1ABF" w:rsidRPr="007A1ABF" w:rsidRDefault="007A1ABF" w:rsidP="007A1AB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целостной картины мира, материальной и духовной культуры как продукта творческой предметно-преобразующей деятельности человека;</w:t>
      </w:r>
    </w:p>
    <w:p w14:paraId="026F2673" w14:textId="77777777" w:rsidR="007A1ABF" w:rsidRPr="007A1ABF" w:rsidRDefault="007A1ABF" w:rsidP="007A1AB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мотивации успеха и достижений, творческой самореализации на основе организации предметно-преобразующей, художественно-конструкторской деятельности;</w:t>
      </w:r>
    </w:p>
    <w:p w14:paraId="7D22BCA6" w14:textId="77777777" w:rsidR="007A1ABF" w:rsidRPr="007A1ABF" w:rsidRDefault="007A1ABF" w:rsidP="007A1AB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конструкторско-технологических знаний и умений;</w:t>
      </w:r>
    </w:p>
    <w:p w14:paraId="38AC3953" w14:textId="77777777" w:rsidR="007A1ABF" w:rsidRPr="007A1ABF" w:rsidRDefault="007A1ABF" w:rsidP="007A1AB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знаково-символического и пространственного мышления, творческого и репродуктивного воображения; творческого мышления;</w:t>
      </w:r>
    </w:p>
    <w:p w14:paraId="421FE9DD" w14:textId="77777777" w:rsidR="007A1ABF" w:rsidRPr="007A1ABF" w:rsidRDefault="007A1ABF" w:rsidP="007A1AB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регулятивной структуры деятельности, включающей целеполагание, планирование (умение составлять план действий и применять его для решения практических задач), прогнозирование, контроль, коррекцию и оценку;</w:t>
      </w:r>
    </w:p>
    <w:p w14:paraId="5D5B8C6A" w14:textId="77777777" w:rsidR="007A1ABF" w:rsidRPr="007A1ABF" w:rsidRDefault="007A1ABF" w:rsidP="007A1AB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внутреннего плана деятельности на основе поэтапной отработки предметно-преобразовательных действий;</w:t>
      </w:r>
    </w:p>
    <w:p w14:paraId="1C26A324" w14:textId="77777777" w:rsidR="007A1ABF" w:rsidRPr="007A1ABF" w:rsidRDefault="007A1ABF" w:rsidP="007A1AB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14:paraId="114D4D62" w14:textId="77777777" w:rsidR="007A1ABF" w:rsidRPr="007A1ABF" w:rsidRDefault="007A1ABF" w:rsidP="007A1AB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миром профессий, их социальным значением, историей возникновения и развития.</w:t>
      </w:r>
    </w:p>
    <w:p w14:paraId="5D9E7002" w14:textId="77777777" w:rsidR="007A1ABF" w:rsidRPr="007A1ABF" w:rsidRDefault="007A1ABF" w:rsidP="007A1ABF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ОСВОЕНИЕЯ УЧЕБНОГО КУРСА</w:t>
      </w:r>
    </w:p>
    <w:p w14:paraId="223BDA8A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Личностные УУД</w:t>
      </w: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14:paraId="6D3BA37E" w14:textId="77777777" w:rsidR="007A1ABF" w:rsidRPr="007A1ABF" w:rsidRDefault="007A1ABF" w:rsidP="007A1AB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воспитание и развитие социально и личностно значимых качеств, индивидуально-личностных позиций, ценностных установок;</w:t>
      </w:r>
    </w:p>
    <w:p w14:paraId="23FBFDEE" w14:textId="77777777" w:rsidR="007A1ABF" w:rsidRPr="007A1ABF" w:rsidRDefault="007A1ABF" w:rsidP="007A1AB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внимательное и доброжелательное отношение к сверстникам, младшим и старшим;</w:t>
      </w:r>
    </w:p>
    <w:p w14:paraId="15494F55" w14:textId="77777777" w:rsidR="007A1ABF" w:rsidRPr="007A1ABF" w:rsidRDefault="007A1ABF" w:rsidP="007A1AB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готовность прийти на помощь;</w:t>
      </w:r>
    </w:p>
    <w:p w14:paraId="38752860" w14:textId="77777777" w:rsidR="007A1ABF" w:rsidRPr="007A1ABF" w:rsidRDefault="007A1ABF" w:rsidP="007A1AB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заботливость, чуткость, общительность;</w:t>
      </w:r>
    </w:p>
    <w:p w14:paraId="019AC312" w14:textId="77777777" w:rsidR="007A1ABF" w:rsidRPr="007A1ABF" w:rsidRDefault="007A1ABF" w:rsidP="007A1AB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уверенность в себе, самоуважение;</w:t>
      </w:r>
    </w:p>
    <w:p w14:paraId="293A3500" w14:textId="77777777" w:rsidR="007A1ABF" w:rsidRPr="007A1ABF" w:rsidRDefault="007A1ABF" w:rsidP="007A1AB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самостоятельность, ответственность;</w:t>
      </w:r>
    </w:p>
    <w:p w14:paraId="391001F7" w14:textId="77777777" w:rsidR="007A1ABF" w:rsidRPr="007A1ABF" w:rsidRDefault="007A1ABF" w:rsidP="007A1AB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уважительное отношение к культуре всех народов;</w:t>
      </w:r>
    </w:p>
    <w:p w14:paraId="36283237" w14:textId="77777777" w:rsidR="007A1ABF" w:rsidRPr="007A1ABF" w:rsidRDefault="007A1ABF" w:rsidP="007A1AB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трудолюбие;</w:t>
      </w:r>
    </w:p>
    <w:p w14:paraId="3F1B4318" w14:textId="77777777" w:rsidR="007A1ABF" w:rsidRPr="007A1ABF" w:rsidRDefault="007A1ABF" w:rsidP="007A1AB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уважительное отношение к своему и чужому труду и его результатам;</w:t>
      </w:r>
    </w:p>
    <w:p w14:paraId="13E9C4C4" w14:textId="77777777" w:rsidR="007A1ABF" w:rsidRPr="007A1ABF" w:rsidRDefault="007A1ABF" w:rsidP="007A1AB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самооценка;</w:t>
      </w:r>
    </w:p>
    <w:p w14:paraId="0A2E4CE7" w14:textId="77777777" w:rsidR="007A1ABF" w:rsidRPr="007A1ABF" w:rsidRDefault="007A1ABF" w:rsidP="007A1AB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учебная и социальная мотивация.</w:t>
      </w:r>
    </w:p>
    <w:p w14:paraId="2D48E826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Метапредметные УУД:</w:t>
      </w:r>
    </w:p>
    <w:p w14:paraId="60FED66A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Познавательные:</w:t>
      </w:r>
    </w:p>
    <w:p w14:paraId="2B748DD4" w14:textId="77777777" w:rsidR="007A1ABF" w:rsidRPr="007A1ABF" w:rsidRDefault="007A1ABF" w:rsidP="007A1AB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искать и отбирать необходимые для решения учебной задачи источники информации в учебнике, энциклопедиях, справочниках, Интернете;</w:t>
      </w:r>
    </w:p>
    <w:p w14:paraId="3171D861" w14:textId="77777777" w:rsidR="007A1ABF" w:rsidRPr="007A1ABF" w:rsidRDefault="007A1ABF" w:rsidP="007A1AB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добывать новые знания в процессе наблюдений, рассуждений и обсуждений материалов учебника;</w:t>
      </w:r>
    </w:p>
    <w:p w14:paraId="7786DD52" w14:textId="77777777" w:rsidR="007A1ABF" w:rsidRPr="007A1ABF" w:rsidRDefault="007A1ABF" w:rsidP="007A1AB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с помощью учителя анализировать предложенное задание, отделять известное и неизвестное;</w:t>
      </w:r>
    </w:p>
    <w:p w14:paraId="0BE59C10" w14:textId="77777777" w:rsidR="007A1ABF" w:rsidRPr="007A1ABF" w:rsidRDefault="007A1ABF" w:rsidP="007A1AB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перерабатывать полученную информацию: сравнивать и классифицировать факты и явления; определять причинно-следственные связи изучаемых явлений, событий;</w:t>
      </w:r>
    </w:p>
    <w:p w14:paraId="02A0BC4D" w14:textId="77777777" w:rsidR="007A1ABF" w:rsidRPr="007A1ABF" w:rsidRDefault="007A1ABF" w:rsidP="007A1AB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ориентироваться в материале на страницах учебника;</w:t>
      </w:r>
    </w:p>
    <w:p w14:paraId="6B648912" w14:textId="77777777" w:rsidR="007A1ABF" w:rsidRPr="007A1ABF" w:rsidRDefault="007A1ABF" w:rsidP="007A1AB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делать выводы на основе обобщения полученных знаний.</w:t>
      </w:r>
    </w:p>
    <w:p w14:paraId="0AEB731A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Коммуникативные:</w:t>
      </w:r>
    </w:p>
    <w:p w14:paraId="05AB64B8" w14:textId="77777777" w:rsidR="007A1ABF" w:rsidRPr="007A1ABF" w:rsidRDefault="007A1ABF" w:rsidP="007A1AB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доносить свою позицию до других: оформлять свои мысли в устной и письменной речи с учётом своих учебных и жизненных речевых ситуаций;</w:t>
      </w:r>
    </w:p>
    <w:p w14:paraId="1B43AA22" w14:textId="77777777" w:rsidR="007A1ABF" w:rsidRPr="007A1ABF" w:rsidRDefault="007A1ABF" w:rsidP="007A1AB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высказывать свою точку зрения и пытаться её обосновать, приводя аргументы;</w:t>
      </w:r>
    </w:p>
    <w:p w14:paraId="0DE2922D" w14:textId="77777777" w:rsidR="007A1ABF" w:rsidRPr="007A1ABF" w:rsidRDefault="007A1ABF" w:rsidP="007A1AB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слушать других, пытаться принимать другую точку зрения, быть готовым изменить своё мнение;</w:t>
      </w:r>
    </w:p>
    <w:p w14:paraId="480E8830" w14:textId="77777777" w:rsidR="007A1ABF" w:rsidRPr="007A1ABF" w:rsidRDefault="007A1ABF" w:rsidP="007A1AB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уметь вести познавательный диалог по теме урока, коллективно анализировать изделия;</w:t>
      </w:r>
    </w:p>
    <w:p w14:paraId="708B69FC" w14:textId="77777777" w:rsidR="007A1ABF" w:rsidRPr="007A1ABF" w:rsidRDefault="007A1ABF" w:rsidP="007A1AB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уметь сотрудничать, выполняя различные роли в группе, в совместном решении проблемы.</w:t>
      </w:r>
    </w:p>
    <w:p w14:paraId="2F6DCC81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Регулятивные:</w:t>
      </w:r>
    </w:p>
    <w:p w14:paraId="224B3054" w14:textId="77777777" w:rsidR="007A1ABF" w:rsidRPr="007A1ABF" w:rsidRDefault="007A1ABF" w:rsidP="007A1AB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самостоятельно формулировать цель урока после предварительного обсуждения;</w:t>
      </w:r>
    </w:p>
    <w:p w14:paraId="3989DA96" w14:textId="77777777" w:rsidR="007A1ABF" w:rsidRPr="007A1ABF" w:rsidRDefault="007A1ABF" w:rsidP="007A1AB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совместно с учителем выявлять и формулировать учебную проблему;</w:t>
      </w:r>
    </w:p>
    <w:p w14:paraId="78937EAF" w14:textId="77777777" w:rsidR="007A1ABF" w:rsidRPr="007A1ABF" w:rsidRDefault="007A1ABF" w:rsidP="007A1AB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проговаривать последовательность действий на уроке;</w:t>
      </w:r>
    </w:p>
    <w:p w14:paraId="4D7009BE" w14:textId="77777777" w:rsidR="007A1ABF" w:rsidRPr="007A1ABF" w:rsidRDefault="007A1ABF" w:rsidP="007A1AB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выполнять пробные поисковые действия (упражнения) для выявления оптимального решения проблемы (задачи);</w:t>
      </w:r>
    </w:p>
    <w:p w14:paraId="5E3295C3" w14:textId="77777777" w:rsidR="007A1ABF" w:rsidRPr="007A1ABF" w:rsidRDefault="007A1ABF" w:rsidP="007A1AB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выполнять задание по составленному плану, сверять свои действия с ним;</w:t>
      </w:r>
    </w:p>
    <w:p w14:paraId="55A84E94" w14:textId="77777777" w:rsidR="007A1ABF" w:rsidRPr="007A1ABF" w:rsidRDefault="007A1ABF" w:rsidP="007A1AB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осуществлять текущий и итоговый контроль общего качества выполненного изделия, задания;</w:t>
      </w:r>
    </w:p>
    <w:p w14:paraId="34DB5D75" w14:textId="77777777" w:rsidR="007A1ABF" w:rsidRPr="007A1ABF" w:rsidRDefault="007A1ABF" w:rsidP="007A1AB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совместно с учителем и другими учениками давать эмоциональную оценку деятельности класса на уроке;</w:t>
      </w:r>
    </w:p>
    <w:p w14:paraId="5E9D153D" w14:textId="77777777" w:rsidR="007A1ABF" w:rsidRPr="007A1ABF" w:rsidRDefault="007A1ABF" w:rsidP="007A1AB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определять в диалоге с учителем успешность выполнения своего задания.</w:t>
      </w:r>
    </w:p>
    <w:p w14:paraId="4B44A6CB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Предметные результаты:</w:t>
      </w:r>
    </w:p>
    <w:p w14:paraId="23BF8739" w14:textId="77777777" w:rsidR="007A1ABF" w:rsidRPr="007A1ABF" w:rsidRDefault="007A1ABF" w:rsidP="007A1AB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иметь первоначальные представления о мире профессий;</w:t>
      </w:r>
    </w:p>
    <w:p w14:paraId="05B36882" w14:textId="77777777" w:rsidR="007A1ABF" w:rsidRPr="007A1ABF" w:rsidRDefault="007A1ABF" w:rsidP="007A1AB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приобрести навыки самообслуживания;</w:t>
      </w:r>
    </w:p>
    <w:p w14:paraId="4EBCEBB0" w14:textId="77777777" w:rsidR="007A1ABF" w:rsidRPr="007A1ABF" w:rsidRDefault="007A1ABF" w:rsidP="007A1AB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знать виды изучаемых материалов, их свойства;</w:t>
      </w:r>
    </w:p>
    <w:p w14:paraId="40AA9C13" w14:textId="77777777" w:rsidR="007A1ABF" w:rsidRPr="007A1ABF" w:rsidRDefault="007A1ABF" w:rsidP="007A1AB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знать способ получения объемных форм - на основе развертки;</w:t>
      </w:r>
    </w:p>
    <w:p w14:paraId="6C325646" w14:textId="77777777" w:rsidR="007A1ABF" w:rsidRPr="007A1ABF" w:rsidRDefault="007A1ABF" w:rsidP="007A1AB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с помощью учителя решать доступные конструкторско-технологические задачи, проблемы;</w:t>
      </w:r>
    </w:p>
    <w:p w14:paraId="62249F4F" w14:textId="77777777" w:rsidR="007A1ABF" w:rsidRPr="007A1ABF" w:rsidRDefault="007A1ABF" w:rsidP="007A1AB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самостоятельно выполнять разметку с опорой на чертёж по линейке, угольнику, с помощью циркуля;</w:t>
      </w:r>
    </w:p>
    <w:p w14:paraId="3200787C" w14:textId="77777777" w:rsidR="007A1ABF" w:rsidRPr="007A1ABF" w:rsidRDefault="007A1ABF" w:rsidP="007A1AB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реализовывать творческий замысел в соответствии с заданными условиями;</w:t>
      </w:r>
    </w:p>
    <w:p w14:paraId="571AFE45" w14:textId="77777777" w:rsidR="007A1ABF" w:rsidRPr="007A1ABF" w:rsidRDefault="007A1ABF" w:rsidP="007A1AB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овладевать технологическими приемами ручной обработки материалов;</w:t>
      </w:r>
    </w:p>
    <w:p w14:paraId="41997302" w14:textId="77777777" w:rsidR="007A1ABF" w:rsidRPr="007A1ABF" w:rsidRDefault="007A1ABF" w:rsidP="007A1AB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знать правила техники безопасности.</w:t>
      </w:r>
    </w:p>
    <w:p w14:paraId="36DDFAAE" w14:textId="77777777" w:rsidR="007A1ABF" w:rsidRPr="007A1ABF" w:rsidRDefault="007A1ABF" w:rsidP="007A1A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КУРСА</w:t>
      </w:r>
    </w:p>
    <w:p w14:paraId="7CE6AEB6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Раздел 1. «Информационный центр</w:t>
      </w: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» </w:t>
      </w:r>
      <w:r w:rsidRPr="007A1AB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(4 ч)</w:t>
      </w:r>
    </w:p>
    <w:p w14:paraId="38C98397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Вспомним, обсудим! Информация. Интернет. Создание текста на компьютере.</w:t>
      </w:r>
    </w:p>
    <w:p w14:paraId="25C9FAEB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Создание презентаций. Программа PowerPoint.</w:t>
      </w:r>
    </w:p>
    <w:p w14:paraId="50ABD2A6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Проверим себя (по разделу «Информационный центр»).</w:t>
      </w:r>
    </w:p>
    <w:p w14:paraId="6ABD1CDE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Раздел 2. «Проект “Дружный класс”» (3 ч)</w:t>
      </w:r>
    </w:p>
    <w:p w14:paraId="7409666F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Презентация класса. Эмблема класса. Папка «Мои достижения».</w:t>
      </w:r>
    </w:p>
    <w:p w14:paraId="27AB9ED8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Проверим себя (по разделу «Проект “Дружный класс”»).</w:t>
      </w:r>
    </w:p>
    <w:p w14:paraId="7DF99B4F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Раздел 3. «Студия “Реклама”» (4 ч)</w:t>
      </w:r>
    </w:p>
    <w:p w14:paraId="6BC8138B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Реклама. Упаковка для мелочей. Коробочка для подарка. Упаковка для сюрприза.</w:t>
      </w:r>
    </w:p>
    <w:p w14:paraId="75A2A06C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Проверим себя (по разделу «Студия “Реклама”»).</w:t>
      </w:r>
    </w:p>
    <w:p w14:paraId="7AF142D8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Раздел 4. «Студия “Декор интерьера”» (5 ч)</w:t>
      </w:r>
    </w:p>
    <w:p w14:paraId="149E632A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Интерьеры разных времён. Художественная техника «</w:t>
      </w:r>
      <w:proofErr w:type="spellStart"/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декупаж</w:t>
      </w:r>
      <w:proofErr w:type="gramStart"/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».Плетёные</w:t>
      </w:r>
      <w:proofErr w:type="spellEnd"/>
      <w:proofErr w:type="gramEnd"/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 xml:space="preserve"> салфетки.</w:t>
      </w:r>
    </w:p>
    <w:p w14:paraId="1B4EFE21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Цветы из креповой бумаги.</w:t>
      </w:r>
    </w:p>
    <w:p w14:paraId="4077F07C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Сувениры на проволочных кольцах. Изделия из полимеров.</w:t>
      </w:r>
    </w:p>
    <w:p w14:paraId="54519D3D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Проверим себя (по разделу «Студия “Декор интерьера”»).</w:t>
      </w:r>
    </w:p>
    <w:p w14:paraId="5A09FEFB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Раздел 5. «Новогодняя студия</w:t>
      </w: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» </w:t>
      </w:r>
      <w:r w:rsidRPr="007A1AB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(3 ч)</w:t>
      </w:r>
    </w:p>
    <w:p w14:paraId="4C87CA82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Новогодние традиции.</w:t>
      </w:r>
    </w:p>
    <w:p w14:paraId="1070C993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Игрушки из трубочек для коктейля. Игрушки из зубочисток.</w:t>
      </w:r>
    </w:p>
    <w:p w14:paraId="51F1D8E7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Проверим себя (по разделу «Новогодняя студия»).</w:t>
      </w:r>
    </w:p>
    <w:p w14:paraId="461B0137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Раздел 6. Студия “Мода</w:t>
      </w:r>
      <w:r w:rsidRPr="007A1AB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”</w:t>
      </w:r>
      <w:r w:rsidRPr="007A1AB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» (7 ч)</w:t>
      </w:r>
    </w:p>
    <w:p w14:paraId="150A7905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История одежды и текстильных материалов. Исторический костюм.</w:t>
      </w:r>
    </w:p>
    <w:p w14:paraId="4DD166B8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Одежда народов России. Синтетические ткани.</w:t>
      </w:r>
    </w:p>
    <w:p w14:paraId="755E79A1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Твоя школьная форма. Объёмные рамки.</w:t>
      </w:r>
    </w:p>
    <w:p w14:paraId="446D1F0F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Аксессуары одежды. Вышивка лентами.</w:t>
      </w:r>
    </w:p>
    <w:p w14:paraId="294D48CF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Проверим себя (по разделу «Студия “Мода”»).</w:t>
      </w:r>
    </w:p>
    <w:p w14:paraId="14EEF62F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Раздел 7. «Студия “Подарки”» (4 ч)</w:t>
      </w:r>
    </w:p>
    <w:p w14:paraId="2E671968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Плетёная открытка. Открытка с лабиринтом. Весенние цветы.</w:t>
      </w:r>
    </w:p>
    <w:p w14:paraId="44466454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Проверим себя (по разделу «Студия “Подарки”»).</w:t>
      </w:r>
    </w:p>
    <w:p w14:paraId="5B83B12C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Раздел 8. «Студия “Игрушки”» (5 ч)</w:t>
      </w:r>
    </w:p>
    <w:p w14:paraId="6630C9D6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игрушек. Игрушка - </w:t>
      </w:r>
      <w:proofErr w:type="spellStart"/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попрыгушка</w:t>
      </w:r>
      <w:proofErr w:type="spellEnd"/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8BC034F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Качающиеся игрушки. Подвижная игрушка щелкунчик.</w:t>
      </w:r>
    </w:p>
    <w:p w14:paraId="5FD7F578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Подготовка портфолио.</w:t>
      </w:r>
    </w:p>
    <w:p w14:paraId="7AF0DB86" w14:textId="77777777" w:rsidR="007A1ABF" w:rsidRPr="007A1ABF" w:rsidRDefault="007A1ABF" w:rsidP="007A1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color w:val="000000"/>
          <w:lang w:eastAsia="ru-RU"/>
        </w:rPr>
        <w:t>Проверим себя (по разделу «Студия “Игрушки”»).</w:t>
      </w:r>
    </w:p>
    <w:p w14:paraId="0522A935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C1FDBE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630314C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E01130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C0063CF" w14:textId="77777777" w:rsidR="007A1ABF" w:rsidRPr="007A1ABF" w:rsidRDefault="007A1ABF" w:rsidP="007A1A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УЧЕБНЫХ ЧАСОВ ПО РАЗДЕЛАМ ПРОГРАММЫ</w:t>
      </w:r>
    </w:p>
    <w:tbl>
      <w:tblPr>
        <w:tblW w:w="92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3099"/>
        <w:gridCol w:w="1721"/>
        <w:gridCol w:w="3685"/>
      </w:tblGrid>
      <w:tr w:rsidR="007A1ABF" w:rsidRPr="007A1ABF" w14:paraId="6325F153" w14:textId="77777777" w:rsidTr="007A1ABF">
        <w:trPr>
          <w:trHeight w:val="55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01E253" w14:textId="77777777" w:rsidR="007A1ABF" w:rsidRPr="007A1ABF" w:rsidRDefault="007A1ABF" w:rsidP="007A1ABF">
            <w:pPr>
              <w:spacing w:after="0" w:line="240" w:lineRule="auto"/>
              <w:ind w:right="14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547A18" w14:textId="77777777" w:rsidR="007A1ABF" w:rsidRPr="007A1ABF" w:rsidRDefault="007A1ABF" w:rsidP="007A1ABF">
            <w:pPr>
              <w:spacing w:after="0" w:line="240" w:lineRule="auto"/>
              <w:ind w:left="95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DCD2F1" w14:textId="77777777" w:rsidR="007A1ABF" w:rsidRPr="007A1ABF" w:rsidRDefault="007A1ABF" w:rsidP="007A1ABF">
            <w:pPr>
              <w:spacing w:after="0" w:line="240" w:lineRule="auto"/>
              <w:ind w:left="256" w:right="24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14:paraId="12955ACB" w14:textId="77777777" w:rsidR="007A1ABF" w:rsidRPr="007A1ABF" w:rsidRDefault="007A1ABF" w:rsidP="007A1ABF">
            <w:pPr>
              <w:spacing w:after="0" w:line="240" w:lineRule="auto"/>
              <w:ind w:left="254" w:right="24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C8DF2A" w14:textId="77777777" w:rsidR="007A1ABF" w:rsidRPr="007A1ABF" w:rsidRDefault="007A1ABF" w:rsidP="007A1ABF">
            <w:pPr>
              <w:spacing w:after="0" w:line="240" w:lineRule="auto"/>
              <w:ind w:left="140" w:right="13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Проверочные работы</w:t>
            </w:r>
          </w:p>
        </w:tc>
      </w:tr>
      <w:tr w:rsidR="007A1ABF" w:rsidRPr="007A1ABF" w14:paraId="0B1E638B" w14:textId="77777777" w:rsidTr="007A1ABF">
        <w:trPr>
          <w:trHeight w:val="276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A7D74B" w14:textId="77777777" w:rsidR="007A1ABF" w:rsidRPr="007A1ABF" w:rsidRDefault="007A1ABF" w:rsidP="007A1ABF">
            <w:pPr>
              <w:spacing w:after="0" w:line="240" w:lineRule="auto"/>
              <w:ind w:left="33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FB1F6D" w14:textId="77777777" w:rsidR="007A1ABF" w:rsidRPr="007A1ABF" w:rsidRDefault="007A1ABF" w:rsidP="007A1ABF">
            <w:pPr>
              <w:spacing w:after="0" w:line="240" w:lineRule="auto"/>
              <w:ind w:left="1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центр.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F187DD" w14:textId="77777777" w:rsidR="007A1ABF" w:rsidRPr="007A1ABF" w:rsidRDefault="007A1ABF" w:rsidP="007A1ABF">
            <w:pPr>
              <w:spacing w:after="0" w:line="240" w:lineRule="auto"/>
              <w:ind w:left="1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F61F5F" w14:textId="77777777" w:rsidR="007A1ABF" w:rsidRPr="007A1ABF" w:rsidRDefault="007A1ABF" w:rsidP="007A1ABF">
            <w:pPr>
              <w:spacing w:after="0" w:line="240" w:lineRule="auto"/>
              <w:ind w:left="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A1ABF" w:rsidRPr="007A1ABF" w14:paraId="7D925099" w14:textId="77777777" w:rsidTr="007A1ABF">
        <w:trPr>
          <w:trHeight w:val="276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DD91C8" w14:textId="77777777" w:rsidR="007A1ABF" w:rsidRPr="007A1ABF" w:rsidRDefault="007A1ABF" w:rsidP="007A1ABF">
            <w:pPr>
              <w:spacing w:after="0" w:line="240" w:lineRule="auto"/>
              <w:ind w:left="33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2E67AA" w14:textId="77777777" w:rsidR="007A1ABF" w:rsidRPr="007A1ABF" w:rsidRDefault="007A1ABF" w:rsidP="007A1ABF">
            <w:pPr>
              <w:spacing w:after="0" w:line="240" w:lineRule="auto"/>
              <w:ind w:left="1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«Дружный класс».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4BE5EF" w14:textId="77777777" w:rsidR="007A1ABF" w:rsidRPr="007A1ABF" w:rsidRDefault="007A1ABF" w:rsidP="007A1ABF">
            <w:pPr>
              <w:spacing w:after="0" w:line="240" w:lineRule="auto"/>
              <w:ind w:left="1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C0E15C" w14:textId="77777777" w:rsidR="007A1ABF" w:rsidRPr="007A1ABF" w:rsidRDefault="007A1ABF" w:rsidP="007A1ABF">
            <w:pPr>
              <w:spacing w:after="0" w:line="240" w:lineRule="auto"/>
              <w:ind w:left="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A1ABF" w:rsidRPr="007A1ABF" w14:paraId="633061AD" w14:textId="77777777" w:rsidTr="007A1ABF">
        <w:trPr>
          <w:trHeight w:val="276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2AF70A" w14:textId="77777777" w:rsidR="007A1ABF" w:rsidRPr="007A1ABF" w:rsidRDefault="007A1ABF" w:rsidP="007A1ABF">
            <w:pPr>
              <w:spacing w:after="0" w:line="240" w:lineRule="auto"/>
              <w:ind w:left="33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42569" w14:textId="77777777" w:rsidR="007A1ABF" w:rsidRPr="007A1ABF" w:rsidRDefault="007A1ABF" w:rsidP="007A1ABF">
            <w:pPr>
              <w:spacing w:after="0" w:line="240" w:lineRule="auto"/>
              <w:ind w:left="1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Студия «Реклама».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2BDA79" w14:textId="77777777" w:rsidR="007A1ABF" w:rsidRPr="007A1ABF" w:rsidRDefault="007A1ABF" w:rsidP="007A1ABF">
            <w:pPr>
              <w:spacing w:after="0" w:line="240" w:lineRule="auto"/>
              <w:ind w:left="1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69500B" w14:textId="77777777" w:rsidR="007A1ABF" w:rsidRPr="007A1ABF" w:rsidRDefault="007A1ABF" w:rsidP="007A1ABF">
            <w:pPr>
              <w:spacing w:after="0" w:line="240" w:lineRule="auto"/>
              <w:ind w:left="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A1ABF" w:rsidRPr="007A1ABF" w14:paraId="37916EB0" w14:textId="77777777" w:rsidTr="007A1ABF">
        <w:trPr>
          <w:trHeight w:val="276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202614" w14:textId="77777777" w:rsidR="007A1ABF" w:rsidRPr="007A1ABF" w:rsidRDefault="007A1ABF" w:rsidP="007A1ABF">
            <w:pPr>
              <w:spacing w:after="0" w:line="240" w:lineRule="auto"/>
              <w:ind w:left="33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61BBA3" w14:textId="77777777" w:rsidR="007A1ABF" w:rsidRPr="007A1ABF" w:rsidRDefault="007A1ABF" w:rsidP="007A1ABF">
            <w:pPr>
              <w:spacing w:after="0" w:line="240" w:lineRule="auto"/>
              <w:ind w:left="1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Студия «Декор интерьера».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68250B" w14:textId="77777777" w:rsidR="007A1ABF" w:rsidRPr="007A1ABF" w:rsidRDefault="007A1ABF" w:rsidP="007A1ABF">
            <w:pPr>
              <w:spacing w:after="0" w:line="240" w:lineRule="auto"/>
              <w:ind w:left="1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62061D" w14:textId="77777777" w:rsidR="007A1ABF" w:rsidRPr="007A1ABF" w:rsidRDefault="007A1ABF" w:rsidP="007A1ABF">
            <w:pPr>
              <w:spacing w:after="0" w:line="240" w:lineRule="auto"/>
              <w:ind w:left="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A1ABF" w:rsidRPr="007A1ABF" w14:paraId="77449902" w14:textId="77777777" w:rsidTr="007A1ABF">
        <w:trPr>
          <w:trHeight w:val="276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501BD8" w14:textId="77777777" w:rsidR="007A1ABF" w:rsidRPr="007A1ABF" w:rsidRDefault="007A1ABF" w:rsidP="007A1ABF">
            <w:pPr>
              <w:spacing w:after="0" w:line="240" w:lineRule="auto"/>
              <w:ind w:left="33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49195D" w14:textId="77777777" w:rsidR="007A1ABF" w:rsidRPr="007A1ABF" w:rsidRDefault="007A1ABF" w:rsidP="007A1ABF">
            <w:pPr>
              <w:spacing w:after="0" w:line="240" w:lineRule="auto"/>
              <w:ind w:left="1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Новогодняя студия.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5EF434" w14:textId="77777777" w:rsidR="007A1ABF" w:rsidRPr="007A1ABF" w:rsidRDefault="007A1ABF" w:rsidP="007A1ABF">
            <w:pPr>
              <w:spacing w:after="0" w:line="240" w:lineRule="auto"/>
              <w:ind w:left="1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CB4C8D" w14:textId="77777777" w:rsidR="007A1ABF" w:rsidRPr="007A1ABF" w:rsidRDefault="007A1ABF" w:rsidP="007A1ABF">
            <w:pPr>
              <w:spacing w:after="0" w:line="240" w:lineRule="auto"/>
              <w:ind w:left="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A1ABF" w:rsidRPr="007A1ABF" w14:paraId="3E0E5A63" w14:textId="77777777" w:rsidTr="007A1ABF">
        <w:trPr>
          <w:trHeight w:val="276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ECF20" w14:textId="77777777" w:rsidR="007A1ABF" w:rsidRPr="007A1ABF" w:rsidRDefault="007A1ABF" w:rsidP="007A1ABF">
            <w:pPr>
              <w:spacing w:after="0" w:line="240" w:lineRule="auto"/>
              <w:ind w:left="33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4CB998" w14:textId="77777777" w:rsidR="007A1ABF" w:rsidRPr="007A1ABF" w:rsidRDefault="007A1ABF" w:rsidP="007A1ABF">
            <w:pPr>
              <w:spacing w:after="0" w:line="240" w:lineRule="auto"/>
              <w:ind w:left="1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Студия «Мода».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78D42F" w14:textId="77777777" w:rsidR="007A1ABF" w:rsidRPr="007A1ABF" w:rsidRDefault="007A1ABF" w:rsidP="007A1ABF">
            <w:pPr>
              <w:spacing w:after="0" w:line="240" w:lineRule="auto"/>
              <w:ind w:left="1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0F25B" w14:textId="77777777" w:rsidR="007A1ABF" w:rsidRPr="007A1ABF" w:rsidRDefault="007A1ABF" w:rsidP="007A1ABF">
            <w:pPr>
              <w:spacing w:after="0" w:line="240" w:lineRule="auto"/>
              <w:ind w:left="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A1ABF" w:rsidRPr="007A1ABF" w14:paraId="7FE07A8E" w14:textId="77777777" w:rsidTr="007A1ABF">
        <w:trPr>
          <w:trHeight w:val="276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AE4CD3" w14:textId="77777777" w:rsidR="007A1ABF" w:rsidRPr="007A1ABF" w:rsidRDefault="007A1ABF" w:rsidP="007A1ABF">
            <w:pPr>
              <w:spacing w:after="0" w:line="240" w:lineRule="auto"/>
              <w:ind w:left="33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C611B9" w14:textId="77777777" w:rsidR="007A1ABF" w:rsidRPr="007A1ABF" w:rsidRDefault="007A1ABF" w:rsidP="007A1ABF">
            <w:pPr>
              <w:spacing w:after="0" w:line="240" w:lineRule="auto"/>
              <w:ind w:left="1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Студия «Подарки».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A29C3B" w14:textId="77777777" w:rsidR="007A1ABF" w:rsidRPr="007A1ABF" w:rsidRDefault="007A1ABF" w:rsidP="007A1ABF">
            <w:pPr>
              <w:spacing w:after="0" w:line="240" w:lineRule="auto"/>
              <w:ind w:left="1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505BDA" w14:textId="77777777" w:rsidR="007A1ABF" w:rsidRPr="007A1ABF" w:rsidRDefault="007A1ABF" w:rsidP="007A1ABF">
            <w:pPr>
              <w:spacing w:after="0" w:line="240" w:lineRule="auto"/>
              <w:ind w:left="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A1ABF" w:rsidRPr="007A1ABF" w14:paraId="72E1618D" w14:textId="77777777" w:rsidTr="007A1ABF">
        <w:trPr>
          <w:trHeight w:val="276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A9AE9" w14:textId="77777777" w:rsidR="007A1ABF" w:rsidRPr="007A1ABF" w:rsidRDefault="007A1ABF" w:rsidP="007A1ABF">
            <w:pPr>
              <w:spacing w:after="0" w:line="240" w:lineRule="auto"/>
              <w:ind w:left="33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A5CA44" w14:textId="77777777" w:rsidR="007A1ABF" w:rsidRPr="007A1ABF" w:rsidRDefault="007A1ABF" w:rsidP="007A1ABF">
            <w:pPr>
              <w:spacing w:after="0" w:line="240" w:lineRule="auto"/>
              <w:ind w:left="1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Студия «Игрушки».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4D6293" w14:textId="77777777" w:rsidR="007A1ABF" w:rsidRPr="007A1ABF" w:rsidRDefault="007A1ABF" w:rsidP="007A1ABF">
            <w:pPr>
              <w:spacing w:after="0" w:line="240" w:lineRule="auto"/>
              <w:ind w:left="1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CB935E" w14:textId="77777777" w:rsidR="007A1ABF" w:rsidRPr="007A1ABF" w:rsidRDefault="007A1ABF" w:rsidP="007A1ABF">
            <w:pPr>
              <w:spacing w:after="0" w:line="240" w:lineRule="auto"/>
              <w:ind w:left="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A1ABF" w:rsidRPr="007A1ABF" w14:paraId="3F492751" w14:textId="77777777" w:rsidTr="007A1ABF">
        <w:trPr>
          <w:trHeight w:val="276"/>
        </w:trPr>
        <w:tc>
          <w:tcPr>
            <w:tcW w:w="3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684759" w14:textId="77777777" w:rsidR="007A1ABF" w:rsidRPr="007A1ABF" w:rsidRDefault="007A1ABF" w:rsidP="007A1ABF">
            <w:pPr>
              <w:spacing w:after="0" w:line="240" w:lineRule="auto"/>
              <w:ind w:right="202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85F52C" w14:textId="77777777" w:rsidR="007A1ABF" w:rsidRPr="007A1ABF" w:rsidRDefault="007A1ABF" w:rsidP="007A1ABF">
            <w:pPr>
              <w:spacing w:after="0" w:line="240" w:lineRule="auto"/>
              <w:ind w:left="236" w:right="24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1BA302" w14:textId="77777777" w:rsidR="007A1ABF" w:rsidRPr="007A1ABF" w:rsidRDefault="007A1ABF" w:rsidP="007A1ABF">
            <w:pPr>
              <w:spacing w:after="0" w:line="240" w:lineRule="auto"/>
              <w:ind w:right="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14:paraId="747632FA" w14:textId="77777777" w:rsidR="007A1ABF" w:rsidRDefault="007A1ABF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8EA644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C8D6BDF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703CE0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4DC48BF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DFAC63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CE54C79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B39732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BBC3FD1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E90913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A0DD0B3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F0C6912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27D618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4D289F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C1BFD54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D267BD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E2B0FA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AC2F34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9BA333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2D0B60B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E487A8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93512B2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1B0844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18C4C2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413F31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21DFE5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97044B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8CA29D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473422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9A7C0B1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97EC98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5C2FB9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99FC85D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D670E1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B51A16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0B6C098" w14:textId="77777777" w:rsidR="003104E2" w:rsidRDefault="003104E2" w:rsidP="007A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E0751B3" w14:textId="77777777" w:rsidR="007A1ABF" w:rsidRPr="007A1ABF" w:rsidRDefault="007A1ABF" w:rsidP="007A1A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A1A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ПО КУРСУ «ТЕХНОЛОГИЯ»</w:t>
      </w:r>
    </w:p>
    <w:tbl>
      <w:tblPr>
        <w:tblW w:w="920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"/>
        <w:gridCol w:w="447"/>
        <w:gridCol w:w="2126"/>
        <w:gridCol w:w="2694"/>
        <w:gridCol w:w="1275"/>
        <w:gridCol w:w="2410"/>
      </w:tblGrid>
      <w:tr w:rsidR="007A1ABF" w:rsidRPr="007A1ABF" w14:paraId="76FA500E" w14:textId="77777777" w:rsidTr="007A1ABF">
        <w:trPr>
          <w:trHeight w:val="596"/>
        </w:trPr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D608A2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14:paraId="63160910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669F53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Наименования</w:t>
            </w:r>
          </w:p>
          <w:p w14:paraId="7EFB1E4C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разделов и тем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C64013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 основных видов</w:t>
            </w:r>
          </w:p>
          <w:p w14:paraId="0A94D320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 обучающихся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742B47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ACF330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корректировка</w:t>
            </w:r>
          </w:p>
        </w:tc>
      </w:tr>
      <w:tr w:rsidR="007A1ABF" w:rsidRPr="007A1ABF" w14:paraId="1230ECAC" w14:textId="77777777" w:rsidTr="007A1ABF">
        <w:trPr>
          <w:gridAfter w:val="1"/>
          <w:wAfter w:w="2410" w:type="dxa"/>
          <w:trHeight w:val="338"/>
        </w:trPr>
        <w:tc>
          <w:tcPr>
            <w:tcW w:w="67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DE174D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«Информационный центр» (4 ч)</w:t>
            </w:r>
          </w:p>
        </w:tc>
      </w:tr>
      <w:tr w:rsidR="007A1ABF" w:rsidRPr="007A1ABF" w14:paraId="1C4BB263" w14:textId="77777777" w:rsidTr="007A1ABF">
        <w:trPr>
          <w:trHeight w:val="292"/>
        </w:trPr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F43429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81F325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Вспомним, обсудим!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599BCC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Анализировать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графические изображения по вопросам к ним;</w:t>
            </w:r>
          </w:p>
          <w:p w14:paraId="34BAB448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наблюдать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сравнивать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художественно-конструкторские особенности различных изделий,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делать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выводы;</w:t>
            </w:r>
          </w:p>
          <w:p w14:paraId="79A2F975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организовывать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свою деятельность: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готовить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очее место,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соблюдать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безопасного рационального труда,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осуществлять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сотрудничество в малой группе;</w:t>
            </w:r>
          </w:p>
          <w:p w14:paraId="7C48EC65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искать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отбирать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использовать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необходимую информацию из разных источников;</w:t>
            </w:r>
          </w:p>
          <w:p w14:paraId="14A1D84E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оценивать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своей работы и работы одноклассников;</w:t>
            </w:r>
          </w:p>
          <w:p w14:paraId="1FF3D452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обобщать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(называть) то новое, что освоено.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25192A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43561E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A1ABF" w:rsidRPr="007A1ABF" w14:paraId="1D0EB397" w14:textId="77777777" w:rsidTr="007A1ABF">
        <w:trPr>
          <w:trHeight w:val="292"/>
        </w:trPr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07529D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F911EC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Информация. Интернет.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31701D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A6D93C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E89E53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A1ABF" w:rsidRPr="007A1ABF" w14:paraId="36C8297F" w14:textId="77777777" w:rsidTr="007A1ABF">
        <w:trPr>
          <w:trHeight w:val="292"/>
        </w:trPr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0C6EBD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011C0E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Входная контрольная работа. Создание текста на компьютере.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9E254A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Анализировать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способы получения информации человеком в сравнении с возможностями компьютера;</w:t>
            </w:r>
          </w:p>
          <w:p w14:paraId="4F0990C7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выполнять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безопасного пользования компьютером;</w:t>
            </w:r>
          </w:p>
          <w:p w14:paraId="3D03F6BD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организовывать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свою деятельность: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готовить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рабочее место,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соблюдать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безопасного рационального труда;</w:t>
            </w:r>
          </w:p>
          <w:p w14:paraId="5C1D7F55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осуществлять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сотрудничество в малой группе,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договариваться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помогать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 другу в совместной работе;</w:t>
            </w:r>
          </w:p>
          <w:p w14:paraId="72AAD570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оценивать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своей работы и работы одноклассников;</w:t>
            </w:r>
          </w:p>
          <w:p w14:paraId="1ECB29AB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осваивать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способы создания и обработки текстов, тематических таблиц в компьютере, создания простейших</w:t>
            </w:r>
          </w:p>
          <w:p w14:paraId="730A41E3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презентаций в программе </w:t>
            </w:r>
            <w:proofErr w:type="spellStart"/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PowerPоint</w:t>
            </w:r>
            <w:proofErr w:type="spellEnd"/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6B8E8737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выполнять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практическую работу с опорой на инструкцию, рисунки и схемы;</w:t>
            </w:r>
          </w:p>
          <w:p w14:paraId="55E63C98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обсуждать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оценивать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свои знания по теме,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исправлять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ошибки.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AF778B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8A1803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A1ABF" w:rsidRPr="007A1ABF" w14:paraId="0ACABAB0" w14:textId="77777777" w:rsidTr="007A1ABF">
        <w:trPr>
          <w:trHeight w:val="292"/>
        </w:trPr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ECB119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52DC42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презентаций.</w:t>
            </w:r>
          </w:p>
          <w:p w14:paraId="1BD89117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PowerPoint.</w:t>
            </w:r>
          </w:p>
          <w:p w14:paraId="5E42F346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Проверим себя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разделу</w:t>
            </w:r>
          </w:p>
          <w:p w14:paraId="497BAF0D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«Информационный центр».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F771C5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D4698F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E2685D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A1ABF" w:rsidRPr="007A1ABF" w14:paraId="31818F74" w14:textId="77777777" w:rsidTr="007A1ABF">
        <w:trPr>
          <w:gridAfter w:val="1"/>
          <w:wAfter w:w="2410" w:type="dxa"/>
          <w:trHeight w:val="292"/>
        </w:trPr>
        <w:tc>
          <w:tcPr>
            <w:tcW w:w="67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68B201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«Проект "Дружный класс"» (3 ч)</w:t>
            </w:r>
          </w:p>
        </w:tc>
      </w:tr>
      <w:tr w:rsidR="007A1ABF" w:rsidRPr="007A1ABF" w14:paraId="3B664279" w14:textId="77777777" w:rsidTr="007A1ABF">
        <w:trPr>
          <w:trHeight w:val="292"/>
        </w:trPr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692CBB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E5E8BD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Презентация класса.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1E563B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Организовывать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свою деятельность: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готовить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рабочее место,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соблюдать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безопасного рационального труда;</w:t>
            </w:r>
          </w:p>
          <w:p w14:paraId="38DED86C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осуществлять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сотрудничество в малой группе,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договариваться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помогать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 другу в совместной работе,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исполнять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разные социальные роли;</w:t>
            </w:r>
          </w:p>
          <w:p w14:paraId="5821698B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использовать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полученные 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знания и умения в схожих и новых ситуациях;</w:t>
            </w:r>
          </w:p>
          <w:p w14:paraId="14DAF02F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наблюдать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сравнивать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дизайн предложенных образцов страниц,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делать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выводы о наблюдаемых явлениях;</w:t>
            </w:r>
          </w:p>
          <w:p w14:paraId="2E3D0A20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формулировать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возникающие проблемы,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искать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пути их решения,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отбирать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оптимальный способ выполнения проекта,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обосновывать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выбор оптимального решения;</w:t>
            </w:r>
          </w:p>
          <w:p w14:paraId="76BA394D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обсуждать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оценивать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своей работы и работы одноклассников,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исправлять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свои ошибки.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352A58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A6570C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A1ABF" w:rsidRPr="007A1ABF" w14:paraId="2BEF02BE" w14:textId="77777777" w:rsidTr="007A1ABF">
        <w:trPr>
          <w:trHeight w:val="292"/>
        </w:trPr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10F100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FA6D0E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Эмблема класса.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36AD0B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995BAF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5F1681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A1ABF" w:rsidRPr="007A1ABF" w14:paraId="3F101F3C" w14:textId="77777777" w:rsidTr="007A1ABF">
        <w:trPr>
          <w:trHeight w:val="292"/>
        </w:trPr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490F7D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E3E76F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Папка «Мои достижения».</w:t>
            </w:r>
          </w:p>
          <w:p w14:paraId="1E324992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Проверим себя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разделу «Проект "Дружный класс"».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3D1B04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422C09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A04F54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A1ABF" w:rsidRPr="007A1ABF" w14:paraId="3A5EBE56" w14:textId="77777777" w:rsidTr="007A1ABF">
        <w:trPr>
          <w:gridAfter w:val="1"/>
          <w:wAfter w:w="2410" w:type="dxa"/>
          <w:trHeight w:val="292"/>
        </w:trPr>
        <w:tc>
          <w:tcPr>
            <w:tcW w:w="67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8B12D7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«Студия "Реклама"» (4 ч)</w:t>
            </w:r>
          </w:p>
        </w:tc>
      </w:tr>
      <w:tr w:rsidR="007A1ABF" w:rsidRPr="007A1ABF" w14:paraId="410AD07A" w14:textId="77777777" w:rsidTr="007A1ABF">
        <w:trPr>
          <w:trHeight w:val="292"/>
        </w:trPr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B8C939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0C83B2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Реклама.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252466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Организовывать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свою деятельность: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готовить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рабочее место,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соблюдать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безопасного рационального труда;</w:t>
            </w:r>
          </w:p>
          <w:p w14:paraId="61F223A3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осуществлять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сотрудничество в малой группе,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договариваться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помогать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 другу в совместной работе,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исполнять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разные социальные роли;</w:t>
            </w:r>
          </w:p>
          <w:p w14:paraId="214E021A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использовать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полученные знания и умения о развёртках, чертежах, чертёжных инструментах для выполнения практических работ;</w:t>
            </w:r>
          </w:p>
          <w:p w14:paraId="48B369C6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анализировать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предложенные задания, конструктивные особенности и технологии изготовления папок, коробок-упаковок;</w:t>
            </w:r>
          </w:p>
          <w:p w14:paraId="25EDB1F7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планировать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предстоящую практическую деятельность в соответствии с её целью, задачами, особенностями выполняемого задания;</w:t>
            </w:r>
          </w:p>
          <w:p w14:paraId="2AD10CD3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выполнять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практическую работу с опорой на чертежи, рисунки, схемы,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проверять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изделия в действии,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корректировать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конструкцию и технологию изготовления;</w:t>
            </w:r>
          </w:p>
          <w:p w14:paraId="30E5C80E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искать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информацию в приложении учебника, книгах, энциклопедиях, журналах, Интернете;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388CE9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82BFF4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A1ABF" w:rsidRPr="007A1ABF" w14:paraId="4CFA0F6F" w14:textId="77777777" w:rsidTr="007A1ABF">
        <w:trPr>
          <w:trHeight w:val="292"/>
        </w:trPr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ECB42E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C93D13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Упаковка для мелочей.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38DF1D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D433E1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D6F822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A1ABF" w:rsidRPr="007A1ABF" w14:paraId="4B616B0B" w14:textId="77777777" w:rsidTr="007A1ABF">
        <w:trPr>
          <w:trHeight w:val="292"/>
        </w:trPr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2F026C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7CAEB2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Коробочка для подарка</w:t>
            </w:r>
          </w:p>
          <w:p w14:paraId="4846A4C0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2B3B88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97ABD1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A761D7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A1ABF" w:rsidRPr="007A1ABF" w14:paraId="3F3EA36C" w14:textId="77777777" w:rsidTr="007A1ABF">
        <w:trPr>
          <w:trHeight w:val="292"/>
        </w:trPr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545B16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374FE2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Упаковка для сюрприза.</w:t>
            </w:r>
          </w:p>
          <w:p w14:paraId="1300525E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Проверим себя по разделу «</w:t>
            </w:r>
            <w:proofErr w:type="spellStart"/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Студия"Реклама</w:t>
            </w:r>
            <w:proofErr w:type="spellEnd"/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"».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649BA5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B3C4F6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97D7CD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A1ABF" w:rsidRPr="007A1ABF" w14:paraId="4660171E" w14:textId="77777777" w:rsidTr="007A1ABF">
        <w:trPr>
          <w:gridAfter w:val="1"/>
          <w:wAfter w:w="2410" w:type="dxa"/>
          <w:trHeight w:val="148"/>
        </w:trPr>
        <w:tc>
          <w:tcPr>
            <w:tcW w:w="67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1038CE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«Студия "Декор интерьера"» (5 ч)</w:t>
            </w:r>
          </w:p>
        </w:tc>
      </w:tr>
      <w:tr w:rsidR="007A1ABF" w:rsidRPr="007A1ABF" w14:paraId="29D5DCD9" w14:textId="77777777" w:rsidTr="007A1ABF">
        <w:trPr>
          <w:trHeight w:val="292"/>
        </w:trPr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63C365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4BF04D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Интерьеры разных времён.</w:t>
            </w:r>
          </w:p>
          <w:p w14:paraId="394EA87E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Художественная техника «декупаж».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A2C08B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Наблюдать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сравнивать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интерьеры разных времён и стилей, свойства изучаемых материалов, способы их 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обработки, конструктивные и технологические особенности разных художественных техник, приёмы их выполнения;</w:t>
            </w:r>
          </w:p>
          <w:p w14:paraId="13C15503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решать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конструкторско-технологические задачи через наблюдения и рассуждения, пробные упражнения, исследования (понятия «интерьер», «декупаж», «полимеры», приёмы выполнения декупажа, плетения по кругу, свойства и приёмы обработки креповой бумаги, пенопласта, подвижное проволочное соединение деталей, свойства и приёмы);</w:t>
            </w:r>
          </w:p>
          <w:p w14:paraId="7AE7169F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организовывать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свою деятельность: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готовить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рабочее место,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соблюдать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безопасного рационального труда;</w:t>
            </w:r>
          </w:p>
          <w:p w14:paraId="0E5BDD5B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осуществлять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сотрудничество в малой группе,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договариваться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помогать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 другу в совместной работе,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исполнять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разные социальные роли;</w:t>
            </w:r>
          </w:p>
          <w:p w14:paraId="7547AED1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использовать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полученные знания и умения по обработке бумаги, картона, ткани для выполнения практических работ;</w:t>
            </w:r>
          </w:p>
          <w:p w14:paraId="5A0A820F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формулировать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возникающие проблемы,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искать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пути их решения,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отбирать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оптимальный способ выполнения изделия,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обосновывать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выбор оптимального решения;</w:t>
            </w:r>
          </w:p>
          <w:p w14:paraId="602C5649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выполнять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практическую работу с опорой на рисунки, схемы,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проверять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изделия в действии,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корректировать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конструкцию и технологию изготовления;</w:t>
            </w:r>
          </w:p>
          <w:p w14:paraId="1FF70A62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искать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информацию в приложении учебника, книгах, энциклопедиях, журналах, Интернете;</w:t>
            </w:r>
          </w:p>
          <w:p w14:paraId="63561F9A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обсуждать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оценивать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своей работы и работы одноклассников,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исправлять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свои ошибки.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073427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68BAE0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A1ABF" w:rsidRPr="007A1ABF" w14:paraId="477552FF" w14:textId="77777777" w:rsidTr="007A1ABF">
        <w:trPr>
          <w:trHeight w:val="292"/>
        </w:trPr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863087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0052CC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Плетёные салфетки.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750A3B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163869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7EF477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A1ABF" w:rsidRPr="007A1ABF" w14:paraId="0E6F2F3E" w14:textId="77777777" w:rsidTr="007A1ABF">
        <w:trPr>
          <w:trHeight w:val="292"/>
        </w:trPr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FDCB56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6EA61D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Цветы из креповой</w:t>
            </w:r>
          </w:p>
          <w:p w14:paraId="30E79AC0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бумаги.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288719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D3B1A1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526EBD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A1ABF" w:rsidRPr="007A1ABF" w14:paraId="44E45DE2" w14:textId="77777777" w:rsidTr="007A1ABF">
        <w:trPr>
          <w:trHeight w:val="292"/>
        </w:trPr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740443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D454A9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Сувениры на проволочных</w:t>
            </w:r>
          </w:p>
          <w:p w14:paraId="7FC09475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кольцах.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0C4E22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1E2B1E" w14:textId="77777777" w:rsid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16903A6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BDEAC5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A1ABF" w:rsidRPr="007A1ABF" w14:paraId="1226D3C2" w14:textId="77777777" w:rsidTr="007A1ABF">
        <w:trPr>
          <w:trHeight w:val="292"/>
        </w:trPr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F28A89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B95EAA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Изделия из полимеров.</w:t>
            </w:r>
          </w:p>
          <w:p w14:paraId="2871A91A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Проверим себя по разделу «Студия «Декор интерьера»».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712256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3F198E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C42E08" w14:textId="77777777" w:rsidR="007A1ABF" w:rsidRPr="007A1ABF" w:rsidRDefault="007A1ABF" w:rsidP="007A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ABF" w:rsidRPr="007A1ABF" w14:paraId="03FB5D06" w14:textId="77777777" w:rsidTr="007A1ABF">
        <w:trPr>
          <w:gridAfter w:val="1"/>
          <w:wAfter w:w="2410" w:type="dxa"/>
          <w:trHeight w:val="292"/>
        </w:trPr>
        <w:tc>
          <w:tcPr>
            <w:tcW w:w="67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966DB3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«Новогодняя студия» (3 ч)</w:t>
            </w:r>
          </w:p>
        </w:tc>
      </w:tr>
      <w:tr w:rsidR="007A1ABF" w:rsidRPr="007A1ABF" w14:paraId="73AE3637" w14:textId="77777777" w:rsidTr="007A1ABF">
        <w:trPr>
          <w:trHeight w:val="292"/>
        </w:trPr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2C5F5B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531E66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Новогодние традиции.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C1D798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Наблюдать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сравнивать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конструктивные особенности изделий, технологии их изготовления, свойства 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изучаемых материалов, способы их обработки, способы соединения разных материалов;</w:t>
            </w:r>
          </w:p>
          <w:p w14:paraId="74789FF5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организовывать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свою деятельность: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готовить </w:t>
            </w:r>
          </w:p>
          <w:p w14:paraId="529D6D9E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рабочее место,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соблюдать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безопасного рационального труда;</w:t>
            </w:r>
          </w:p>
          <w:p w14:paraId="7C832AB9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анализировать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предложенные задания, конструктивные особенности и технологии изготовления игрушек;</w:t>
            </w:r>
          </w:p>
          <w:p w14:paraId="4F0B03BA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наблюдать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сравнивать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конструктивные и декоративные особенности изделий, особенности технологий их изготовления;</w:t>
            </w:r>
          </w:p>
          <w:p w14:paraId="749ACE9C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выполнять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практическую работу с опорой на рисунки, схемы,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проверять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изделия в действии,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корректировать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конструкцию и технологию изготовления;</w:t>
            </w:r>
          </w:p>
          <w:p w14:paraId="71F520EB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искать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информацию в приложении учебника, книгах, энциклопедиях, журналах, Интернете.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FCC716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6E9099" w14:textId="77777777" w:rsidR="007A1ABF" w:rsidRPr="007A1ABF" w:rsidRDefault="007A1ABF" w:rsidP="007A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ABF" w:rsidRPr="007A1ABF" w14:paraId="5B013EBC" w14:textId="77777777" w:rsidTr="007A1ABF">
        <w:trPr>
          <w:trHeight w:val="292"/>
        </w:trPr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62C6E6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756D8C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Игрушки из трубочек для коктейля.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F887C7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7D90B1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24C75E" w14:textId="77777777" w:rsidR="007A1ABF" w:rsidRPr="007A1ABF" w:rsidRDefault="007A1ABF" w:rsidP="007A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ABF" w:rsidRPr="007A1ABF" w14:paraId="5ECDDD63" w14:textId="77777777" w:rsidTr="007A1ABF">
        <w:trPr>
          <w:trHeight w:val="292"/>
        </w:trPr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D0871D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DC550E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Игрушки из зубочисток.</w:t>
            </w:r>
          </w:p>
          <w:p w14:paraId="32B7B4AE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Проверим себя по разделу «Новогодняя студия».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9B52B3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C06E8C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5DE2AD" w14:textId="77777777" w:rsidR="007A1ABF" w:rsidRPr="007A1ABF" w:rsidRDefault="007A1ABF" w:rsidP="007A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ABF" w:rsidRPr="007A1ABF" w14:paraId="6391B3DF" w14:textId="77777777" w:rsidTr="007A1ABF">
        <w:trPr>
          <w:gridAfter w:val="1"/>
          <w:wAfter w:w="2410" w:type="dxa"/>
          <w:trHeight w:val="292"/>
        </w:trPr>
        <w:tc>
          <w:tcPr>
            <w:tcW w:w="67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B3174D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Студия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Мода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 (7 ч)</w:t>
            </w:r>
          </w:p>
        </w:tc>
      </w:tr>
      <w:tr w:rsidR="007A1ABF" w:rsidRPr="007A1ABF" w14:paraId="671B870D" w14:textId="77777777" w:rsidTr="007A1ABF">
        <w:trPr>
          <w:trHeight w:val="292"/>
        </w:trPr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AE561D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2A8A27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одежды и</w:t>
            </w:r>
          </w:p>
          <w:p w14:paraId="4902B80F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Текстильных материалов.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5BF2A4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Наблюдать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сравнивать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конструктивные особенности изделий, свойства изучаемых материалов, способы их об-</w:t>
            </w:r>
          </w:p>
          <w:p w14:paraId="4A78333A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работки, технологические приёмы,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делать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выводы о наблюдаемых явлениях;</w:t>
            </w:r>
          </w:p>
          <w:p w14:paraId="00521403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новые знания и умения,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решать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конструкторско-технологические задачи через наблюдения и рассуждения, упражнения (приёмы оклеивания картонной основы тканью с формированием сборок и складок, способы изготовления силуэтов фигур человека, приёмы вышивки крестообразной строчкой и её вариантами, узкими лентами, приёмы изготовления объёмной рамки для композиции и др.);</w:t>
            </w:r>
          </w:p>
          <w:p w14:paraId="67D665B1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знакомиться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историей костюма, культурой народов России и мира;</w:t>
            </w:r>
          </w:p>
          <w:p w14:paraId="270836C2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организовывать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свою деятельность: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готовить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рабочее место,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соблюдать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безопасного рационального труда;</w:t>
            </w:r>
          </w:p>
          <w:p w14:paraId="01297138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осуществлять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сотрудничество в малой группе,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договариваться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помогать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 другу в совместной работе,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исполнять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разные социальные роли;</w:t>
            </w:r>
          </w:p>
          <w:p w14:paraId="2DE9226C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исследовать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свойства тканей натурального и искусственного происхождения,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выбирать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ткани для своих работ по свойствам и происхождению;</w:t>
            </w:r>
          </w:p>
          <w:p w14:paraId="63DA6219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анализировать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предложенные задания, конструктивные особенности и технологии изготовления изделий из тканей, комбинированных изделий;</w:t>
            </w:r>
          </w:p>
          <w:p w14:paraId="4BF24EC2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выполнять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практическую работу с опорой на рисунки, схемы,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проверять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изделия в действии,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корректировать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конструкцию и технологию изготовления;</w:t>
            </w:r>
          </w:p>
          <w:p w14:paraId="29C43967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обсуждать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оценивать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свои знания по теме,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исправлять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ошибки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DADE7C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96327B" w14:textId="77777777" w:rsidR="007A1ABF" w:rsidRPr="007A1ABF" w:rsidRDefault="007A1ABF" w:rsidP="007A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ABF" w:rsidRPr="007A1ABF" w14:paraId="45956B38" w14:textId="77777777" w:rsidTr="007A1ABF">
        <w:trPr>
          <w:trHeight w:val="292"/>
        </w:trPr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18ECEB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45BC21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Исторический костюм. Одежда</w:t>
            </w:r>
          </w:p>
          <w:p w14:paraId="7F4EFFC6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народов России.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B73B34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66FF80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64A187" w14:textId="77777777" w:rsidR="007A1ABF" w:rsidRPr="007A1ABF" w:rsidRDefault="007A1ABF" w:rsidP="007A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ABF" w:rsidRPr="007A1ABF" w14:paraId="4A8C979E" w14:textId="77777777" w:rsidTr="007A1ABF">
        <w:trPr>
          <w:trHeight w:val="292"/>
        </w:trPr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3F1F82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A881BC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Синтетические ткани.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85FC63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303BCE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731F82" w14:textId="77777777" w:rsidR="007A1ABF" w:rsidRPr="007A1ABF" w:rsidRDefault="007A1ABF" w:rsidP="007A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ABF" w:rsidRPr="007A1ABF" w14:paraId="597430FA" w14:textId="77777777" w:rsidTr="007A1ABF">
        <w:trPr>
          <w:trHeight w:val="292"/>
        </w:trPr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A156A0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8503E0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Твоя школьная форма.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F29AB8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263F5E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59A74F" w14:textId="77777777" w:rsidR="007A1ABF" w:rsidRPr="007A1ABF" w:rsidRDefault="007A1ABF" w:rsidP="007A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ABF" w:rsidRPr="007A1ABF" w14:paraId="6337C0FD" w14:textId="77777777" w:rsidTr="007A1ABF">
        <w:trPr>
          <w:trHeight w:val="292"/>
        </w:trPr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87D843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805C54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Объёмные рамки.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62E221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89B6C5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3598E8" w14:textId="77777777" w:rsidR="007A1ABF" w:rsidRPr="007A1ABF" w:rsidRDefault="007A1ABF" w:rsidP="007A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ABF" w:rsidRPr="007A1ABF" w14:paraId="1ACBC5EC" w14:textId="77777777" w:rsidTr="007A1ABF">
        <w:trPr>
          <w:trHeight w:val="292"/>
        </w:trPr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F39967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50E90C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Аксессуары одежды.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09491A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4638D3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FEA9FA" w14:textId="77777777" w:rsidR="007A1ABF" w:rsidRPr="007A1ABF" w:rsidRDefault="007A1ABF" w:rsidP="007A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ABF" w:rsidRPr="007A1ABF" w14:paraId="6F81AF73" w14:textId="77777777" w:rsidTr="007A1ABF">
        <w:trPr>
          <w:trHeight w:val="292"/>
        </w:trPr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74AA01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AAB5D8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Вышивка лентами.</w:t>
            </w:r>
          </w:p>
          <w:p w14:paraId="740ECBE6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Проверим себя по разделу «</w:t>
            </w:r>
            <w:proofErr w:type="spellStart"/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Студия"Мода</w:t>
            </w:r>
            <w:proofErr w:type="spellEnd"/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"».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B12BBD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E7F52A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B4F758" w14:textId="77777777" w:rsidR="007A1ABF" w:rsidRPr="007A1ABF" w:rsidRDefault="007A1ABF" w:rsidP="007A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ABF" w:rsidRPr="007A1ABF" w14:paraId="4E1203A3" w14:textId="77777777" w:rsidTr="007A1ABF">
        <w:trPr>
          <w:gridAfter w:val="1"/>
          <w:wAfter w:w="2410" w:type="dxa"/>
          <w:trHeight w:val="292"/>
        </w:trPr>
        <w:tc>
          <w:tcPr>
            <w:tcW w:w="67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34CFBA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«Студия "Подарки"» (4 ч)</w:t>
            </w:r>
          </w:p>
        </w:tc>
      </w:tr>
      <w:tr w:rsidR="007A1ABF" w:rsidRPr="007A1ABF" w14:paraId="5FB165EB" w14:textId="77777777" w:rsidTr="007A1ABF">
        <w:trPr>
          <w:trHeight w:val="702"/>
        </w:trPr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2261BA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0BEA6B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Плетёная открытка.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2D0083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новые знания и умения,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решать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конструкторско-технологические задачи через наблюдения и рассуждения, упражнения (особенности конструкций изделий и их изготовление);</w:t>
            </w:r>
          </w:p>
          <w:p w14:paraId="33795BCF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планировать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предстоящую практическую деятельность в соответствии с её целью, задачами, особенностями выполняемого задания;</w:t>
            </w:r>
          </w:p>
          <w:p w14:paraId="51C3F335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выполнять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практическую работу с опорой на чертежи, рисунки, схемы,</w:t>
            </w:r>
          </w:p>
          <w:p w14:paraId="65561E61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использовать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полученные знания о развёртках, чертежах, чертёжных инструментах и умения работать с ними для выполнения практических работ;</w:t>
            </w:r>
          </w:p>
          <w:p w14:paraId="33D85F2F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формулировать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возникающие проблемы,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искать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пути их решения,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отбирать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оптимальный способ выполнения изделия,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обосновывать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выбор оптимального решения.</w:t>
            </w:r>
          </w:p>
          <w:p w14:paraId="0EC84FCA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искать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информацию в приложении учебника, книгах, энциклопедиях, журналах, Интернете;</w:t>
            </w:r>
          </w:p>
          <w:p w14:paraId="35A9B753" w14:textId="77777777" w:rsidR="007A1ABF" w:rsidRPr="007A1ABF" w:rsidRDefault="007A1ABF" w:rsidP="007A1A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обсуждать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оценивать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результаты своей работы и 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работы одноклассников,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исправлять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свои ошибки.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EAB4CE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2731E2" w14:textId="77777777" w:rsidR="007A1ABF" w:rsidRPr="007A1ABF" w:rsidRDefault="007A1ABF" w:rsidP="007A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ABF" w:rsidRPr="007A1ABF" w14:paraId="51D5F3B5" w14:textId="77777777" w:rsidTr="007A1ABF">
        <w:trPr>
          <w:trHeight w:val="292"/>
        </w:trPr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9FD8C4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4B9C5D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Открытка с лабиринтом.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BA685C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4283B1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C2D0ED" w14:textId="77777777" w:rsidR="007A1ABF" w:rsidRPr="007A1ABF" w:rsidRDefault="007A1ABF" w:rsidP="007A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ABF" w:rsidRPr="007A1ABF" w14:paraId="5DF81093" w14:textId="77777777" w:rsidTr="007A1ABF">
        <w:trPr>
          <w:trHeight w:val="398"/>
        </w:trPr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F337E7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B467E4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0280E6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17E70D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079BFD" w14:textId="77777777" w:rsidR="007A1ABF" w:rsidRPr="007A1ABF" w:rsidRDefault="007A1ABF" w:rsidP="007A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ABF" w:rsidRPr="007A1ABF" w14:paraId="4D9EB549" w14:textId="77777777" w:rsidTr="007A1ABF">
        <w:trPr>
          <w:trHeight w:val="292"/>
        </w:trPr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A0C52D" w14:textId="77777777" w:rsidR="007A1ABF" w:rsidRPr="007A1ABF" w:rsidRDefault="007A1ABF" w:rsidP="007A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B906CC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468379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2E77C0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Весенние цветы.</w:t>
            </w:r>
          </w:p>
          <w:p w14:paraId="54B4D378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Проверим себя по разделу «Студия "Подарки"».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2190D0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BD5CD1" w14:textId="77777777" w:rsidR="007A1ABF" w:rsidRPr="007A1ABF" w:rsidRDefault="007A1ABF" w:rsidP="007A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ABF" w:rsidRPr="007A1ABF" w14:paraId="091D2C36" w14:textId="77777777" w:rsidTr="007A1ABF">
        <w:trPr>
          <w:gridAfter w:val="1"/>
          <w:wAfter w:w="2410" w:type="dxa"/>
          <w:trHeight w:val="292"/>
        </w:trPr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9D98FE" w14:textId="77777777" w:rsidR="007A1ABF" w:rsidRPr="007A1ABF" w:rsidRDefault="007A1ABF" w:rsidP="007A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03428F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«Студия "Игрушки"» (5 ч)</w:t>
            </w:r>
          </w:p>
        </w:tc>
      </w:tr>
      <w:tr w:rsidR="007A1ABF" w:rsidRPr="007A1ABF" w14:paraId="7FD433D1" w14:textId="77777777" w:rsidTr="007A1ABF">
        <w:trPr>
          <w:trHeight w:val="684"/>
        </w:trPr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35D94D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DE35F8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C91A26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игрушек.</w:t>
            </w:r>
          </w:p>
          <w:p w14:paraId="6FFD0057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Игрушка – </w:t>
            </w:r>
            <w:proofErr w:type="spellStart"/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попрыгушка</w:t>
            </w:r>
            <w:proofErr w:type="spellEnd"/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02EFF5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Наблюдать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сравнивать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конструктивные и декоративные особенности изделий, технологии их изготовления, свойства изучаемых материалов, способы их обработки, способы подвижного и неподвижного соединения разных материалов;</w:t>
            </w:r>
          </w:p>
          <w:p w14:paraId="03BC68A4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новые знания и умения,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решать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конструкторско-технологические задачи через наблюдения и рассуждения, упражнения, исследования (конструктивные особенности механизмов игрушек - </w:t>
            </w:r>
            <w:proofErr w:type="spellStart"/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попрыгушек</w:t>
            </w:r>
            <w:proofErr w:type="spellEnd"/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качающихся игрушек, игрушек типа «Щелкунчик», игрушек с рычажным механизмом);</w:t>
            </w:r>
          </w:p>
          <w:p w14:paraId="6E071EDC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знакомиться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традициями и творчеством мастеров-игрушечников родного края и России;</w:t>
            </w:r>
          </w:p>
          <w:p w14:paraId="2237E279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организовывать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свою деятельность: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готовить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рабочее место,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соблюдать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безопасного рационального труда;</w:t>
            </w:r>
          </w:p>
          <w:p w14:paraId="54F7FBDF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использовать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полученные знания и умения по обработке бумаги, картона, ткани и других материалов для выполнения практических работ;</w:t>
            </w:r>
          </w:p>
          <w:p w14:paraId="48867187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выполнять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практическую работу с опорой на рисунки, схемы,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проверять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изделия в действии,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корректировать</w:t>
            </w:r>
          </w:p>
          <w:p w14:paraId="68BE27E0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конструкцию и технологию изготовления;</w:t>
            </w:r>
          </w:p>
          <w:p w14:paraId="620CA26D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искать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информацию в приложении учебника, книгах, энциклопедиях, журналах, Интернете;</w:t>
            </w:r>
          </w:p>
          <w:p w14:paraId="19C01893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обсуждать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оценивать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своей работы и работы одноклассников, 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исправлять </w:t>
            </w: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свои ошибки.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7B853B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B333BA" w14:textId="77777777" w:rsidR="007A1ABF" w:rsidRPr="007A1ABF" w:rsidRDefault="007A1ABF" w:rsidP="007A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ABF" w:rsidRPr="007A1ABF" w14:paraId="2C64CEEC" w14:textId="77777777" w:rsidTr="007A1ABF">
        <w:trPr>
          <w:trHeight w:val="292"/>
        </w:trPr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D4E38C" w14:textId="77777777" w:rsidR="007A1ABF" w:rsidRPr="007A1ABF" w:rsidRDefault="007A1ABF" w:rsidP="007A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2A26D6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20A355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Качающиеся игрушки.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26A135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036A57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1345AE" w14:textId="77777777" w:rsidR="007A1ABF" w:rsidRPr="007A1ABF" w:rsidRDefault="007A1ABF" w:rsidP="007A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ABF" w:rsidRPr="007A1ABF" w14:paraId="01432D0B" w14:textId="77777777" w:rsidTr="007A1ABF">
        <w:trPr>
          <w:trHeight w:val="292"/>
        </w:trPr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62FBBE" w14:textId="77777777" w:rsidR="007A1ABF" w:rsidRPr="007A1ABF" w:rsidRDefault="007A1ABF" w:rsidP="007A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6070DB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D64A51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игрушка</w:t>
            </w:r>
          </w:p>
          <w:p w14:paraId="37EDC737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щелкунчик.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004EE4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DF51D2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52F30D" w14:textId="77777777" w:rsidR="007A1ABF" w:rsidRPr="007A1ABF" w:rsidRDefault="007A1ABF" w:rsidP="007A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ABF" w:rsidRPr="007A1ABF" w14:paraId="502D77B4" w14:textId="77777777" w:rsidTr="007A1ABF">
        <w:trPr>
          <w:trHeight w:val="292"/>
        </w:trPr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23A104" w14:textId="77777777" w:rsidR="007A1ABF" w:rsidRPr="007A1ABF" w:rsidRDefault="007A1ABF" w:rsidP="007A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E4DBC4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CFADDC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портфолио. Проверим себя по разделу «Студия</w:t>
            </w:r>
          </w:p>
          <w:p w14:paraId="2E4D7CD5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"Игрушки"».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BABBC9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C30801" w14:textId="77777777" w:rsidR="007A1ABF" w:rsidRPr="007A1ABF" w:rsidRDefault="007A1ABF" w:rsidP="007A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16DD1C" w14:textId="77777777" w:rsidR="007A1ABF" w:rsidRPr="007A1ABF" w:rsidRDefault="007A1ABF" w:rsidP="007A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6E6F" w:rsidRPr="007A1ABF" w14:paraId="39506EFE" w14:textId="77777777" w:rsidTr="00B66E6F">
        <w:trPr>
          <w:trHeight w:val="292"/>
        </w:trPr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5609E1" w14:textId="77777777" w:rsidR="007A1ABF" w:rsidRPr="007A1ABF" w:rsidRDefault="007A1ABF" w:rsidP="007A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C6069C" w14:textId="77777777" w:rsidR="007A1ABF" w:rsidRPr="007A1ABF" w:rsidRDefault="007A1ABF" w:rsidP="007A1AB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Итого: 34 </w:t>
            </w:r>
            <w:r w:rsidRPr="007A1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4A89" w14:textId="77777777" w:rsidR="00B66E6F" w:rsidRPr="007A1ABF" w:rsidRDefault="00B66E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DBEDE9D" w14:textId="77777777" w:rsidR="006620EA" w:rsidRDefault="006620EA"/>
    <w:p w14:paraId="7E6F0CCA" w14:textId="77777777" w:rsidR="006620EA" w:rsidRPr="006620EA" w:rsidRDefault="006620EA" w:rsidP="006620E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62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СПИСОК РЕКОМЕНДУЕМОЙ УЧЕБНО-МЕТОДИЧЕСКОЙ ЛИТЕРАТУРЫ</w:t>
      </w:r>
    </w:p>
    <w:p w14:paraId="054AA6D6" w14:textId="77777777" w:rsidR="006620EA" w:rsidRPr="006620EA" w:rsidRDefault="006620EA" w:rsidP="006620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620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Лутцева</w:t>
      </w:r>
      <w:proofErr w:type="spellEnd"/>
      <w:r w:rsidRPr="006620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Е.А., Зуева Т.П. </w:t>
      </w:r>
      <w:r w:rsidRPr="00662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Технология. Рабочие программы. 1-4 классы. – М.: Просвещение, 2014.</w:t>
      </w:r>
    </w:p>
    <w:p w14:paraId="1BEF0030" w14:textId="77777777" w:rsidR="006620EA" w:rsidRPr="006620EA" w:rsidRDefault="006620EA" w:rsidP="006620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620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Лутцева</w:t>
      </w:r>
      <w:proofErr w:type="spellEnd"/>
      <w:r w:rsidRPr="006620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Е.А., Зуева Т.П. </w:t>
      </w:r>
      <w:r w:rsidRPr="00662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Технология. Учебник для общеобразовательных учреждений. 4 класс. – М.: Просвещение, 2018.</w:t>
      </w:r>
    </w:p>
    <w:p w14:paraId="3AE6FDDD" w14:textId="77777777" w:rsidR="006620EA" w:rsidRPr="006620EA" w:rsidRDefault="006620EA" w:rsidP="006620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620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Лутцева</w:t>
      </w:r>
      <w:proofErr w:type="spellEnd"/>
      <w:r w:rsidRPr="006620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Е.А., Зуева Т.П. </w:t>
      </w:r>
      <w:r w:rsidRPr="00662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Технология. Методическое пособие с поурочными разработками. 4 класс. – М.: Просвещение, 2015.</w:t>
      </w:r>
    </w:p>
    <w:p w14:paraId="4AA5EB9D" w14:textId="77777777" w:rsidR="006620EA" w:rsidRPr="006620EA" w:rsidRDefault="006620EA" w:rsidP="006620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20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Максимова Т.Н. </w:t>
      </w:r>
      <w:r w:rsidRPr="00662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Технология. Рабочая программа. 4 класс. – М.: ВАКО, 2015.</w:t>
      </w:r>
    </w:p>
    <w:p w14:paraId="5A4CC831" w14:textId="77777777" w:rsidR="00A46454" w:rsidRPr="006620EA" w:rsidRDefault="00A46454" w:rsidP="006620EA"/>
    <w:sectPr w:rsidR="00A46454" w:rsidRPr="006620EA" w:rsidSect="002B72D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55C5"/>
    <w:multiLevelType w:val="multilevel"/>
    <w:tmpl w:val="56C2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B5B0E"/>
    <w:multiLevelType w:val="multilevel"/>
    <w:tmpl w:val="D4E6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241AD"/>
    <w:multiLevelType w:val="multilevel"/>
    <w:tmpl w:val="8EEA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73D20"/>
    <w:multiLevelType w:val="multilevel"/>
    <w:tmpl w:val="7B64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F557C"/>
    <w:multiLevelType w:val="multilevel"/>
    <w:tmpl w:val="622E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B0C18"/>
    <w:multiLevelType w:val="multilevel"/>
    <w:tmpl w:val="6FFA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376D93"/>
    <w:multiLevelType w:val="multilevel"/>
    <w:tmpl w:val="F92A4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1B0"/>
    <w:rsid w:val="000171B0"/>
    <w:rsid w:val="002B72D6"/>
    <w:rsid w:val="003104E2"/>
    <w:rsid w:val="00401788"/>
    <w:rsid w:val="004F7E4F"/>
    <w:rsid w:val="005D41A1"/>
    <w:rsid w:val="006620EA"/>
    <w:rsid w:val="006B75AC"/>
    <w:rsid w:val="007A1ABF"/>
    <w:rsid w:val="007F7B25"/>
    <w:rsid w:val="00A46454"/>
    <w:rsid w:val="00B6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7D9D"/>
  <w15:docId w15:val="{5F2CA0CB-34B8-461C-AF51-52B3E71D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7A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7A1ABF"/>
  </w:style>
  <w:style w:type="character" w:customStyle="1" w:styleId="c44">
    <w:name w:val="c44"/>
    <w:basedOn w:val="a0"/>
    <w:rsid w:val="007A1ABF"/>
  </w:style>
  <w:style w:type="paragraph" w:customStyle="1" w:styleId="c3">
    <w:name w:val="c3"/>
    <w:basedOn w:val="a"/>
    <w:rsid w:val="007A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A1ABF"/>
  </w:style>
  <w:style w:type="paragraph" w:customStyle="1" w:styleId="c12">
    <w:name w:val="c12"/>
    <w:basedOn w:val="a"/>
    <w:rsid w:val="007A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A1ABF"/>
  </w:style>
  <w:style w:type="character" w:customStyle="1" w:styleId="c6">
    <w:name w:val="c6"/>
    <w:basedOn w:val="a0"/>
    <w:rsid w:val="007A1ABF"/>
  </w:style>
  <w:style w:type="character" w:customStyle="1" w:styleId="c27">
    <w:name w:val="c27"/>
    <w:basedOn w:val="a0"/>
    <w:rsid w:val="007A1ABF"/>
  </w:style>
  <w:style w:type="paragraph" w:customStyle="1" w:styleId="c28">
    <w:name w:val="c28"/>
    <w:basedOn w:val="a"/>
    <w:rsid w:val="007A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7A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7A1ABF"/>
  </w:style>
  <w:style w:type="paragraph" w:customStyle="1" w:styleId="c71">
    <w:name w:val="c71"/>
    <w:basedOn w:val="a"/>
    <w:rsid w:val="007A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7A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A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7A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A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A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A1ABF"/>
  </w:style>
  <w:style w:type="character" w:customStyle="1" w:styleId="c4">
    <w:name w:val="c4"/>
    <w:basedOn w:val="a0"/>
    <w:rsid w:val="007A1ABF"/>
  </w:style>
  <w:style w:type="paragraph" w:customStyle="1" w:styleId="c9">
    <w:name w:val="c9"/>
    <w:basedOn w:val="a"/>
    <w:rsid w:val="007A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A1A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21">
    <w:name w:val="c21"/>
    <w:basedOn w:val="a0"/>
    <w:rsid w:val="006620EA"/>
  </w:style>
  <w:style w:type="paragraph" w:styleId="a3">
    <w:name w:val="Balloon Text"/>
    <w:basedOn w:val="a"/>
    <w:link w:val="a4"/>
    <w:uiPriority w:val="99"/>
    <w:semiHidden/>
    <w:unhideWhenUsed/>
    <w:rsid w:val="004F7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7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2842</Words>
  <Characters>16201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OIT OIT</cp:lastModifiedBy>
  <cp:revision>13</cp:revision>
  <cp:lastPrinted>2023-09-09T12:20:00Z</cp:lastPrinted>
  <dcterms:created xsi:type="dcterms:W3CDTF">2023-09-09T10:56:00Z</dcterms:created>
  <dcterms:modified xsi:type="dcterms:W3CDTF">2023-09-21T08:38:00Z</dcterms:modified>
</cp:coreProperties>
</file>