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4A78" w14:textId="42203EC5" w:rsidR="007D350D" w:rsidRPr="009B7F79" w:rsidRDefault="000D07B6">
      <w:pPr>
        <w:spacing w:after="0"/>
        <w:ind w:left="120"/>
        <w:rPr>
          <w:lang w:val="ru-RU"/>
        </w:rPr>
      </w:pPr>
      <w:bookmarkStart w:id="0" w:name="block-18564444"/>
      <w:r>
        <w:rPr>
          <w:noProof/>
        </w:rPr>
        <w:drawing>
          <wp:inline distT="0" distB="0" distL="0" distR="0" wp14:anchorId="6A14D751" wp14:editId="14C393E1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4C2D2" w14:textId="77777777" w:rsidR="007D350D" w:rsidRPr="009B7F79" w:rsidRDefault="00EB17FA">
      <w:pPr>
        <w:spacing w:after="0"/>
        <w:ind w:left="120"/>
        <w:rPr>
          <w:lang w:val="ru-RU"/>
        </w:rPr>
      </w:pPr>
      <w:r w:rsidRPr="009B7F79">
        <w:rPr>
          <w:rFonts w:ascii="Times New Roman" w:hAnsi="Times New Roman"/>
          <w:color w:val="000000"/>
          <w:sz w:val="28"/>
          <w:lang w:val="ru-RU"/>
        </w:rPr>
        <w:t>‌</w:t>
      </w:r>
    </w:p>
    <w:p w14:paraId="5112DB56" w14:textId="77777777" w:rsidR="007D350D" w:rsidRPr="009B7F79" w:rsidRDefault="007D350D">
      <w:pPr>
        <w:spacing w:after="0"/>
        <w:ind w:left="120"/>
        <w:rPr>
          <w:lang w:val="ru-RU"/>
        </w:rPr>
      </w:pPr>
    </w:p>
    <w:p w14:paraId="5B756568" w14:textId="77777777" w:rsidR="007D350D" w:rsidRPr="009B7F79" w:rsidRDefault="007D350D">
      <w:pPr>
        <w:spacing w:after="0"/>
        <w:ind w:left="120"/>
        <w:rPr>
          <w:lang w:val="ru-RU"/>
        </w:rPr>
      </w:pPr>
    </w:p>
    <w:p w14:paraId="41C02797" w14:textId="77777777" w:rsidR="007D350D" w:rsidRPr="009B7F79" w:rsidRDefault="007D350D">
      <w:pPr>
        <w:spacing w:after="0"/>
        <w:ind w:left="120"/>
        <w:rPr>
          <w:lang w:val="ru-RU"/>
        </w:rPr>
      </w:pPr>
    </w:p>
    <w:p w14:paraId="03BB9969" w14:textId="77777777" w:rsidR="007D350D" w:rsidRPr="009B7F79" w:rsidRDefault="00EB17FA">
      <w:pPr>
        <w:spacing w:after="0" w:line="408" w:lineRule="auto"/>
        <w:ind w:left="120"/>
        <w:jc w:val="center"/>
        <w:rPr>
          <w:lang w:val="ru-RU"/>
        </w:rPr>
      </w:pPr>
      <w:r w:rsidRPr="009B7F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EF9048B" w14:textId="77777777" w:rsidR="007D350D" w:rsidRPr="009B7F79" w:rsidRDefault="00EB17FA">
      <w:pPr>
        <w:spacing w:after="0" w:line="408" w:lineRule="auto"/>
        <w:ind w:left="120"/>
        <w:jc w:val="center"/>
        <w:rPr>
          <w:lang w:val="ru-RU"/>
        </w:rPr>
      </w:pPr>
      <w:r w:rsidRPr="009B7F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7F79">
        <w:rPr>
          <w:rFonts w:ascii="Times New Roman" w:hAnsi="Times New Roman"/>
          <w:color w:val="000000"/>
          <w:sz w:val="28"/>
          <w:lang w:val="ru-RU"/>
        </w:rPr>
        <w:t xml:space="preserve"> 2486614)</w:t>
      </w:r>
    </w:p>
    <w:p w14:paraId="42303990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4F1D26D3" w14:textId="77777777" w:rsidR="007D350D" w:rsidRPr="00257DFB" w:rsidRDefault="00EB17FA">
      <w:pPr>
        <w:spacing w:after="0" w:line="408" w:lineRule="auto"/>
        <w:ind w:left="120"/>
        <w:jc w:val="center"/>
        <w:rPr>
          <w:lang w:val="ru-RU"/>
        </w:rPr>
      </w:pPr>
      <w:r w:rsidRPr="009B7F7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</w:t>
      </w:r>
      <w:r w:rsidRPr="00257DF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2C673A81" w14:textId="77777777" w:rsidR="007D350D" w:rsidRPr="009B7F79" w:rsidRDefault="00EB17FA">
      <w:pPr>
        <w:spacing w:after="0" w:line="408" w:lineRule="auto"/>
        <w:ind w:left="120"/>
        <w:jc w:val="center"/>
        <w:rPr>
          <w:lang w:val="ru-RU"/>
        </w:rPr>
      </w:pPr>
      <w:r w:rsidRPr="009B7F7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0F3C3624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13F5BD4D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556BEB9E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283AF287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7876EE9F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05AD31D7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605DC41E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0839A9E3" w14:textId="77777777" w:rsidR="007D350D" w:rsidRPr="009B7F79" w:rsidRDefault="007D350D">
      <w:pPr>
        <w:spacing w:after="0"/>
        <w:ind w:left="120"/>
        <w:jc w:val="center"/>
        <w:rPr>
          <w:lang w:val="ru-RU"/>
        </w:rPr>
      </w:pPr>
    </w:p>
    <w:p w14:paraId="27372E07" w14:textId="6F2B1EC6" w:rsidR="007D350D" w:rsidRDefault="007D350D">
      <w:pPr>
        <w:spacing w:after="0"/>
        <w:ind w:left="120"/>
        <w:jc w:val="center"/>
        <w:rPr>
          <w:lang w:val="ru-RU"/>
        </w:rPr>
      </w:pPr>
    </w:p>
    <w:p w14:paraId="64488518" w14:textId="38308CE0" w:rsidR="000D07B6" w:rsidRDefault="000D07B6">
      <w:pPr>
        <w:spacing w:after="0"/>
        <w:ind w:left="120"/>
        <w:jc w:val="center"/>
        <w:rPr>
          <w:lang w:val="ru-RU"/>
        </w:rPr>
      </w:pPr>
    </w:p>
    <w:p w14:paraId="39993874" w14:textId="77777777" w:rsidR="000D07B6" w:rsidRPr="009B7F79" w:rsidRDefault="000D07B6">
      <w:pPr>
        <w:spacing w:after="0"/>
        <w:ind w:left="120"/>
        <w:jc w:val="center"/>
        <w:rPr>
          <w:lang w:val="ru-RU"/>
        </w:rPr>
      </w:pPr>
    </w:p>
    <w:p w14:paraId="119A959A" w14:textId="77777777" w:rsidR="000D07B6" w:rsidRPr="009B7F79" w:rsidRDefault="000D07B6">
      <w:pPr>
        <w:spacing w:after="0"/>
        <w:ind w:left="120"/>
        <w:jc w:val="center"/>
        <w:rPr>
          <w:lang w:val="ru-RU"/>
        </w:rPr>
      </w:pPr>
    </w:p>
    <w:p w14:paraId="53FD822B" w14:textId="77777777" w:rsidR="007D350D" w:rsidRDefault="007D350D">
      <w:pPr>
        <w:spacing w:after="0"/>
        <w:ind w:left="120"/>
        <w:jc w:val="center"/>
        <w:rPr>
          <w:lang w:val="ru-RU"/>
        </w:rPr>
      </w:pPr>
    </w:p>
    <w:p w14:paraId="3F77828A" w14:textId="77777777" w:rsidR="00EB17FA" w:rsidRPr="009B7F79" w:rsidRDefault="00EB17FA">
      <w:pPr>
        <w:spacing w:after="0"/>
        <w:ind w:left="120"/>
        <w:jc w:val="center"/>
        <w:rPr>
          <w:lang w:val="ru-RU"/>
        </w:rPr>
      </w:pPr>
    </w:p>
    <w:p w14:paraId="66D7B695" w14:textId="77777777" w:rsidR="007D350D" w:rsidRPr="00EB17FA" w:rsidRDefault="00EB17FA" w:rsidP="00EB17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17FA">
        <w:rPr>
          <w:rFonts w:ascii="Times New Roman" w:hAnsi="Times New Roman" w:cs="Times New Roman"/>
          <w:sz w:val="24"/>
          <w:szCs w:val="24"/>
          <w:lang w:val="ru-RU"/>
        </w:rPr>
        <w:t>Берт-Даг, 2023</w:t>
      </w:r>
    </w:p>
    <w:p w14:paraId="7B68CEFE" w14:textId="77777777" w:rsidR="007D350D" w:rsidRPr="009B7F79" w:rsidRDefault="007D350D">
      <w:pPr>
        <w:rPr>
          <w:lang w:val="ru-RU"/>
        </w:rPr>
        <w:sectPr w:rsidR="007D350D" w:rsidRPr="009B7F79" w:rsidSect="000D07B6">
          <w:pgSz w:w="11906" w:h="16383"/>
          <w:pgMar w:top="0" w:right="850" w:bottom="1134" w:left="1701" w:header="720" w:footer="720" w:gutter="0"/>
          <w:cols w:space="720"/>
        </w:sectPr>
      </w:pPr>
    </w:p>
    <w:p w14:paraId="7ED9EEB7" w14:textId="77777777" w:rsidR="007D350D" w:rsidRDefault="00EB17FA" w:rsidP="000D07B6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8564450"/>
      <w:bookmarkEnd w:id="0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9A7D9D8" w14:textId="77777777" w:rsidR="001C30AF" w:rsidRPr="001C30AF" w:rsidRDefault="001C30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5CF49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574"/>
      <w:bookmarkEnd w:id="2"/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141FCC0D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E3D2FC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82"/>
      <w:bookmarkEnd w:id="3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14:paraId="1921D33C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B1556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4B270C0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3404D1F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37F8BD4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5C8191D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</w:t>
      </w: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71C4275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0D27013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2C665A2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D9D1C00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</w:t>
      </w: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3F480EA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4A680B9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14918CA8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CDB29E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3"/>
      <w:bookmarkEnd w:id="4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14:paraId="244A29F9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38EF60" w14:textId="77777777" w:rsidR="007D350D" w:rsidRPr="001C30AF" w:rsidRDefault="00EB17FA" w:rsidP="00EB17FA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D350D" w:rsidRPr="001C30AF">
          <w:pgSz w:w="11906" w:h="16383"/>
          <w:pgMar w:top="1134" w:right="850" w:bottom="1134" w:left="1701" w:header="720" w:footer="720" w:gutter="0"/>
          <w:cols w:space="720"/>
        </w:sectPr>
      </w:pPr>
      <w:bookmarkStart w:id="5" w:name="b50f01e9-13d2-4b13-878a-42de73c52cdd"/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14:paraId="3F441F60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8564448"/>
      <w:bookmarkEnd w:id="1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14:paraId="33747620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E471B5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18726588"/>
      <w:bookmarkEnd w:id="7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77EAFC8D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E7983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2BC784D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2041216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7DAB1D5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2891AA4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773D986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110C1C2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18A1E14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14:paraId="154B84E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14:paraId="0D37842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14:paraId="25D51F3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14:paraId="7C1B350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14:paraId="3ACF3D2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14:paraId="3B696D0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5687EB3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3758C3F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14:paraId="636228F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Чётные и нечётные функции.</w:t>
      </w:r>
    </w:p>
    <w:p w14:paraId="47CAE7A5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14:paraId="4E25833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14:paraId="102728B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4951277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4963717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0704EAC1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62AE9FA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02F32E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14:paraId="0DC02647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893648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6DF41C61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F1A63B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982FBF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14:paraId="310977CB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14:paraId="534575CB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14:paraId="2AC4DEC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5DA3B06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14:paraId="6BB2D15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14:paraId="46157E0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14:paraId="4190856B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14:paraId="605B4085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14:paraId="27C728A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1E70401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14:paraId="535700D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4BC79C62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43C72D80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4B294F6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14:paraId="0AD91731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14:paraId="455B5950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14:paraId="5C7E39D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717DB68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7ED07FE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14:paraId="1FC7D4E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14:paraId="503F71D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2D00243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797A58A0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65A6DB9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14:paraId="4D44595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52257FF5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  <w:lang w:val="ru-RU"/>
        </w:rPr>
        <w:sectPr w:rsidR="007D350D" w:rsidRPr="001C30AF">
          <w:pgSz w:w="11906" w:h="16383"/>
          <w:pgMar w:top="1134" w:right="850" w:bottom="1134" w:left="1701" w:header="720" w:footer="720" w:gutter="0"/>
          <w:cols w:space="720"/>
        </w:sectPr>
      </w:pPr>
    </w:p>
    <w:p w14:paraId="03AAA9CE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8564449"/>
      <w:bookmarkEnd w:id="6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45410878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EECC1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661983A5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DC4EBE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DC5CE40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86579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4DA729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73394992"/>
      <w:bookmarkEnd w:id="9"/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14:paraId="1B6A58E2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9E083A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14:paraId="1527AEA8" w14:textId="77777777" w:rsidR="007D350D" w:rsidRPr="001C30AF" w:rsidRDefault="00EB17FA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E6428B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14:paraId="537ACB7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28DCB661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14:paraId="364D5D6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1056B7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14:paraId="57F9C59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241F407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14:paraId="5DF94862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3F5ABD0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14:paraId="171399A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5FB68A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14:paraId="78EA8A3C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58C60925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59B944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9"/>
      <w:bookmarkEnd w:id="10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D2543F6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AD218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C30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1EC778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1C30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7B38D4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логические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E3FBF06" w14:textId="77777777" w:rsidR="007D350D" w:rsidRPr="001C30AF" w:rsidRDefault="00EB17F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E90280A" w14:textId="77777777" w:rsidR="007D350D" w:rsidRPr="001C30AF" w:rsidRDefault="00EB17F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B5CDFD4" w14:textId="77777777" w:rsidR="007D350D" w:rsidRPr="001C30AF" w:rsidRDefault="00EB17F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0503737A" w14:textId="77777777" w:rsidR="007D350D" w:rsidRPr="001C30AF" w:rsidRDefault="00EB17F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071D048" w14:textId="77777777" w:rsidR="007D350D" w:rsidRPr="001C30AF" w:rsidRDefault="00EB17F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9504680" w14:textId="77777777" w:rsidR="007D350D" w:rsidRPr="001C30AF" w:rsidRDefault="00EB17F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7AD8F8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8678DD3" w14:textId="77777777" w:rsidR="007D350D" w:rsidRPr="001C30AF" w:rsidRDefault="00EB17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17B8AD99" w14:textId="77777777" w:rsidR="007D350D" w:rsidRPr="001C30AF" w:rsidRDefault="00EB17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2E8872C" w14:textId="77777777" w:rsidR="007D350D" w:rsidRPr="001C30AF" w:rsidRDefault="00EB17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D966C7D" w14:textId="77777777" w:rsidR="007D350D" w:rsidRPr="001C30AF" w:rsidRDefault="00EB17F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ECCD885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39B2961" w14:textId="77777777" w:rsidR="007D350D" w:rsidRPr="001C30AF" w:rsidRDefault="00EB17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28F3784" w14:textId="77777777" w:rsidR="007D350D" w:rsidRPr="001C30AF" w:rsidRDefault="00EB17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B51B585" w14:textId="77777777" w:rsidR="007D350D" w:rsidRPr="001C30AF" w:rsidRDefault="00EB17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8AD7EBD" w14:textId="77777777" w:rsidR="007D350D" w:rsidRPr="001C30AF" w:rsidRDefault="00EB17F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32E4072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1C30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70F4468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Общение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6437D11" w14:textId="77777777" w:rsidR="007D350D" w:rsidRPr="001C30AF" w:rsidRDefault="00EB17F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621DA1B" w14:textId="77777777" w:rsidR="007D350D" w:rsidRPr="001C30AF" w:rsidRDefault="00EB17F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1BB90AFD" w14:textId="77777777" w:rsidR="007D350D" w:rsidRPr="001C30AF" w:rsidRDefault="00EB17F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4E742D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6FBC4B0" w14:textId="77777777" w:rsidR="007D350D" w:rsidRPr="001C30AF" w:rsidRDefault="00EB17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3B56F94" w14:textId="77777777" w:rsidR="007D350D" w:rsidRPr="001C30AF" w:rsidRDefault="00EB17F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28639D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1C30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266967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14:paraId="14A85D5B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A123005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</w:rPr>
        <w:t>Самоконтроль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6C8FFFD" w14:textId="77777777" w:rsidR="007D350D" w:rsidRPr="001C30AF" w:rsidRDefault="00EB17F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28117463" w14:textId="77777777" w:rsidR="007D350D" w:rsidRPr="001C30AF" w:rsidRDefault="00EB17F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0AACDE3" w14:textId="77777777" w:rsidR="007D350D" w:rsidRPr="001C30AF" w:rsidRDefault="00EB17F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73A941B9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4B4241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5398EC1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26657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780F80E3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D06B92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85"/>
      <w:bookmarkEnd w:id="11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27BB711E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EF64C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6F9770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0B5796B1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14:paraId="3A3CCDA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49AA793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2BF88B32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7900C5B1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2DAD10E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636E8CF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2323B7A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2C49512B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13BBADC0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2054B0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401C592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1A9538E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9B5134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14:paraId="62B102A0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3BBE95A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1981211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09DEF98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4A183E4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1F1B3D5C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14:paraId="730DB209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6F73E546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4C2F9EB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14:paraId="59E9EA0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7DC3731E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14:paraId="4E2433AB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DF0501" w14:textId="77777777" w:rsidR="007D350D" w:rsidRPr="001C30AF" w:rsidRDefault="00EB17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86"/>
      <w:bookmarkEnd w:id="12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4FCFE80E" w14:textId="77777777" w:rsidR="007D350D" w:rsidRPr="001C30AF" w:rsidRDefault="007D35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06421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9235B5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0C747F9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14:paraId="6C505D6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14:paraId="621D5C6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1B6E45EB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707CF6D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0515EE2C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14:paraId="355EC8A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10449121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решения простейших систем и совокупностей рациональных уравнений и неравенств.</w:t>
      </w:r>
    </w:p>
    <w:p w14:paraId="3180460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1C30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210B465F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48977D75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76B4CE43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1159DB9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3F4A4EC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20BD0C1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0F85F2D4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0C1570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3434813C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5D4E9E88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2C24A90A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1575B21D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14:paraId="5F3EAEF7" w14:textId="77777777" w:rsidR="007D350D" w:rsidRPr="001C30AF" w:rsidRDefault="00EB17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02CB2EEC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  <w:lang w:val="ru-RU"/>
        </w:rPr>
        <w:sectPr w:rsidR="007D350D" w:rsidRPr="001C30AF">
          <w:pgSz w:w="11906" w:h="16383"/>
          <w:pgMar w:top="1134" w:right="850" w:bottom="1134" w:left="1701" w:header="720" w:footer="720" w:gutter="0"/>
          <w:cols w:space="720"/>
        </w:sectPr>
      </w:pPr>
    </w:p>
    <w:p w14:paraId="47D3CA82" w14:textId="77777777" w:rsidR="007D350D" w:rsidRPr="001C30AF" w:rsidRDefault="00EB17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18564445"/>
      <w:bookmarkEnd w:id="8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C30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230CAE9A" w14:textId="77777777" w:rsidR="007D350D" w:rsidRPr="001C30AF" w:rsidRDefault="00EB17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D350D" w:rsidRPr="001C30AF" w14:paraId="3AC22D5F" w14:textId="77777777" w:rsidTr="001C30AF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31E7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F0490D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6AC7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582B84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4696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ACD76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CF963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44B3D57" w14:textId="77777777" w:rsidTr="001C30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535F3E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99D2D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8F7E0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E35CC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A8CD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9A9F27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6A6D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AFADB7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27D3C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97DE688" w14:textId="77777777" w:rsidTr="001C30A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7D049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82570AA" w14:textId="77777777" w:rsidR="007D350D" w:rsidRPr="001C30AF" w:rsidRDefault="001C30AF" w:rsidP="001C3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proofErr w:type="spellEnd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F600DF0" w14:textId="77777777" w:rsidR="007D350D" w:rsidRPr="001C30AF" w:rsidRDefault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7FA"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3846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B69E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01B119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4D119A8" w14:textId="77777777" w:rsidTr="001C30A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01B6BE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2CC4780" w14:textId="77777777" w:rsidR="007D350D" w:rsidRPr="001C30AF" w:rsidRDefault="001C30AF" w:rsidP="001C30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1DFE75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30AF"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AFFE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7E7B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E81CE3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F" w:rsidRPr="001C30AF" w14:paraId="4A49A5A6" w14:textId="77777777" w:rsidTr="001C30A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D1F74E" w14:textId="77777777" w:rsidR="001C30AF" w:rsidRPr="001C30AF" w:rsidRDefault="001C30AF" w:rsidP="001C3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6094ACB" w14:textId="77777777" w:rsidR="001C30AF" w:rsidRPr="001C30AF" w:rsidRDefault="001C30AF" w:rsidP="001C30AF">
            <w:pPr>
              <w:pStyle w:val="ae"/>
              <w:spacing w:before="0" w:beforeAutospacing="0" w:after="0" w:afterAutospacing="0"/>
            </w:pPr>
            <w:r w:rsidRPr="001C30AF">
              <w:t>Тригонометрические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D873753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21C02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93CB0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DF9FC1D" w14:textId="77777777" w:rsidR="001C30AF" w:rsidRPr="001C30AF" w:rsidRDefault="001C30AF" w:rsidP="001C30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F" w:rsidRPr="001C30AF" w14:paraId="018782A9" w14:textId="77777777" w:rsidTr="001C30A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64A53A" w14:textId="77777777" w:rsidR="001C30AF" w:rsidRPr="001C30AF" w:rsidRDefault="001C30AF" w:rsidP="001C3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E236654" w14:textId="77777777" w:rsidR="001C30AF" w:rsidRPr="001C30AF" w:rsidRDefault="001C30AF" w:rsidP="001C3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F199091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BBB4D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D74C1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6D4ECA7" w14:textId="77777777" w:rsidR="001C30AF" w:rsidRPr="001C30AF" w:rsidRDefault="001C30AF" w:rsidP="001C30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F" w:rsidRPr="001C30AF" w14:paraId="22A338F3" w14:textId="77777777" w:rsidTr="001C30A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AC4584" w14:textId="77777777" w:rsidR="001C30AF" w:rsidRPr="001C30AF" w:rsidRDefault="001C30AF" w:rsidP="001C3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F3B4AA" w14:textId="77777777" w:rsidR="001C30AF" w:rsidRPr="001C30AF" w:rsidRDefault="001C30AF" w:rsidP="001C3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66CFA5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8F0BF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86FFC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26CCA8D" w14:textId="77777777" w:rsidR="001C30AF" w:rsidRPr="001C30AF" w:rsidRDefault="001C30AF" w:rsidP="001C30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F" w:rsidRPr="001C30AF" w14:paraId="1F1D3B0D" w14:textId="77777777" w:rsidTr="001C3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C7ED2" w14:textId="77777777" w:rsidR="001C30AF" w:rsidRPr="001C30AF" w:rsidRDefault="001C30AF" w:rsidP="001C30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22A2624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603A0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5F515" w14:textId="77777777" w:rsidR="001C30AF" w:rsidRPr="001C30AF" w:rsidRDefault="001C30AF" w:rsidP="001C3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857E5F2" w14:textId="77777777" w:rsidR="001C30AF" w:rsidRPr="001C30AF" w:rsidRDefault="001C30AF" w:rsidP="001C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F15CC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</w:rPr>
        <w:sectPr w:rsidR="007D350D" w:rsidRPr="001C3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A4162B" w14:textId="77777777" w:rsidR="007D350D" w:rsidRPr="001C30AF" w:rsidRDefault="00EB17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D350D" w:rsidRPr="001C30AF" w14:paraId="65415A74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3280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353FF3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2DD4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A0207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A8B7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50EF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B6C4FE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2F26D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80DAD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17126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0EADB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92A7F4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E6172B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B7A27C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855B71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5DE27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5EBC4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6483B2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59396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B46D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D9385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052344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CAD1C4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822B36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848333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C12E3E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DAB0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56CF1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B52500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D53E1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2BBC38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9C6357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4E06D9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7FED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58233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4B0BA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B0A10D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C35749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33BBFF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3FF19E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1D22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37886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A7851F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4ECA72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5D54EC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BB513D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640763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4161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D1336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1AC9F6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66AF3D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1AB59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858D3F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CC6B22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CD62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A1B16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81E83B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5B00D7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E02B14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3818B4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2C8109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0EEE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4A1EC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68AE89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08F8B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539551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B3D99A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BC8E04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2156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0C276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9504E1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D1BB7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112045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5BEBA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D8FC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5C106B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92BF41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63F42F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3F8AAD7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5A7C8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</w:rPr>
        <w:sectPr w:rsidR="007D350D" w:rsidRPr="001C3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D27867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</w:rPr>
        <w:sectPr w:rsidR="007D350D" w:rsidRPr="001C3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1CB9A" w14:textId="77777777" w:rsidR="007D350D" w:rsidRPr="001C30AF" w:rsidRDefault="00EB17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18564446"/>
      <w:bookmarkEnd w:id="13"/>
      <w:r w:rsidRPr="001C30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09CCB807" w14:textId="77777777" w:rsidR="007D350D" w:rsidRPr="001C30AF" w:rsidRDefault="00EB17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558"/>
        <w:gridCol w:w="1233"/>
        <w:gridCol w:w="1841"/>
        <w:gridCol w:w="1910"/>
        <w:gridCol w:w="1347"/>
        <w:gridCol w:w="2221"/>
      </w:tblGrid>
      <w:tr w:rsidR="007D350D" w:rsidRPr="001C30AF" w14:paraId="0BE2E7AE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C995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754872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20BD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51CBF5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E5926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F11F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D0738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C596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2FBFE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1D9FF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EA600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312C8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44791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E7546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9DF1D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52EF8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BC4A5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7CB0D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98FBA6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AFD73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41AB46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320C40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0D6C0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F7264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857AA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BECC9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1BC26C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A28A3A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104A6B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F86B2F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8DBE9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1D5C4E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EEC8A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946B2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DEE79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678FC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7FDBB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A7D260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29C3E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4E1C1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98C7B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332E9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8F590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5668C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833270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1ACC2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174A8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935D7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753CB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A782A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44B839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04837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619224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D6CC1A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4E37E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моделью "числовая окружность"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C2712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7BCAC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1ECD1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AEF04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44B67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03D591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D444A2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DE27B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моделью «числовая окружность на координатной плоскости»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A5837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B282F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562F4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611EA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CE09EE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2EF591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8F985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D49C1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моделью «числовая окружность на координатной плоскости»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75466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C1B60D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5E2BF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CA384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CDD5AC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F50F91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3AC28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45A97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1. «Числовые функции. Числовые окружности»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B83B80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7372D4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CFA1E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83EB5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E87EA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6767D4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071729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473AA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контрольной работы. Синус и косинус.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Тангенс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котангенс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A2841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B25BC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77605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B6F5C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FF413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C59E1B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AAFF40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31094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 и косинус. Тангенс и котангенс.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3DE21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17DC3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67B22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2A2DE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430B9F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F7484C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F33EAF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C8D66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числового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D5DF6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BE8057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25EBD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D6441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2FF192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17797B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165BB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C9A03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числового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157B2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521B6E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7340F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903DA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999845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75CB03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03F63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0A42D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числового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B2692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77CD9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17C37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B2BEB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F4B508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0EEDAB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E12D2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8D548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Тригонометрические функции числового аргумента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F1B84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3877C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5704C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5EFBB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2EB88E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1DCC5C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64929B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D25B2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FEA7F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7E008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E6059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70681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55063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65DD57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9D151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3E5E4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9B4BF7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21E5A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737AE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3EBDE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08BD9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5F3163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8D33C5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BF27C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65EA6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DDC3C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ACDE7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DF838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C5950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96F180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9A832A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AC992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контрольной работы. Функция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её свойства и график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7CF8B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5F36A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BFEC1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D14F9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E79C9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B6A06E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F8E5C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9325E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её свойства и график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230F3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C0BEFE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FF1D8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1B944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B13A33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A086F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D98423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30C71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её свойства и график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5397E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F72FD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F32A7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CB1E00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EEBE04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E34757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0ADE59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4DEE1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её свойства и график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B36AC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1340C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A839B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BB79F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422FE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68FA9B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D8BAAE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27403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Периодичность функций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6D887C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DEB84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50A92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77095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AD973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19FD2F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6ED84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6BECD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6AC8A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A09DD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D4F00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D0997C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410BFE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1FE767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6E49B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0DE8F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AF014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DD1E24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E3A36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01655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988A4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90FC18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A1308E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49215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ctgx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их свойства и графики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90F2E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2C2674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00B17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A5BFB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B85E8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B9C467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C80396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25EFD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№3 «Свойства тригонометрических функций»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06EEE6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BC195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25F6F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480A7C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6B0E70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DAE655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49442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C7CFE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контрольной работы. Арккосинус и решение уравнения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808F7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0B9B7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57438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C54C3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F0A6AC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E7F729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671FAB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AB347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Арккосинус и решение уравнения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087CB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CA651C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9B0C9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3ECE8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A85EA6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63849B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A5D36E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10CAA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Арксинус и решение уравнения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3A8D0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141401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45EBC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724D1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05311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0C636A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870EAF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F1E3E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Арксинус и решение уравнения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0C0481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9B79C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9B505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66B27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1D8446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F7E973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2CA1AD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435C5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Арктангенс и арккотангенс. Решение уравнения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tgt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ctgt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3A3E1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6BB81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8220B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2F29C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62DB2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663C4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7D468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08299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Арктангенс и арккотангенс. Решение уравнения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tgt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ctgt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30AA0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F7810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1E6D2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4EF33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3D5A68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10D26E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C69882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99148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B5B9D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4A7406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5F6ED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2BEE6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F656CD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277CB3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9A71F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12E8D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7B97B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77000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48ABC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F33FE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E78F7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B6ED85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8BB773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D92CF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9F754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62BB0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AE934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53DA9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F497C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82B6BB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6DC2E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DA7D6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0959F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CE381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49D95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724A1E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64AC1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FBA338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CF1DA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B1338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13CF1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FC6C8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DCB30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CD566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79A4F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F6A2C1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57AAC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40050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Анализ контрольной работы. Синус и косинус суммы и разности аргументов.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0E1B9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6442F5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D9EAA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0B3F9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194400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931D39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72AEB8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9ADDE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 и косинус суммы и разности аргументов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3FDFC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78AE9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CF5DE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53435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4B05F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E1E1CB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900EE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9921E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Тангенс суммы и разности аргументов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B5FD7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C9D61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27D12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8EBAA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9A6B9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6731B0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43FFCA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CD909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Тангенс суммы и разности аргументов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A3050C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9812B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14208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30872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2BEA2A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EB2BF9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8E0385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DDBA1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двойного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39F54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84741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66B6D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81A60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CB5CC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DEE9CC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A6BFAE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84AEC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двойного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32F49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DE4A4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D5591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C6CD0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3B33B1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E2E3CF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01335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1B818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сумм тригонометрических функций в 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44C14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B6B0B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A5DE4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4D316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A6DB7B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697EA5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E5231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7F5FD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произведений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тригонометрических функций в сумму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8D00D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661F5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CDCB7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02585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02B9A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5ACC37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D05124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BC48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произведений тригонометрических функций в сумму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CF3D7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76EB6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32C0F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20993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A1DD1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914E54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D3272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91361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5. Преобразование тригонометрических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D4078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31F90C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2C18E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C3293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C10BC4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AD0A1D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ADF3E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727D1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контрольной работы. Числовые последовательности.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36DB7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8D34F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3613C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CA121D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9C14A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C013AF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DD427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4ACFA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бесконечной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0C208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48374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7E6C9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190B7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D8AA1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DBB69C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40326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DA925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2D66F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3D46E5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99100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60917B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DF974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3B2998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9D652E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37770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DE453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11808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7CB46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229D5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5FA704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3A244A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B8B74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5C9DC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1D937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B0051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C025A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71AA3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F9C20C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BC3D84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33012F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54108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09F3F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E21A9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21BE2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88048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238C2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12EF7F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34E0E0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7C759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B7D5E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96EE8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491CB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E04FE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65670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D7A05C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1EAEEC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D74FC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B1BD54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D15AF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9C41E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98F1F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A88643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61B6E0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D3D3F3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AE441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работы. Уравнение касательной к графику функции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76376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37AA6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92132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F5AD2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00F09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0F6533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590F2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A86C9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5ADA0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46C5F5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9384F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61068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F44E44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619D0B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E2E2D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23EEC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для исследования функций на монотонность и экстремумы.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8C038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66FDAD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2C42B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07B4E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B2EC2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C7D7A0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76983D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F42DF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исследования функций на монотонность и экстремумы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93580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A510D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82B03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AFE23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386FBF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3F18F0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BFB1C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1387C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Построение графиков функций.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4C42B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A76E0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33A67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86842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892F8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380089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50A08B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FC61C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3F728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193BB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15E9A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B1684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CFA905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106210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1D6381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3181E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7. «Применение производной для построения графиков функций»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05218D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900CB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44475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72527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D261F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D7C7D5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32E7FB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E52A8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работы. Применение производной для отыскания наибольшего и наименьшего значений непрерывной функции на промежутке.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9C46B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152DA7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94C3B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259A0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91CD4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357CB6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BE0A7E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961F1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отыскания наибольшего и наименьшего значений непрерывной функции на промежутке.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E3364A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A88C4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1AF33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F2246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6B7AE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A86C40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244C6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93AE3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отыскание наибольших и наименьших величин.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58E25B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49420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7800D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C5AF7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E872B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0F6B05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1C2F8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58B50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Задачи на отыскание наибольших и наименьших величин.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26672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4F015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F2D10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49C76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5733CF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B7AF05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D6CC1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5FB4A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A2CDB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7BA4B1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DFCB0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7CE0A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5C32BF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2DD93C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62D6E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DB369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 Анализ контрольной работы.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C9C3B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6688F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A24A9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015813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0AF17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9A1AB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B32A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653FA9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C0D08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0D10A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43C9CE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D8797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</w:rPr>
        <w:sectPr w:rsidR="007D350D" w:rsidRPr="001C3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B79DD3" w14:textId="77777777" w:rsidR="007D350D" w:rsidRPr="001C30AF" w:rsidRDefault="00EB17F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7D350D" w:rsidRPr="001C30AF" w14:paraId="5DA3DE9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E65B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900206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8C95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81F7D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0D9AA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3685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F7943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F146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2BF3D6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F4480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FA4A4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C1A97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50C2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80841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8689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B0EA2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2D13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C3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F069D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A4969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EF9DE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98917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DF51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F28E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рациональным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0E15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17BA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1A69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0981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69A4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E99EC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AE37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5C78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4DB8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61D6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22EE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E999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6A30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F616B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23640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1BDF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1302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215D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CC139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7B2A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DE97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1832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45A6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D710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6995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5C9D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C32A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F7DA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3E20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D3EAF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1C02F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9931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DCF4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48C8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14C2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28A7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605F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7E59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BA06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60B4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A830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2334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7304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3A78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DAA9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51127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8320D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4EC7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FB57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09CB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8413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39B73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583E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2CE7E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9291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B4C7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293D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F0BB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1D03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E7CB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2658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683C9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9A2C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5E67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70B9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582A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1AA1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800F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09C2D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855A9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4A38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2C71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B9A2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5FF9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A546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622C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1214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E548D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C13D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2BD8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EDA3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70DF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03C6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99728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AEF8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0F2C2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8BD7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9F22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DA726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34C1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A8EB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2724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5E4A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F228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B7F1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754C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AF07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8C1B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CE00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A3B4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05C5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823B4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F48A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3043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65C4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EA12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A1A9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A9AC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167B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41052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27D7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3A3B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C250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65CC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3390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0AF5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393F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4918D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BAF4D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10BB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B572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B4DA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4FF63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6367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41E7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8B5D6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4120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3EED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E30E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5F6D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C4EE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CE7B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2168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CAF27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CBB6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E199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9628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6456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1C1F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AB4A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19D6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ED629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EC32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11C8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F9EA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6A7C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ED30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2C90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6D35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E5BBB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DEFFD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CB34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7442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E41F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58A9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53290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A181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5A0BA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226D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9942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5418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0D6E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222F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4CBB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78E0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C5734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1CA23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70D4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15A16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DDF53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15F29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74A2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41A0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583B3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6D69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3654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1298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3575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9A3A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826B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22DC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D0482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9AE1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8362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1ED1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1D91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2D8C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2CFF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C1EF4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85DA8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9AC8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DB91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1E08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0423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7F16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588B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B7FA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D92A2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07A7C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C09B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E2A9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5C79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6BDA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77D2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9ED5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19ACA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C5A0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6F7F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3245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6934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D952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03BE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7105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BB199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2868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F2DE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1B65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E57C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AD53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1BFE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BA12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2E01B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E734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9257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F025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8F78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DCE6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48B7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6BDE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57DD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D8C6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1063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7796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9BBC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5030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1FF8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5C68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D6456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6D46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EFF7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BF4F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1750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4854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AFEC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C819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ADABA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E7BC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FF5B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20E5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E48D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C994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1DFD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5E04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58501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5442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3FAA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неравенства.Тригонометрические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функции и их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графики.Тригонометрические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305B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F611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DD71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60D48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757E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C1091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B12A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6B14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C0E9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8A53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76AE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CE8A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6F6A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E2D48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C3E3D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C53D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878D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0392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E5D3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B206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81C2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E1B0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3ABD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4986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832F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8DFE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1E85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B72D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1EAD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38BA9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2B61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F636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5F76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F0399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DA77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EBC7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06C6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10F33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0683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9B0E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3B7D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FFEC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F071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EF60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18F9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B32D5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4E20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0AD17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D372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AA1C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DF0E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F363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0B31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952E9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454F1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7301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CD84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28B5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8572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3749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D8CE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41E67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9830D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559A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DEE0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26F5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752B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D5A8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5AB6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6B150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2C5F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07EF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3064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5592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A8C0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9E3D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6D25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766EB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7292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2063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6734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072D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236A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6DC3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AEB0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9C201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FACF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AABB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B33B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D082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F350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264D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2C23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F137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376C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0BE4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0B20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9FF7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A8B6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24B4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EB57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119F2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08C9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D674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0B98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A77F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9053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ACC1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3E9B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94BAC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B0EB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F7E4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D66A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7F93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0D08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DB12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0F4C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D190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499E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1A63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2374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FEB4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1AAA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CBAC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67D1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35BCA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3E3B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42C9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F646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BFBE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B3B4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F2B9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88DF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2474C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91A1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AC68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E677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4B5F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6C91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D157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DC41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F442E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C03C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8ECD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284E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176A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2005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3914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97BE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84CCA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AD6B8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26CA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E803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946B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BF0F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81CE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AB13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1CD9D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4A8E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0016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3A13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BB28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D148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941F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40F5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2C3B5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AA9F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75E4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93CD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0A70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5837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1AC9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6414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9E7BA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43F5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EA22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0AAA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0CB9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5F861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92F6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D2C4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8D438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FF72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A4BC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996E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F5A6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B579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CFF1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32CA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903F7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373A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79D9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562E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F0E0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B116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70F2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D459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E650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D03E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ACCD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148D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4602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9C8A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2AA1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534B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06DF2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89C5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21FA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51B0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B328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DC14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D8E8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1859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7684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094C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81D1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1A95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962B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CDBA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4437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D920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5F303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446C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BA4B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B06A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C00E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B608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03073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9941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749A6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E359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9B07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4FA8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B4F8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6C31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7030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CDE5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097EE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3949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83F3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E239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7D59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A8A6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D5FB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F0EC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91ED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BFD4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12B0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C3F0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AABB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A397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AC381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1AA4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96371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F47A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D65D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D94A4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2E60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F4D6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9E89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D109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D471D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3031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9ABB3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CA38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B5AE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AFB0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C19D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8746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6B41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17DD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4FFF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D5BC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7F86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0758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9C98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457A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0F782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F94B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93F7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3C1C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D75C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D7ED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79C4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4178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D0E80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621EE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04F8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прикладных задач с помощью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88E8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0441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0A33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2105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94BD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551B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58C9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F846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72D72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759E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218D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FC30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AA67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8D985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A6AC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E053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A008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3A2D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C1EB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2A321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8E44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5518B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185E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C170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BAB3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4A18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52FC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07A60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A7E7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1E307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51844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0BE9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BC706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EFEE1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4E57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2E28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899D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3CAB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07DC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692B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7324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07F5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1491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E3BE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C84AD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8DFA7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58251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533F8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7831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BF21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2A70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DC4F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A8F1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E2079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9F95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0671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F8BF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9357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4A23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801A9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8909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807AD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97302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DE1E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F398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E99C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E47E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83B7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DE49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99CF2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430DE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3966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"Интеграл и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его применения.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ED55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C8E6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0E18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91AD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85EE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1A03C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A544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FB9B4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3F1A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B580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D111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62FB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189C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BB988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8EE8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335B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F84D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724A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54B7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D14A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E57C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F7FAD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41E2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5CCD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FDB3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9FD5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9A297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F517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567E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422E1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97A5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7E526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ED8D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0A70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55E22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308F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B575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3063A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3016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A2D0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F3AF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6F1F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EA7A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3116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F84C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16937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15F7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8E23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B9E2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F9BF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ED2A8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449E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3F8B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B9CCD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4E51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5D07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A492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54FA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DCED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54D7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9F15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6CDFE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D561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BFA55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F6A25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7CA10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F794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BFB0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1AD0E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F4F2F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C0527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E620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3EE4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9E38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B816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0E6F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9B70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582B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D547A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EC181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2755C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D423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2BC5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0D09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003E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3931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B1CFB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3837B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7C54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8ED9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0ADA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29EAF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E703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9AB5E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6428C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3E1B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799D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60EA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CB0A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2A36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4910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81C27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649CB5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CAF09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3B99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3E772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2B11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1A84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1D10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CC84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1311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493B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4EB2A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E8FD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1D07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6AA5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187EC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9E5F1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3A47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916E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1C763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ADE7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5F36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733F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0A4F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F0F71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AA32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20BDA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D6744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F509B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406E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A89EB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9AB5A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28E11D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901D0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766A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AB3B8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D6E84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57B2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309D2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C980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6BC0ED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6897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4B9AD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4101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93D6F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69C79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D9CEE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A418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219D3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3752E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363D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9174E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FBEA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2437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43168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84DB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4F0C1F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4D7EF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CD0C0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1494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5792A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645EE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5A2A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D25B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0A35F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A9318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9B5BE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E127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6396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5728C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832F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6DF00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7E5506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E2BA6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D5612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BD76B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3E669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B0903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57AC6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3F119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17AB60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83699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33F0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6F41F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022A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E2EE5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9D2F3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E59E5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3805D1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9FAA3" w14:textId="77777777" w:rsidR="007D350D" w:rsidRPr="001C30AF" w:rsidRDefault="00EB1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114DC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A0700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B64FD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E1D86" w14:textId="77777777" w:rsidR="007D350D" w:rsidRPr="001C30AF" w:rsidRDefault="007D3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F4877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BCC34" w14:textId="77777777" w:rsidR="007D350D" w:rsidRPr="001C30AF" w:rsidRDefault="007D3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0D" w:rsidRPr="001C30AF" w14:paraId="533270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4B9EF" w14:textId="77777777" w:rsidR="007D350D" w:rsidRPr="001C30AF" w:rsidRDefault="00EB1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76DF16D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38FC7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FB371" w14:textId="77777777" w:rsidR="007D350D" w:rsidRPr="001C30AF" w:rsidRDefault="00EB1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D3AA21" w14:textId="77777777" w:rsidR="007D350D" w:rsidRPr="001C30AF" w:rsidRDefault="007D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9A1FF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</w:rPr>
        <w:sectPr w:rsidR="007D350D" w:rsidRPr="001C3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689052" w14:textId="77777777" w:rsidR="007D350D" w:rsidRPr="001C30AF" w:rsidRDefault="007D350D">
      <w:pPr>
        <w:rPr>
          <w:rFonts w:ascii="Times New Roman" w:hAnsi="Times New Roman" w:cs="Times New Roman"/>
          <w:sz w:val="24"/>
          <w:szCs w:val="24"/>
        </w:rPr>
        <w:sectPr w:rsidR="007D350D" w:rsidRPr="001C30AF" w:rsidSect="00D73A17">
          <w:pgSz w:w="11906" w:h="16838" w:code="9"/>
          <w:pgMar w:top="1701" w:right="1134" w:bottom="850" w:left="1134" w:header="720" w:footer="720" w:gutter="0"/>
          <w:cols w:space="720"/>
          <w:docGrid w:linePitch="299"/>
        </w:sectPr>
      </w:pPr>
    </w:p>
    <w:p w14:paraId="49758E14" w14:textId="77777777" w:rsidR="007D350D" w:rsidRPr="001C30AF" w:rsidRDefault="00EB17FA" w:rsidP="00D73A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18564447"/>
      <w:bookmarkEnd w:id="14"/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DD86B82" w14:textId="77777777" w:rsidR="00D73A17" w:rsidRDefault="00D73A1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A136B0" w14:textId="77777777" w:rsidR="00D73A17" w:rsidRDefault="00D73A1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BBDD52" w14:textId="77777777" w:rsidR="007D350D" w:rsidRPr="001C30AF" w:rsidRDefault="00EB17F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B267565" w14:textId="77777777" w:rsidR="00D73A17" w:rsidRDefault="00D73A1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727F07" w14:textId="77777777" w:rsidR="00D73A17" w:rsidRDefault="00D73A1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80197D" w14:textId="77777777" w:rsidR="00D73A17" w:rsidRDefault="00D73A1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95ECA9E" w14:textId="77777777" w:rsidR="007D350D" w:rsidRPr="001C30AF" w:rsidRDefault="00EB17F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48FF30F" w14:textId="77777777" w:rsidR="007D350D" w:rsidRPr="001C30AF" w:rsidRDefault="007D3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16C29E4" w14:textId="77777777" w:rsidR="00D73A17" w:rsidRDefault="00D73A1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D8FE672" w14:textId="77777777" w:rsidR="00D73A17" w:rsidRDefault="00D73A1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4887C5B" w14:textId="77777777" w:rsidR="007D350D" w:rsidRPr="001C30AF" w:rsidRDefault="00EB17F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30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31779D7" w14:textId="77777777" w:rsidR="007D350D" w:rsidRPr="00D73A17" w:rsidRDefault="007D350D">
      <w:pPr>
        <w:rPr>
          <w:rFonts w:ascii="Times New Roman" w:hAnsi="Times New Roman" w:cs="Times New Roman"/>
          <w:sz w:val="24"/>
          <w:szCs w:val="24"/>
          <w:lang w:val="ru-RU"/>
        </w:rPr>
        <w:sectPr w:rsidR="007D350D" w:rsidRPr="00D73A1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56A9EB38" w14:textId="77777777" w:rsidR="00EB17FA" w:rsidRPr="00D73A17" w:rsidRDefault="00EB17F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B17FA" w:rsidRPr="00D73A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7981"/>
    <w:multiLevelType w:val="multilevel"/>
    <w:tmpl w:val="2B26D7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BE2D83"/>
    <w:multiLevelType w:val="multilevel"/>
    <w:tmpl w:val="792E57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6A576C"/>
    <w:multiLevelType w:val="multilevel"/>
    <w:tmpl w:val="046C15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5B1BD5"/>
    <w:multiLevelType w:val="multilevel"/>
    <w:tmpl w:val="00CABD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D10285"/>
    <w:multiLevelType w:val="multilevel"/>
    <w:tmpl w:val="D214D5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0D2514"/>
    <w:multiLevelType w:val="multilevel"/>
    <w:tmpl w:val="509A85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D350D"/>
    <w:rsid w:val="000D07B6"/>
    <w:rsid w:val="001C30AF"/>
    <w:rsid w:val="00257DFB"/>
    <w:rsid w:val="007D350D"/>
    <w:rsid w:val="009B7F79"/>
    <w:rsid w:val="00D73A17"/>
    <w:rsid w:val="00EB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9F55"/>
  <w15:docId w15:val="{4331C118-23EA-44A6-8DDD-1A0EF8C9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rsid w:val="001C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5977</Words>
  <Characters>34069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Иргит С.В</dc:creator>
  <cp:lastModifiedBy>OIT OIT</cp:lastModifiedBy>
  <cp:revision>5</cp:revision>
  <dcterms:created xsi:type="dcterms:W3CDTF">2023-09-08T10:44:00Z</dcterms:created>
  <dcterms:modified xsi:type="dcterms:W3CDTF">2023-09-25T08:42:00Z</dcterms:modified>
</cp:coreProperties>
</file>