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D625" w14:textId="685D6C5B" w:rsidR="00E05596" w:rsidRPr="00E05596" w:rsidRDefault="003B2AB6" w:rsidP="003B2AB6">
      <w:pPr>
        <w:suppressAutoHyphens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bookmarkStart w:id="0" w:name="block-13618786"/>
      <w:r>
        <w:rPr>
          <w:noProof/>
        </w:rPr>
        <w:drawing>
          <wp:inline distT="0" distB="0" distL="0" distR="0" wp14:anchorId="6312CC4D" wp14:editId="63349FBB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A2588" w14:textId="77777777" w:rsidR="00E05596" w:rsidRPr="00E05596" w:rsidRDefault="00E05596" w:rsidP="00E0559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7D3E8EF2" w14:textId="77777777" w:rsidR="00E05596" w:rsidRPr="00E05596" w:rsidRDefault="00E05596" w:rsidP="00E0559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Рабочая программа</w:t>
      </w:r>
    </w:p>
    <w:p w14:paraId="63FED120" w14:textId="77777777" w:rsidR="00E05596" w:rsidRPr="00E05596" w:rsidRDefault="00E05596" w:rsidP="00E0559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учебного предмета </w:t>
      </w:r>
    </w:p>
    <w:p w14:paraId="41A9922A" w14:textId="77777777" w:rsidR="00E05596" w:rsidRPr="00E05596" w:rsidRDefault="00E05596" w:rsidP="00E0559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«География</w:t>
      </w:r>
      <w:r w:rsidR="007B5AB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» для 5</w:t>
      </w: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класса</w:t>
      </w:r>
    </w:p>
    <w:p w14:paraId="2159316C" w14:textId="77777777" w:rsidR="00E05596" w:rsidRPr="00E05596" w:rsidRDefault="00E05596" w:rsidP="00E0559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основного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общего </w:t>
      </w: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образования</w:t>
      </w:r>
    </w:p>
    <w:p w14:paraId="75C9BFBE" w14:textId="77777777" w:rsidR="00E05596" w:rsidRPr="00E05596" w:rsidRDefault="00E05596" w:rsidP="00E0559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на 2023–2024 учебный год</w:t>
      </w:r>
    </w:p>
    <w:p w14:paraId="57CDCF1D" w14:textId="77777777" w:rsidR="00E05596" w:rsidRPr="00E05596" w:rsidRDefault="00E05596" w:rsidP="00E0559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0D8F6561" w14:textId="77777777" w:rsidR="00E05596" w:rsidRPr="00E05596" w:rsidRDefault="00E05596" w:rsidP="00E0559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5130E58C" w14:textId="77777777" w:rsidR="00E05596" w:rsidRPr="00E05596" w:rsidRDefault="00E05596" w:rsidP="00E0559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5BE3053F" w14:textId="77777777" w:rsidR="00E05596" w:rsidRPr="00E05596" w:rsidRDefault="00E05596" w:rsidP="00E0559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2F4D367A" w14:textId="77777777" w:rsidR="00E05596" w:rsidRPr="00E05596" w:rsidRDefault="00E05596" w:rsidP="00E0559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402FB213" w14:textId="77777777" w:rsidR="00E05596" w:rsidRPr="00E05596" w:rsidRDefault="00E05596" w:rsidP="00E0559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00CF4EE2" w14:textId="77777777" w:rsidR="00E05596" w:rsidRPr="00E05596" w:rsidRDefault="00E05596" w:rsidP="00E05596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учителя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географии</w:t>
      </w:r>
    </w:p>
    <w:p w14:paraId="2C11EE9F" w14:textId="77777777" w:rsidR="00E05596" w:rsidRPr="00E05596" w:rsidRDefault="00E05596" w:rsidP="00E05596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proofErr w:type="spellStart"/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Сарыглар</w:t>
      </w:r>
      <w:proofErr w:type="spellEnd"/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Ч.А.</w:t>
      </w:r>
    </w:p>
    <w:p w14:paraId="46FC1E48" w14:textId="77777777" w:rsidR="00E05596" w:rsidRPr="00E05596" w:rsidRDefault="00E05596" w:rsidP="00E0559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362D10BD" w14:textId="77777777" w:rsidR="00E05596" w:rsidRPr="00E05596" w:rsidRDefault="00E05596" w:rsidP="003B2AB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14:paraId="79E7ED5C" w14:textId="77777777" w:rsidR="00E05596" w:rsidRPr="00C32B76" w:rsidRDefault="00E05596" w:rsidP="00E0559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E0559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                                  </w:t>
      </w:r>
      <w:r w:rsidRPr="00C32B76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Берт-Даг, 2023.</w:t>
      </w:r>
    </w:p>
    <w:p w14:paraId="5189E64B" w14:textId="77777777" w:rsidR="00E05596" w:rsidRDefault="00E05596" w:rsidP="00E05596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3254BF76" w14:textId="77777777" w:rsidR="00E05596" w:rsidRDefault="00E05596" w:rsidP="00E05596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841E123" w14:textId="77777777" w:rsidR="00E05596" w:rsidRDefault="00E05596" w:rsidP="00E05596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26702AA" w14:textId="77777777" w:rsidR="00E05596" w:rsidRPr="006A0B45" w:rsidRDefault="00E05596" w:rsidP="00E05596">
      <w:pPr>
        <w:spacing w:after="0" w:line="264" w:lineRule="auto"/>
        <w:ind w:left="120"/>
        <w:jc w:val="center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4DDEC7B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20C5F16B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64CB5B54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687B8DF7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6A0B45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67021E83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57596300" w14:textId="77777777" w:rsidR="00E05596" w:rsidRPr="006A0B45" w:rsidRDefault="00E05596" w:rsidP="00E05596">
      <w:pPr>
        <w:spacing w:after="0" w:line="264" w:lineRule="auto"/>
        <w:ind w:left="120"/>
        <w:jc w:val="center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1B37E7EB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4AC8F1F2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19F6A702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2671C641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75CF6CDF" w14:textId="77777777" w:rsidR="00E05596" w:rsidRPr="006A0B45" w:rsidRDefault="00E05596" w:rsidP="00E05596">
      <w:pPr>
        <w:spacing w:after="0" w:line="264" w:lineRule="auto"/>
        <w:ind w:left="120"/>
        <w:jc w:val="center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6A0B45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3190AF3C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169F4CF8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78587419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746AD126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40E69890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6A0B45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6977AC98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2F252CB8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6A0B45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мире; </w:t>
      </w:r>
    </w:p>
    <w:p w14:paraId="40315F18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4119E3CD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1944FF46" w14:textId="77777777" w:rsidR="00E05596" w:rsidRPr="006A0B45" w:rsidRDefault="00E05596" w:rsidP="00E05596">
      <w:pPr>
        <w:spacing w:after="0" w:line="264" w:lineRule="auto"/>
        <w:ind w:left="120"/>
        <w:jc w:val="center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0701E511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6EBD7F56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76CAEEFD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623F5DB7" w14:textId="77777777" w:rsidR="00E05596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33FB0E6C" w14:textId="77777777" w:rsidR="00E05596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41651003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5D242791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4F0ED5C5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lastRenderedPageBreak/>
        <w:t>5 КЛАСС</w:t>
      </w:r>
    </w:p>
    <w:p w14:paraId="072BB638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32FA390B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14:paraId="446B2566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5D86A20E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0B45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14:paraId="1103D16D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14:paraId="5A85EA02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E6F3D65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14:paraId="6C933065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14:paraId="65B47153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6A0B45">
        <w:rPr>
          <w:rFonts w:ascii="Times New Roman" w:hAnsi="Times New Roman"/>
          <w:color w:val="000000"/>
          <w:sz w:val="28"/>
          <w:lang w:val="ru-RU"/>
        </w:rPr>
        <w:t>Пифея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14:paraId="566C66E0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14:paraId="17B38488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14:paraId="5CF0111F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6A0B4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14:paraId="00CDC98D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14:paraId="71B9E04A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2DE6E53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14:paraId="2A3B1356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14:paraId="37619207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352BE179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14:paraId="6F75AB02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14:paraId="102E5395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</w:t>
      </w: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14:paraId="5C492550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D295203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14:paraId="353C4922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14:paraId="64CE638F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14:paraId="5CCE465B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14:paraId="706DEFFD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14:paraId="449CC26F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CDBEA2D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14:paraId="2BB38FA0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14:paraId="2299A759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7BB5B9F9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14:paraId="05AC91F4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4867E0EF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14:paraId="542CF981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14:paraId="5C6CAB0B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14:paraId="4FEAB563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A3D827C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14:paraId="24C3C1FD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04F5D2F7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14:paraId="65AB0F37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6E73A7BD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14:paraId="65F6FA0A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14:paraId="4EE33F8D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14:paraId="7F09EFF7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14:paraId="3B47DE93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14:paraId="4F329361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14:paraId="624CD23E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82A84D7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14:paraId="523710A9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2586F418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14:paraId="454F083F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14:paraId="03FC3654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DBCD508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14:paraId="50458DAA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1758930B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3C0DD022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78F67899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27D7407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41D9007E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</w:t>
      </w: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3CF4B458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A0B45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12B77441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6A0B45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>).</w:t>
      </w:r>
    </w:p>
    <w:p w14:paraId="22F3A4C0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780429FF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52CC0A15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6A0B45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</w:t>
      </w: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78AB9793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A0B45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69E2DB56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6A0B4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3F0552AD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4A4187EB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4F0830BD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842B1DC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01ADE751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078FD037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333393E4" w14:textId="77777777" w:rsidR="00E05596" w:rsidRPr="006A0B45" w:rsidRDefault="00E05596" w:rsidP="00E05596">
      <w:pPr>
        <w:spacing w:after="0" w:line="264" w:lineRule="auto"/>
        <w:ind w:firstLine="60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</w:t>
      </w:r>
    </w:p>
    <w:p w14:paraId="5CBD6E5B" w14:textId="77777777" w:rsidR="00E05596" w:rsidRPr="006A0B45" w:rsidRDefault="00E05596" w:rsidP="00E055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6A3F7029" w14:textId="77777777" w:rsidR="00E05596" w:rsidRPr="006A0B45" w:rsidRDefault="00E05596" w:rsidP="00E055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1EBEC7FD" w14:textId="77777777" w:rsidR="00E05596" w:rsidRPr="006A0B45" w:rsidRDefault="00E05596" w:rsidP="00E055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180AE863" w14:textId="77777777" w:rsidR="00E05596" w:rsidRPr="006A0B45" w:rsidRDefault="00E05596" w:rsidP="00E055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7581EFA2" w14:textId="77777777" w:rsidR="00E05596" w:rsidRPr="006A0B45" w:rsidRDefault="00E05596" w:rsidP="00E055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14D3199B" w14:textId="77777777" w:rsidR="00E05596" w:rsidRPr="006A0B45" w:rsidRDefault="00E05596" w:rsidP="00E055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18A1D9D" w14:textId="77777777" w:rsidR="00E05596" w:rsidRDefault="00E05596" w:rsidP="00E055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14:paraId="2A9EBC65" w14:textId="77777777" w:rsidR="00E05596" w:rsidRPr="006A0B45" w:rsidRDefault="00E05596" w:rsidP="00E055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26AE368D" w14:textId="77777777" w:rsidR="00E05596" w:rsidRPr="006A0B45" w:rsidRDefault="00E05596" w:rsidP="00E055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46F859F" w14:textId="77777777" w:rsidR="00E05596" w:rsidRPr="006A0B45" w:rsidRDefault="00E05596" w:rsidP="00E055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4565DE0B" w14:textId="77777777" w:rsidR="00E05596" w:rsidRPr="006A0B45" w:rsidRDefault="00E05596" w:rsidP="00E055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700433CE" w14:textId="77777777" w:rsidR="00E05596" w:rsidRPr="006A0B45" w:rsidRDefault="00E05596" w:rsidP="00E055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14:paraId="6C446C41" w14:textId="77777777" w:rsidR="00E05596" w:rsidRPr="006A0B45" w:rsidRDefault="00E05596" w:rsidP="00E055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17F9F4B9" w14:textId="77777777" w:rsidR="00E05596" w:rsidRPr="006A0B45" w:rsidRDefault="00E05596" w:rsidP="00E055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6B2E2177" w14:textId="77777777" w:rsidR="00E05596" w:rsidRDefault="00E05596" w:rsidP="00E055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</w:p>
    <w:p w14:paraId="63C6BE46" w14:textId="77777777" w:rsidR="00E05596" w:rsidRPr="006A0B45" w:rsidRDefault="00E05596" w:rsidP="00E055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5A7E80EF" w14:textId="77777777" w:rsidR="00E05596" w:rsidRPr="006A0B45" w:rsidRDefault="00E05596" w:rsidP="00E055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4225342E" w14:textId="77777777" w:rsidR="00E05596" w:rsidRPr="006A0B45" w:rsidRDefault="00E05596" w:rsidP="00E055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284F9D02" w14:textId="77777777" w:rsidR="00E05596" w:rsidRPr="006A0B45" w:rsidRDefault="00E05596" w:rsidP="00E055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11471678" w14:textId="77777777" w:rsidR="00E05596" w:rsidRPr="006A0B45" w:rsidRDefault="00E05596" w:rsidP="00E055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6F35AAAB" w14:textId="77777777" w:rsidR="00E05596" w:rsidRPr="006A0B45" w:rsidRDefault="00E05596" w:rsidP="00E055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78E16159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79607DA7" w14:textId="77777777" w:rsidR="00E05596" w:rsidRDefault="00E05596" w:rsidP="00E0559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5C16649" w14:textId="77777777" w:rsidR="00E05596" w:rsidRDefault="00E05596" w:rsidP="00E055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14:paraId="677DA04F" w14:textId="77777777" w:rsidR="00E05596" w:rsidRPr="006A0B45" w:rsidRDefault="00E05596" w:rsidP="00E055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597BF3D4" w14:textId="77777777" w:rsidR="00E05596" w:rsidRPr="006A0B45" w:rsidRDefault="00E05596" w:rsidP="00E055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345F2E5" w14:textId="77777777" w:rsidR="00E05596" w:rsidRPr="006A0B45" w:rsidRDefault="00E05596" w:rsidP="00E055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2D83FDBB" w14:textId="77777777" w:rsidR="00E05596" w:rsidRPr="006A0B45" w:rsidRDefault="00E05596" w:rsidP="00E055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3BA9ADCD" w14:textId="77777777" w:rsidR="00E05596" w:rsidRDefault="00E05596" w:rsidP="00E055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777D6B29" w14:textId="77777777" w:rsidR="00E05596" w:rsidRPr="006A0B45" w:rsidRDefault="00E05596" w:rsidP="00E055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184EDFF" w14:textId="77777777" w:rsidR="00E05596" w:rsidRPr="006A0B45" w:rsidRDefault="00E05596" w:rsidP="00E055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3AB0AE9" w14:textId="77777777" w:rsidR="00E05596" w:rsidRPr="006A0B45" w:rsidRDefault="00E05596" w:rsidP="00E055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53CE33C2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28A46C46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  <w:r w:rsidRPr="006A0B45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46DA8841" w14:textId="77777777" w:rsidR="00E05596" w:rsidRDefault="00E05596" w:rsidP="00E055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14:paraId="48AA02C0" w14:textId="77777777" w:rsidR="00E05596" w:rsidRPr="006A0B45" w:rsidRDefault="00E05596" w:rsidP="00E055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3D38511F" w14:textId="77777777" w:rsidR="00E05596" w:rsidRPr="006A0B45" w:rsidRDefault="00E05596" w:rsidP="00E055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348CF624" w14:textId="77777777" w:rsidR="00E05596" w:rsidRDefault="00E05596" w:rsidP="00E055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1ECBA1CA" w14:textId="77777777" w:rsidR="00E05596" w:rsidRPr="006A0B45" w:rsidRDefault="00E05596" w:rsidP="00E055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050A8CA4" w14:textId="77777777" w:rsidR="00E05596" w:rsidRPr="006A0B45" w:rsidRDefault="00E05596" w:rsidP="00E055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00C22348" w14:textId="77777777" w:rsidR="00E05596" w:rsidRPr="006A0B45" w:rsidRDefault="00E05596" w:rsidP="00E055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2D0415F" w14:textId="77777777" w:rsidR="00E05596" w:rsidRPr="006A0B45" w:rsidRDefault="00E05596" w:rsidP="00E055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7A68A689" w14:textId="77777777" w:rsidR="00E05596" w:rsidRDefault="00E05596" w:rsidP="00E0559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14:paraId="1BC9D6FC" w14:textId="77777777" w:rsidR="00E05596" w:rsidRPr="006A0B45" w:rsidRDefault="00E05596" w:rsidP="00E0559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2949517F" w14:textId="77777777" w:rsidR="00E05596" w:rsidRPr="006A0B45" w:rsidRDefault="00E05596" w:rsidP="00E0559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7CC847B4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2A73CB0A" w14:textId="77777777" w:rsidR="00E05596" w:rsidRDefault="00E05596" w:rsidP="00E055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74101D8" w14:textId="77777777" w:rsidR="00E05596" w:rsidRDefault="00E05596" w:rsidP="00E05596">
      <w:pPr>
        <w:spacing w:after="0" w:line="264" w:lineRule="auto"/>
        <w:ind w:left="120"/>
        <w:jc w:val="both"/>
      </w:pPr>
    </w:p>
    <w:p w14:paraId="53F092AF" w14:textId="77777777" w:rsidR="00E05596" w:rsidRDefault="00E05596" w:rsidP="00E055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F382DE6" w14:textId="77777777" w:rsidR="00E05596" w:rsidRDefault="00E05596" w:rsidP="00E05596">
      <w:pPr>
        <w:spacing w:after="0" w:line="264" w:lineRule="auto"/>
        <w:ind w:left="120"/>
        <w:jc w:val="both"/>
      </w:pPr>
    </w:p>
    <w:p w14:paraId="3945A0BB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14:paraId="3F33E70C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14:paraId="45338B47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14:paraId="65730D6A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14:paraId="09D6878F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061B2995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5B16E82F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18D62F9D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вклад великих путешественников в географическое изучение Земли;</w:t>
      </w:r>
    </w:p>
    <w:p w14:paraId="6BED5A06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0BA376AB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190C338C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14:paraId="042248E5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14:paraId="32533429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14:paraId="3D04E0DC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14:paraId="7F333B33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14:paraId="6B730737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14:paraId="36E8B434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14:paraId="18560609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14:paraId="37324443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14:paraId="1E7192A3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14:paraId="061337F5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14:paraId="2A566315" w14:textId="77777777" w:rsidR="00E05596" w:rsidRDefault="00E05596" w:rsidP="00E05596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равнины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F23F57E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14:paraId="318DCCF3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14:paraId="27FC4884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14:paraId="1476B950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14:paraId="29AFDEDF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проявления в окружающем мире внутренних и внешних процессов </w:t>
      </w:r>
      <w:proofErr w:type="spellStart"/>
      <w:r w:rsidRPr="006A0B45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>: вулканизма, землетрясений; физического, химического и биологического видов выветривания;</w:t>
      </w:r>
    </w:p>
    <w:p w14:paraId="5B05DC50" w14:textId="77777777" w:rsidR="00E05596" w:rsidRDefault="00E05596" w:rsidP="00E05596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классифицировать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острова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происхождению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AE1D7F6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14:paraId="1526A541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14:paraId="069E5A86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14:paraId="04038B18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 xml:space="preserve">приводить примеры действия внешних процессов </w:t>
      </w:r>
      <w:proofErr w:type="spellStart"/>
      <w:r w:rsidRPr="006A0B45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 xml:space="preserve"> и наличия полезных ископаемых в своей местности;</w:t>
      </w:r>
    </w:p>
    <w:p w14:paraId="16FBC4FA" w14:textId="77777777" w:rsidR="00E05596" w:rsidRPr="006A0B45" w:rsidRDefault="00E05596" w:rsidP="00E055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14:paraId="53C07992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</w:pPr>
    </w:p>
    <w:p w14:paraId="1A04AC36" w14:textId="77777777" w:rsidR="00E05596" w:rsidRPr="00C32B76" w:rsidRDefault="00E05596" w:rsidP="00E055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04F42BF" w14:textId="77777777" w:rsidR="00E05596" w:rsidRPr="00C32B76" w:rsidRDefault="00E05596" w:rsidP="00E055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BC07CE4" w14:textId="77777777" w:rsidR="00E05596" w:rsidRPr="00C32B76" w:rsidRDefault="00E05596" w:rsidP="00E055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284190F" w14:textId="77777777" w:rsidR="00E05596" w:rsidRPr="00C32B76" w:rsidRDefault="00E05596" w:rsidP="00E055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0C23350" w14:textId="77777777" w:rsidR="004859EF" w:rsidRPr="00C32B76" w:rsidRDefault="004859EF" w:rsidP="00E055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53735E4" w14:textId="77777777" w:rsidR="004859EF" w:rsidRPr="00C32B76" w:rsidRDefault="004859EF" w:rsidP="00E055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21B3DA7" w14:textId="77777777" w:rsidR="004859EF" w:rsidRPr="00C32B76" w:rsidRDefault="004859EF" w:rsidP="00E055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A18FC23" w14:textId="77777777" w:rsidR="00E05596" w:rsidRPr="00C32B76" w:rsidRDefault="00E05596" w:rsidP="004859E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7B8D78FB" w14:textId="77777777" w:rsidR="00E05596" w:rsidRPr="00C32B76" w:rsidRDefault="00E05596" w:rsidP="00E055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D672875" w14:textId="77777777" w:rsidR="00E05596" w:rsidRPr="00C32B76" w:rsidRDefault="00E05596" w:rsidP="00E055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9880F0E" w14:textId="77777777" w:rsidR="00E05596" w:rsidRDefault="00E05596" w:rsidP="00E055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3B68458" w14:textId="77777777" w:rsidR="00E05596" w:rsidRDefault="00E05596" w:rsidP="00E055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1886"/>
        <w:gridCol w:w="898"/>
        <w:gridCol w:w="1734"/>
        <w:gridCol w:w="1799"/>
        <w:gridCol w:w="2665"/>
      </w:tblGrid>
      <w:tr w:rsidR="00E05596" w14:paraId="259EB579" w14:textId="77777777" w:rsidTr="00E0559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001257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CC5C82" w14:textId="77777777" w:rsidR="00E05596" w:rsidRDefault="00E05596" w:rsidP="00E0559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05DD50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082A17" w14:textId="77777777" w:rsidR="00E05596" w:rsidRDefault="00E05596" w:rsidP="00E05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43A100" w14:textId="77777777" w:rsidR="00E05596" w:rsidRDefault="00E05596" w:rsidP="00E055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4655F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31EEB0" w14:textId="77777777" w:rsidR="00E05596" w:rsidRDefault="00E05596" w:rsidP="00E05596">
            <w:pPr>
              <w:spacing w:after="0"/>
              <w:ind w:left="135"/>
            </w:pPr>
          </w:p>
        </w:tc>
      </w:tr>
      <w:tr w:rsidR="00E05596" w14:paraId="2DFC94DF" w14:textId="77777777" w:rsidTr="00E05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4AD23" w14:textId="77777777" w:rsidR="00E05596" w:rsidRDefault="00E05596" w:rsidP="00E05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92EACF" w14:textId="77777777" w:rsidR="00E05596" w:rsidRDefault="00E05596" w:rsidP="00E0559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46F1E6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BAD135" w14:textId="77777777" w:rsidR="00E05596" w:rsidRDefault="00E05596" w:rsidP="00E0559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F8B120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AFEE6B" w14:textId="77777777" w:rsidR="00E05596" w:rsidRDefault="00E05596" w:rsidP="00E0559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5A57E2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EA7136" w14:textId="77777777" w:rsidR="00E05596" w:rsidRDefault="00E05596" w:rsidP="00E05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06050D" w14:textId="77777777" w:rsidR="00E05596" w:rsidRDefault="00E05596" w:rsidP="00E05596"/>
        </w:tc>
      </w:tr>
      <w:tr w:rsidR="00E05596" w14:paraId="5807979E" w14:textId="77777777" w:rsidTr="00E05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E7FDFC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E05596" w:rsidRPr="003B2AB6" w14:paraId="619C1CD7" w14:textId="77777777" w:rsidTr="00E055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65077E5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144A75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D79422B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EC5964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2E2F23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D33B71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5596" w:rsidRPr="003B2AB6" w14:paraId="31319613" w14:textId="77777777" w:rsidTr="00E055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D0B4630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90705B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3359DA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0AF7B5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CDA9BB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F52FA5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5596" w14:paraId="7ADC54B1" w14:textId="77777777" w:rsidTr="00E05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57152B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5D3EA49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CFE04B" w14:textId="77777777" w:rsidR="00E05596" w:rsidRDefault="00E05596" w:rsidP="00E05596"/>
        </w:tc>
      </w:tr>
      <w:tr w:rsidR="00E05596" w14:paraId="20036F69" w14:textId="77777777" w:rsidTr="00E05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A9F406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поверхности</w:t>
            </w:r>
            <w:proofErr w:type="spellEnd"/>
          </w:p>
        </w:tc>
      </w:tr>
      <w:tr w:rsidR="00E05596" w:rsidRPr="003B2AB6" w14:paraId="61F85948" w14:textId="77777777" w:rsidTr="00E055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ED5D1E8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E2850D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172069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E432A13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B1CAC8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BD371E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5596" w:rsidRPr="003B2AB6" w14:paraId="5B2E5B38" w14:textId="77777777" w:rsidTr="00E055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F8601C4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FE712E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48B54D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5FF84D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C59E0E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4D5122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5596" w14:paraId="70D02624" w14:textId="77777777" w:rsidTr="00E05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6E5354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7F8B24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09C4CF" w14:textId="77777777" w:rsidR="00E05596" w:rsidRDefault="00E05596" w:rsidP="00E05596"/>
        </w:tc>
      </w:tr>
      <w:tr w:rsidR="00E05596" w:rsidRPr="003B2AB6" w14:paraId="45E11BA9" w14:textId="77777777" w:rsidTr="00E05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543779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B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E05596" w:rsidRPr="003B2AB6" w14:paraId="50C2769C" w14:textId="77777777" w:rsidTr="00E055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EF023A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735511F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Солнечной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75FB3D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3418FE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AFAD33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947111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5596" w14:paraId="4C0332AD" w14:textId="77777777" w:rsidTr="00E05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4D2BEB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9AA9C4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6FA469" w14:textId="77777777" w:rsidR="00E05596" w:rsidRDefault="00E05596" w:rsidP="00E05596"/>
        </w:tc>
      </w:tr>
      <w:tr w:rsidR="00E05596" w14:paraId="113E6AED" w14:textId="77777777" w:rsidTr="00E055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BBEB4B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Земли</w:t>
            </w:r>
            <w:proofErr w:type="spellEnd"/>
          </w:p>
        </w:tc>
      </w:tr>
      <w:tr w:rsidR="00E05596" w:rsidRPr="003B2AB6" w14:paraId="6B6101AA" w14:textId="77777777" w:rsidTr="00E0559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298AEF0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7BE070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5E0BD1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F836AD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567E4F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389961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5596" w14:paraId="67C76609" w14:textId="77777777" w:rsidTr="00E05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89D863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3F0ABB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8B8DB0" w14:textId="77777777" w:rsidR="00E05596" w:rsidRDefault="00E05596" w:rsidP="00E05596"/>
        </w:tc>
      </w:tr>
      <w:tr w:rsidR="00E05596" w:rsidRPr="003B2AB6" w14:paraId="552D334B" w14:textId="77777777" w:rsidTr="00E05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263F3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BE144B5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15AF04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E80F70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A4ED37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5596" w:rsidRPr="003B2AB6" w14:paraId="47AE31DA" w14:textId="77777777" w:rsidTr="00E05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1595B1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11C9226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1F9664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D96B51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F6FF55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5596" w14:paraId="7B09D93F" w14:textId="77777777" w:rsidTr="00E05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BB4719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BA347D3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0736E8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D22BAC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E24F51" w14:textId="77777777" w:rsidR="00E05596" w:rsidRDefault="00E05596" w:rsidP="00E05596"/>
        </w:tc>
      </w:tr>
    </w:tbl>
    <w:p w14:paraId="43E04BC9" w14:textId="77777777" w:rsidR="00E05596" w:rsidRDefault="00E05596" w:rsidP="00E05596">
      <w:pPr>
        <w:sectPr w:rsidR="00E05596" w:rsidSect="003B2AB6">
          <w:pgSz w:w="11906" w:h="16383"/>
          <w:pgMar w:top="0" w:right="1134" w:bottom="1701" w:left="1134" w:header="720" w:footer="720" w:gutter="0"/>
          <w:cols w:space="720"/>
          <w:docGrid w:linePitch="299"/>
        </w:sectPr>
      </w:pPr>
    </w:p>
    <w:p w14:paraId="0EC82847" w14:textId="77777777" w:rsidR="00E05596" w:rsidRDefault="00E05596" w:rsidP="00E055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2FBDDF7F" w14:textId="77777777" w:rsidR="00E05596" w:rsidRDefault="00E05596" w:rsidP="00E055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770"/>
        <w:gridCol w:w="1138"/>
        <w:gridCol w:w="1841"/>
        <w:gridCol w:w="1910"/>
        <w:gridCol w:w="1423"/>
        <w:gridCol w:w="2873"/>
      </w:tblGrid>
      <w:tr w:rsidR="00E05596" w14:paraId="060A27FA" w14:textId="77777777" w:rsidTr="00E0559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33CB5A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0D08B9" w14:textId="77777777" w:rsidR="00E05596" w:rsidRDefault="00E05596" w:rsidP="00E055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14708E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2EDF24" w14:textId="77777777" w:rsidR="00E05596" w:rsidRDefault="00E05596" w:rsidP="00E055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331C9B" w14:textId="77777777" w:rsidR="00E05596" w:rsidRDefault="00E05596" w:rsidP="00E0559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DD2673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18CFD5" w14:textId="77777777" w:rsidR="00E05596" w:rsidRDefault="00E05596" w:rsidP="00E0559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A1836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AFB6F2" w14:textId="77777777" w:rsidR="00E05596" w:rsidRDefault="00E05596" w:rsidP="00E05596">
            <w:pPr>
              <w:spacing w:after="0"/>
              <w:ind w:left="135"/>
            </w:pPr>
          </w:p>
        </w:tc>
      </w:tr>
      <w:tr w:rsidR="00E05596" w14:paraId="354A0510" w14:textId="77777777" w:rsidTr="00E055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AC4EED" w14:textId="77777777" w:rsidR="00E05596" w:rsidRDefault="00E05596" w:rsidP="00E05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CC146" w14:textId="77777777" w:rsidR="00E05596" w:rsidRDefault="00E05596" w:rsidP="00E0559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6F78D7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7BA4D9" w14:textId="77777777" w:rsidR="00E05596" w:rsidRDefault="00E05596" w:rsidP="00E0559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700361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3E8550" w14:textId="77777777" w:rsidR="00E05596" w:rsidRDefault="00E05596" w:rsidP="00E0559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8D4F9D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34161F" w14:textId="77777777" w:rsidR="00E05596" w:rsidRDefault="00E05596" w:rsidP="00E055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1862C" w14:textId="77777777" w:rsidR="00E05596" w:rsidRDefault="00E05596" w:rsidP="00E055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4F079" w14:textId="77777777" w:rsidR="00E05596" w:rsidRDefault="00E05596" w:rsidP="00E05596"/>
        </w:tc>
      </w:tr>
      <w:tr w:rsidR="00E05596" w:rsidRPr="003B2AB6" w14:paraId="3EF47D7E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B0FCA2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8CEE5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8608FA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1313DF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EE1C91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CAB640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BE8B59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E05596" w:rsidRPr="003B2AB6" w14:paraId="1B6EEB37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7F3266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D54E9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6F5107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843FF9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9729C6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2A3D23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27847FF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E05596" w:rsidRPr="003B2AB6" w14:paraId="47903DB2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424DD6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B0CEB4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F69F90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543ECA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F99F4E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1613799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9EAE44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596" w:rsidRPr="003B2AB6" w14:paraId="4DC46765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39BAB16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FF212B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A82E9D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10F527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99DB3E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7CBFF3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DCB2CF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E05596" w:rsidRPr="003B2AB6" w14:paraId="69A75128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BF7060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6CED2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790DC2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711902E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7D4EE95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ED1B413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F636F5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E05596" w:rsidRPr="003B2AB6" w14:paraId="42104699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E16AFC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D21E43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DFCC94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B8143F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FED7D7E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F424FD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53BCC0F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E05596" w:rsidRPr="003B2AB6" w14:paraId="1FC01344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712BAF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A592B8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FA74E3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62EC59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1201E6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DFC028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DB6BB6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E05596" w:rsidRPr="003B2AB6" w14:paraId="4C492409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AFE2B5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990CC6" w14:textId="77777777" w:rsidR="00E05596" w:rsidRDefault="00E05596" w:rsidP="00E05596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кругосветная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экспедиция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8BEBA9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DC832C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A0DB1E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02E736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6CF03C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05596" w:rsidRPr="003B2AB6" w14:paraId="12C268E7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F83906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B06728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724A6B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9D9907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04772F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95D3785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279D18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05596" w:rsidRPr="003B2AB6" w14:paraId="6C94FDEB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73F2ED3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F42460" w14:textId="77777777" w:rsidR="00E05596" w:rsidRDefault="00E05596" w:rsidP="00E05596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245AE7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C03C90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E048D6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57227D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0D31336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05596" w:rsidRPr="003B2AB6" w14:paraId="54029A2C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DE1197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559304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F5CD09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C777CF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4C1A1D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A92BA2E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FD4311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596" w:rsidRPr="003B2AB6" w14:paraId="77C7E23A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E17044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9C91DC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A945E66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F61F62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1ED283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A7EB240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88FFBD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E05596" w:rsidRPr="003B2AB6" w14:paraId="4800AD62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A3ED2D7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2B610A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планах местности неровностей земной </w:t>
            </w: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поверхности. Абсолютная и относительная 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369BCC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038872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96651E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6B1F25C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AB91AE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E05596" w:rsidRPr="003B2AB6" w14:paraId="678E164F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085507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B2D1E0" w14:textId="77777777" w:rsidR="00E05596" w:rsidRDefault="00E05596" w:rsidP="00E05596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маршрута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2A3A2C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065B83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F18CE6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B74B5E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D319B5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596" w:rsidRPr="003B2AB6" w14:paraId="32EAA745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FAC192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0D4F5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2568974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E407CC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0C0317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EDF44FF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66DAF5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596" w:rsidRPr="003B2AB6" w14:paraId="30097B93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F1FD9BB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0C8B4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507F47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2F9120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DF334C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BFA6B3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D6B14CB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05596" w:rsidRPr="003B2AB6" w14:paraId="74378560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6D68958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FF818" w14:textId="77777777" w:rsidR="00E05596" w:rsidRDefault="00E05596" w:rsidP="00E05596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полушарий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BD85C3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C169E5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B087125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E99B6B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5FC1ED4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05596" w:rsidRPr="003B2AB6" w14:paraId="37D022E5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04B654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37121" w14:textId="77777777" w:rsidR="00E05596" w:rsidRDefault="00E05596" w:rsidP="00E05596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A7FD2B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A82FF8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44EC4D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2A0A16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AD1A5BD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596" w:rsidRPr="003B2AB6" w14:paraId="3C71F35E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D77FDC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50FE80" w14:textId="77777777" w:rsidR="00E05596" w:rsidRDefault="00E05596" w:rsidP="00E05596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картограф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405DB3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5776C4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7415C5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873F4DE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385BB60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5596" w14:paraId="48234F58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A923E67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70ECC7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3875C5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0ADA7C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A6CB1AC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6E8D93E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E2FD7C" w14:textId="77777777" w:rsidR="00E05596" w:rsidRDefault="00E05596" w:rsidP="00E05596">
            <w:pPr>
              <w:spacing w:after="0"/>
              <w:ind w:left="135"/>
            </w:pPr>
          </w:p>
        </w:tc>
      </w:tr>
      <w:tr w:rsidR="00E05596" w:rsidRPr="003B2AB6" w14:paraId="4ECDA610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A7BFE2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8FD91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7A493EA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CB7C1A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64FAA4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F02F89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5C58F7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05596" w:rsidRPr="003B2AB6" w14:paraId="3F0F6AF2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68A5B4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A9D34A" w14:textId="77777777" w:rsidR="00E05596" w:rsidRDefault="00E05596" w:rsidP="00E05596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равноденствия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солнцестояния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1BA31C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4D5238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582182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0A591D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095BB0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E05596" w:rsidRPr="003B2AB6" w14:paraId="47BAA542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8690FE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53A43" w14:textId="77777777" w:rsidR="00E05596" w:rsidRDefault="00E05596" w:rsidP="00E05596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</w:t>
            </w: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поверхности Земли.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освещённости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Тропики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48FBF3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F66A6D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5DA692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FCC1A1C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1293BE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596" w:rsidRPr="003B2AB6" w14:paraId="4C564602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E62A885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E7E477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345D28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E69CA7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147356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99545A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45DDAF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E05596" w14:paraId="50ADED89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C8A6DA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B5B0CB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4C2D0C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68DBE9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C9361D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2DC06B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73B8018" w14:textId="77777777" w:rsidR="00E05596" w:rsidRDefault="00E05596" w:rsidP="00E05596">
            <w:pPr>
              <w:spacing w:after="0"/>
              <w:ind w:left="135"/>
            </w:pPr>
          </w:p>
        </w:tc>
      </w:tr>
      <w:tr w:rsidR="00E05596" w:rsidRPr="003B2AB6" w14:paraId="29040228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7E9249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EDB7B" w14:textId="77777777" w:rsidR="00E05596" w:rsidRDefault="00E05596" w:rsidP="00E05596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F6B2D0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3680B9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F51BAB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331629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DE5EEB8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596" w:rsidRPr="003B2AB6" w14:paraId="440FB7F5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9D36F02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65539" w14:textId="77777777" w:rsidR="00E05596" w:rsidRDefault="00E05596" w:rsidP="00E05596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пород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106013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426FC0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0C5F118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BEDF1D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823A9E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596" w:rsidRPr="003B2AB6" w14:paraId="20673382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1115CF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7E7DF0" w14:textId="77777777" w:rsidR="00E05596" w:rsidRDefault="00E05596" w:rsidP="00E05596">
            <w:pPr>
              <w:spacing w:after="0"/>
              <w:ind w:left="135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</w:t>
            </w: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причины землетрясений.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вулканолог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B254ED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70E1F1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9885DB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2542250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B5255C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E05596" w:rsidRPr="003B2AB6" w14:paraId="263533C7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22FCA15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868E2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8C9D77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819F58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CAC6E3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3CDD16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FA8109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E05596" w:rsidRPr="003B2AB6" w14:paraId="50887AB9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210165C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36A2B0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0BF68E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FE7D67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1DADC2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9FE768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7D6B40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596" w:rsidRPr="003B2AB6" w14:paraId="53567C1A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D8EA71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A6C5B9" w14:textId="77777777" w:rsidR="00E05596" w:rsidRDefault="00E05596" w:rsidP="00E055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2FC076C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B5A370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4BCB11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BA1AAD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9E2DF9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5596" w:rsidRPr="003B2AB6" w14:paraId="0CD42A81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E3D8B3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FD0A0B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77189F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F85053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2E3B58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A78BD7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AC8E1A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05596" w14:paraId="4DB670C6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6F4D09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EB389F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E80A3F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DDEE99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174A03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7F142D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36004D" w14:textId="77777777" w:rsidR="00E05596" w:rsidRDefault="00E05596" w:rsidP="00E05596">
            <w:pPr>
              <w:spacing w:after="0"/>
              <w:ind w:left="135"/>
            </w:pPr>
          </w:p>
        </w:tc>
      </w:tr>
      <w:tr w:rsidR="00E05596" w:rsidRPr="003B2AB6" w14:paraId="1CDADB14" w14:textId="77777777" w:rsidTr="00E0559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113DDC" w14:textId="77777777" w:rsidR="00E05596" w:rsidRDefault="00E05596" w:rsidP="00E055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7F0A46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B9E1E5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1BC616" w14:textId="77777777" w:rsidR="00E05596" w:rsidRDefault="00E05596" w:rsidP="00E0559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8B272A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26A42AF" w14:textId="77777777" w:rsidR="00E05596" w:rsidRDefault="00E05596" w:rsidP="00E055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8D17E8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0B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596" w14:paraId="6DCCE66B" w14:textId="77777777" w:rsidTr="00E055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33FCC" w14:textId="77777777" w:rsidR="00E05596" w:rsidRPr="006A0B45" w:rsidRDefault="00E05596" w:rsidP="00E05596">
            <w:pPr>
              <w:spacing w:after="0"/>
              <w:ind w:left="135"/>
              <w:rPr>
                <w:lang w:val="ru-RU"/>
              </w:rPr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483368F" w14:textId="77777777" w:rsidR="00E05596" w:rsidRDefault="00E05596" w:rsidP="00E05596">
            <w:pPr>
              <w:spacing w:after="0"/>
              <w:ind w:left="135"/>
              <w:jc w:val="center"/>
            </w:pPr>
            <w:r w:rsidRPr="006A0B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D0EC0C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FC4D4C" w14:textId="77777777" w:rsidR="00E05596" w:rsidRDefault="00E05596" w:rsidP="00E0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E1447" w14:textId="77777777" w:rsidR="00E05596" w:rsidRDefault="00E05596" w:rsidP="00E05596"/>
        </w:tc>
      </w:tr>
    </w:tbl>
    <w:p w14:paraId="68B09606" w14:textId="77777777" w:rsidR="00E05596" w:rsidRDefault="00E05596" w:rsidP="00E05596">
      <w:pPr>
        <w:sectPr w:rsidR="00E05596" w:rsidSect="004859EF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14:paraId="59784775" w14:textId="77777777" w:rsidR="00E05596" w:rsidRDefault="00E05596" w:rsidP="00E05596">
      <w:pPr>
        <w:spacing w:after="0"/>
        <w:ind w:left="120"/>
      </w:pPr>
      <w:bookmarkStart w:id="1" w:name="block-1361878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65A4731" w14:textId="77777777" w:rsidR="00E05596" w:rsidRDefault="00E05596" w:rsidP="00E0559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06A0E07" w14:textId="77777777" w:rsidR="00E05596" w:rsidRPr="006A0B45" w:rsidRDefault="00E05596" w:rsidP="00E05596">
      <w:pPr>
        <w:spacing w:after="0" w:line="480" w:lineRule="auto"/>
        <w:ind w:left="120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​‌• География, 5-6 классы/ Алексеев А.И., Николина В.В., Липкина Е.К. и другие, Акционерное общество «Издательство «Просвещение»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• География, 7 класс/ Алексеев А.И., Николина В.В., Липкина Е.К. и другие, Акционерное общество «Издательство «Просвещение»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• География, 8 класс/ Алексеев А.И., Николина В.В., Липкина Е.К. и другие, Акционерное общество «Издательство «Просвещение»</w:t>
      </w:r>
      <w:r w:rsidRPr="006A0B45">
        <w:rPr>
          <w:sz w:val="28"/>
          <w:lang w:val="ru-RU"/>
        </w:rPr>
        <w:br/>
      </w:r>
      <w:bookmarkStart w:id="2" w:name="52efa130-4e90-4033-b437-d2a7fae05a91"/>
      <w:r w:rsidRPr="006A0B45">
        <w:rPr>
          <w:rFonts w:ascii="Times New Roman" w:hAnsi="Times New Roman"/>
          <w:color w:val="000000"/>
          <w:sz w:val="28"/>
          <w:lang w:val="ru-RU"/>
        </w:rPr>
        <w:t xml:space="preserve"> • География, 9 класс/ Алексеев А.И., Низовцев В.А., Николина В.В., Акционерное общество «Издательство «Просвещение»</w:t>
      </w:r>
      <w:bookmarkEnd w:id="2"/>
      <w:r w:rsidRPr="006A0B45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FA8D351" w14:textId="77777777" w:rsidR="00E05596" w:rsidRPr="006A0B45" w:rsidRDefault="00E05596" w:rsidP="00E05596">
      <w:pPr>
        <w:spacing w:after="0" w:line="480" w:lineRule="auto"/>
        <w:ind w:left="120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​‌‌</w:t>
      </w:r>
      <w:r w:rsidRPr="006A0B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ABFD426" w14:textId="77777777" w:rsidR="00E05596" w:rsidRPr="006A0B45" w:rsidRDefault="00E05596" w:rsidP="00E05596">
      <w:pPr>
        <w:spacing w:after="0" w:line="480" w:lineRule="auto"/>
        <w:ind w:left="120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​‌‌​</w:t>
      </w:r>
      <w:r w:rsidRPr="006A0B4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C3A721E" w14:textId="77777777" w:rsidR="00E05596" w:rsidRPr="006A0B45" w:rsidRDefault="00E05596" w:rsidP="00E05596">
      <w:pPr>
        <w:spacing w:after="0" w:line="480" w:lineRule="auto"/>
        <w:ind w:left="120"/>
        <w:rPr>
          <w:lang w:val="ru-RU"/>
        </w:rPr>
      </w:pPr>
      <w:r w:rsidRPr="006A0B45">
        <w:rPr>
          <w:rFonts w:ascii="Times New Roman" w:hAnsi="Times New Roman"/>
          <w:color w:val="000000"/>
          <w:sz w:val="28"/>
          <w:lang w:val="ru-RU"/>
        </w:rPr>
        <w:t>​</w:t>
      </w:r>
      <w:r w:rsidRPr="006A0B45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0B45">
        <w:rPr>
          <w:rFonts w:ascii="Times New Roman" w:hAnsi="Times New Roman"/>
          <w:color w:val="000000"/>
          <w:sz w:val="28"/>
          <w:lang w:val="ru-RU"/>
        </w:rPr>
        <w:t>/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uroki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mirkart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 xml:space="preserve"> мир карт: интерактивные карты мира </w:t>
      </w:r>
      <w:r w:rsidRPr="006A0B45">
        <w:rPr>
          <w:sz w:val="28"/>
          <w:lang w:val="ru-RU"/>
        </w:rPr>
        <w:br/>
      </w:r>
      <w:r w:rsidRPr="006A0B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A0B4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nationalgeographic</w:t>
      </w:r>
      <w:proofErr w:type="spellEnd"/>
      <w:r w:rsidRPr="006A0B4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A0B4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photography</w:t>
      </w:r>
      <w:r w:rsidRPr="006A0B45">
        <w:rPr>
          <w:rFonts w:ascii="Times New Roman" w:hAnsi="Times New Roman"/>
          <w:color w:val="000000"/>
          <w:sz w:val="28"/>
          <w:lang w:val="ru-RU"/>
        </w:rPr>
        <w:t>/</w:t>
      </w:r>
      <w:r w:rsidRPr="006A0B45">
        <w:rPr>
          <w:sz w:val="28"/>
          <w:lang w:val="ru-RU"/>
        </w:rPr>
        <w:br/>
      </w:r>
      <w:bookmarkStart w:id="3" w:name="62b5bf29-3344-4bbf-a1e8-ea23537b8eba"/>
      <w:bookmarkEnd w:id="3"/>
      <w:r w:rsidRPr="006A0B45">
        <w:rPr>
          <w:rFonts w:ascii="Times New Roman" w:hAnsi="Times New Roman"/>
          <w:color w:val="333333"/>
          <w:sz w:val="28"/>
          <w:lang w:val="ru-RU"/>
        </w:rPr>
        <w:t>‌</w:t>
      </w:r>
      <w:r w:rsidRPr="006A0B45">
        <w:rPr>
          <w:rFonts w:ascii="Times New Roman" w:hAnsi="Times New Roman"/>
          <w:color w:val="000000"/>
          <w:sz w:val="28"/>
          <w:lang w:val="ru-RU"/>
        </w:rPr>
        <w:t>​</w:t>
      </w:r>
    </w:p>
    <w:p w14:paraId="6938F191" w14:textId="77777777" w:rsidR="00E05596" w:rsidRPr="006A0B45" w:rsidRDefault="00E05596" w:rsidP="00E05596">
      <w:pPr>
        <w:rPr>
          <w:lang w:val="ru-RU"/>
        </w:rPr>
        <w:sectPr w:rsidR="00E05596" w:rsidRPr="006A0B45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48982D81" w14:textId="77777777" w:rsidR="00E05596" w:rsidRPr="006A0B45" w:rsidRDefault="00E05596" w:rsidP="00E05596">
      <w:pPr>
        <w:spacing w:after="0" w:line="264" w:lineRule="auto"/>
        <w:ind w:left="120"/>
        <w:jc w:val="both"/>
        <w:rPr>
          <w:lang w:val="ru-RU"/>
        </w:rPr>
        <w:sectPr w:rsidR="00E05596" w:rsidRPr="006A0B45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111681F0" w14:textId="77777777" w:rsidR="00484470" w:rsidRPr="00E05596" w:rsidRDefault="00484470">
      <w:pPr>
        <w:rPr>
          <w:lang w:val="ru-RU"/>
        </w:rPr>
      </w:pPr>
    </w:p>
    <w:sectPr w:rsidR="00484470" w:rsidRPr="00E0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0A77"/>
    <w:multiLevelType w:val="multilevel"/>
    <w:tmpl w:val="51C69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E20B6"/>
    <w:multiLevelType w:val="multilevel"/>
    <w:tmpl w:val="44642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A41AC"/>
    <w:multiLevelType w:val="multilevel"/>
    <w:tmpl w:val="4ADA17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2A6056"/>
    <w:multiLevelType w:val="multilevel"/>
    <w:tmpl w:val="3078C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482042"/>
    <w:multiLevelType w:val="multilevel"/>
    <w:tmpl w:val="73003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320119"/>
    <w:multiLevelType w:val="multilevel"/>
    <w:tmpl w:val="B6243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8E0756"/>
    <w:multiLevelType w:val="multilevel"/>
    <w:tmpl w:val="3EB27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B065CA"/>
    <w:multiLevelType w:val="multilevel"/>
    <w:tmpl w:val="A01A8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934380"/>
    <w:multiLevelType w:val="multilevel"/>
    <w:tmpl w:val="6B60D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C7"/>
    <w:rsid w:val="003B2AB6"/>
    <w:rsid w:val="00484470"/>
    <w:rsid w:val="004859EF"/>
    <w:rsid w:val="007B5AB6"/>
    <w:rsid w:val="00C32B76"/>
    <w:rsid w:val="00E05596"/>
    <w:rsid w:val="00E1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239E"/>
  <w15:chartTrackingRefBased/>
  <w15:docId w15:val="{87EA863B-CF9F-4974-B0B8-E92F539C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596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9E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88650640" TargetMode="External"/><Relationship Id="rId26" Type="http://schemas.openxmlformats.org/officeDocument/2006/relationships/hyperlink" Target="https://m.edsoo.ru/88651252" TargetMode="External"/><Relationship Id="rId39" Type="http://schemas.openxmlformats.org/officeDocument/2006/relationships/hyperlink" Target="https://m.edsoo.ru/88652724" TargetMode="External"/><Relationship Id="rId21" Type="http://schemas.openxmlformats.org/officeDocument/2006/relationships/hyperlink" Target="https://m.edsoo.ru/88650b04" TargetMode="External"/><Relationship Id="rId34" Type="http://schemas.openxmlformats.org/officeDocument/2006/relationships/hyperlink" Target="https://m.edsoo.ru/88652008" TargetMode="External"/><Relationship Id="rId42" Type="http://schemas.openxmlformats.org/officeDocument/2006/relationships/hyperlink" Target="https://m.edsoo.ru/88652d50" TargetMode="External"/><Relationship Id="rId7" Type="http://schemas.openxmlformats.org/officeDocument/2006/relationships/hyperlink" Target="https://m.edsoo.ru/7f413b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5041a" TargetMode="External"/><Relationship Id="rId29" Type="http://schemas.openxmlformats.org/officeDocument/2006/relationships/hyperlink" Target="https://m.edsoo.ru/886516b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b38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f0a" TargetMode="External"/><Relationship Id="rId32" Type="http://schemas.openxmlformats.org/officeDocument/2006/relationships/hyperlink" Target="https://m.edsoo.ru/88651bf8" TargetMode="External"/><Relationship Id="rId37" Type="http://schemas.openxmlformats.org/officeDocument/2006/relationships/hyperlink" Target="https://m.edsoo.ru/8865240e" TargetMode="External"/><Relationship Id="rId40" Type="http://schemas.openxmlformats.org/officeDocument/2006/relationships/hyperlink" Target="https://m.edsoo.ru/88652972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m.edsoo.ru/886502ee" TargetMode="External"/><Relationship Id="rId23" Type="http://schemas.openxmlformats.org/officeDocument/2006/relationships/hyperlink" Target="https://m.edsoo.ru/88650d70" TargetMode="External"/><Relationship Id="rId28" Type="http://schemas.openxmlformats.org/officeDocument/2006/relationships/hyperlink" Target="https://m.edsoo.ru/886514b4" TargetMode="External"/><Relationship Id="rId36" Type="http://schemas.openxmlformats.org/officeDocument/2006/relationships/hyperlink" Target="https://m.edsoo.ru/886522ec" TargetMode="Externa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88650776" TargetMode="External"/><Relationship Id="rId31" Type="http://schemas.openxmlformats.org/officeDocument/2006/relationships/hyperlink" Target="https://m.edsoo.ru/88651ad6" TargetMode="External"/><Relationship Id="rId44" Type="http://schemas.openxmlformats.org/officeDocument/2006/relationships/hyperlink" Target="https://m.edsoo.ru/88652f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88650186" TargetMode="External"/><Relationship Id="rId22" Type="http://schemas.openxmlformats.org/officeDocument/2006/relationships/hyperlink" Target="https://m.edsoo.ru/88650c26" TargetMode="External"/><Relationship Id="rId27" Type="http://schemas.openxmlformats.org/officeDocument/2006/relationships/hyperlink" Target="https://m.edsoo.ru/8865139c" TargetMode="External"/><Relationship Id="rId30" Type="http://schemas.openxmlformats.org/officeDocument/2006/relationships/hyperlink" Target="https://m.edsoo.ru/886519be" TargetMode="External"/><Relationship Id="rId35" Type="http://schemas.openxmlformats.org/officeDocument/2006/relationships/hyperlink" Target="https://m.edsoo.ru/886521c0" TargetMode="External"/><Relationship Id="rId43" Type="http://schemas.openxmlformats.org/officeDocument/2006/relationships/hyperlink" Target="https://m.edsoo.ru/88652e68" TargetMode="External"/><Relationship Id="rId8" Type="http://schemas.openxmlformats.org/officeDocument/2006/relationships/hyperlink" Target="https://m.edsoo.ru/7f413b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88650528" TargetMode="External"/><Relationship Id="rId25" Type="http://schemas.openxmlformats.org/officeDocument/2006/relationships/hyperlink" Target="https://m.edsoo.ru/88651090" TargetMode="External"/><Relationship Id="rId33" Type="http://schemas.openxmlformats.org/officeDocument/2006/relationships/hyperlink" Target="https://m.edsoo.ru/88651d92" TargetMode="External"/><Relationship Id="rId38" Type="http://schemas.openxmlformats.org/officeDocument/2006/relationships/hyperlink" Target="https://m.edsoo.ru/886525b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88650924" TargetMode="External"/><Relationship Id="rId41" Type="http://schemas.openxmlformats.org/officeDocument/2006/relationships/hyperlink" Target="https://m.edsoo.ru/88652b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5298</Words>
  <Characters>30205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OIT OIT</cp:lastModifiedBy>
  <cp:revision>4</cp:revision>
  <cp:lastPrinted>2023-09-12T11:15:00Z</cp:lastPrinted>
  <dcterms:created xsi:type="dcterms:W3CDTF">2023-09-12T10:46:00Z</dcterms:created>
  <dcterms:modified xsi:type="dcterms:W3CDTF">2023-09-25T09:22:00Z</dcterms:modified>
</cp:coreProperties>
</file>