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1E05" w14:textId="54BC3C7C" w:rsidR="00C06A4F" w:rsidRPr="00E05596" w:rsidRDefault="00821E5E" w:rsidP="00C06A4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bookmarkStart w:id="0" w:name="block-13618786"/>
      <w:r>
        <w:rPr>
          <w:noProof/>
        </w:rPr>
        <w:drawing>
          <wp:inline distT="0" distB="0" distL="0" distR="0" wp14:anchorId="5469351E" wp14:editId="63279218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B9A8D" w14:textId="77777777" w:rsidR="00C06A4F" w:rsidRPr="00E05596" w:rsidRDefault="00C06A4F" w:rsidP="00C06A4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0405136E" w14:textId="77777777" w:rsidR="00C06A4F" w:rsidRPr="00E05596" w:rsidRDefault="00C06A4F" w:rsidP="00C06A4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Рабочая программа</w:t>
      </w:r>
    </w:p>
    <w:p w14:paraId="51C70E58" w14:textId="77777777" w:rsidR="00C06A4F" w:rsidRPr="00E05596" w:rsidRDefault="00C06A4F" w:rsidP="00C06A4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учебного предмета </w:t>
      </w:r>
    </w:p>
    <w:p w14:paraId="5C7E2653" w14:textId="77777777" w:rsidR="00C06A4F" w:rsidRPr="00E05596" w:rsidRDefault="00C06A4F" w:rsidP="00C06A4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«География» для 6</w:t>
      </w:r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класса</w:t>
      </w:r>
    </w:p>
    <w:p w14:paraId="6E912E9E" w14:textId="77777777" w:rsidR="00C06A4F" w:rsidRPr="00E05596" w:rsidRDefault="00C06A4F" w:rsidP="00C06A4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основного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общего </w:t>
      </w:r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образования</w:t>
      </w:r>
    </w:p>
    <w:p w14:paraId="52B655E3" w14:textId="77777777" w:rsidR="00C06A4F" w:rsidRPr="00E05596" w:rsidRDefault="00C06A4F" w:rsidP="00C06A4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 2023–2024 учебный год</w:t>
      </w:r>
    </w:p>
    <w:p w14:paraId="3809D449" w14:textId="77777777" w:rsidR="00C06A4F" w:rsidRPr="00E05596" w:rsidRDefault="00C06A4F" w:rsidP="00C06A4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6C21C0CB" w14:textId="77777777" w:rsidR="00C06A4F" w:rsidRPr="00E05596" w:rsidRDefault="00C06A4F" w:rsidP="00C06A4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65EE2880" w14:textId="77777777" w:rsidR="00C06A4F" w:rsidRPr="00E05596" w:rsidRDefault="00C06A4F" w:rsidP="00C06A4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7C94A0F8" w14:textId="77777777" w:rsidR="00C06A4F" w:rsidRPr="00E05596" w:rsidRDefault="00C06A4F" w:rsidP="00C06A4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6CF04E91" w14:textId="77777777" w:rsidR="00C06A4F" w:rsidRPr="00E05596" w:rsidRDefault="00C06A4F" w:rsidP="00C06A4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5A02EFE9" w14:textId="77777777" w:rsidR="00C06A4F" w:rsidRPr="00E05596" w:rsidRDefault="00C06A4F" w:rsidP="00C06A4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3DBA9264" w14:textId="77777777" w:rsidR="00C06A4F" w:rsidRPr="00E05596" w:rsidRDefault="00C06A4F" w:rsidP="00C06A4F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учителя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географии</w:t>
      </w:r>
    </w:p>
    <w:p w14:paraId="398ECA83" w14:textId="77777777" w:rsidR="00C06A4F" w:rsidRPr="00E05596" w:rsidRDefault="00C06A4F" w:rsidP="00C06A4F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Сарыглар Ч.А.</w:t>
      </w:r>
    </w:p>
    <w:p w14:paraId="35FBE8AB" w14:textId="77777777" w:rsidR="00C06A4F" w:rsidRPr="00E05596" w:rsidRDefault="00C06A4F" w:rsidP="00C06A4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2363A9D8" w14:textId="77777777" w:rsidR="00C06A4F" w:rsidRPr="00E05596" w:rsidRDefault="00C06A4F" w:rsidP="00821E5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41777D2A" w14:textId="77777777" w:rsidR="00C06A4F" w:rsidRPr="00C06A4F" w:rsidRDefault="00C06A4F" w:rsidP="00C06A4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                                            </w:t>
      </w:r>
      <w:r w:rsidRPr="00C32B7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Берт-Даг, 2023.</w:t>
      </w:r>
    </w:p>
    <w:p w14:paraId="200988DB" w14:textId="77777777" w:rsidR="00C06A4F" w:rsidRDefault="00C06A4F" w:rsidP="00BA4A49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8D3EFCF" w14:textId="77777777" w:rsidR="00BA4A49" w:rsidRPr="006A0B45" w:rsidRDefault="00BA4A49" w:rsidP="00BA4A49">
      <w:pPr>
        <w:spacing w:after="0" w:line="264" w:lineRule="auto"/>
        <w:ind w:left="120"/>
        <w:jc w:val="center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5A39F28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511D9BE5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77F27C46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2C9692B3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2786ADE0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74C943D6" w14:textId="77777777" w:rsidR="00BA4A49" w:rsidRPr="006A0B45" w:rsidRDefault="00BA4A49" w:rsidP="00BA4A49">
      <w:pPr>
        <w:spacing w:after="0" w:line="264" w:lineRule="auto"/>
        <w:ind w:left="120"/>
        <w:jc w:val="center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683C644C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6FE0A5AD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1840D789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0A9955A6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37778198" w14:textId="77777777" w:rsidR="00BA4A49" w:rsidRPr="006A0B45" w:rsidRDefault="00BA4A49" w:rsidP="00BA4A49">
      <w:pPr>
        <w:spacing w:after="0" w:line="264" w:lineRule="auto"/>
        <w:ind w:left="120"/>
        <w:jc w:val="center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6A0B45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6A0B45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7EB37836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4617A135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lastRenderedPageBreak/>
        <w:t>Изучение географии в общем образовании направлено на достижение следующих целей:</w:t>
      </w:r>
    </w:p>
    <w:p w14:paraId="1390562F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2346FA14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74F4A329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68244A30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533EFBA9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14:paraId="324975A3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4732AFA1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7E887CEA" w14:textId="77777777" w:rsidR="00BA4A49" w:rsidRPr="006A0B45" w:rsidRDefault="00BA4A49" w:rsidP="00BA4A49">
      <w:pPr>
        <w:spacing w:after="0" w:line="264" w:lineRule="auto"/>
        <w:ind w:left="120"/>
        <w:jc w:val="center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552D1D82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3ED1F1D9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1737E1B5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55DAA85B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14:paraId="40798F76" w14:textId="77777777" w:rsidR="00BA4A49" w:rsidRDefault="00BA4A49" w:rsidP="00BA4A49">
      <w:pPr>
        <w:rPr>
          <w:lang w:val="ru-RU"/>
        </w:rPr>
      </w:pPr>
    </w:p>
    <w:p w14:paraId="12818AFF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0EBE060C" w14:textId="77777777" w:rsidR="00BA4A49" w:rsidRDefault="00BA4A49" w:rsidP="00BA4A49">
      <w:pPr>
        <w:rPr>
          <w:lang w:val="ru-RU"/>
        </w:rPr>
      </w:pPr>
    </w:p>
    <w:p w14:paraId="2AFAB0AF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14:paraId="6E58F77F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661BBFBE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14:paraId="5197B88F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44902C4D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14:paraId="6A006474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14:paraId="2C1AB838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14:paraId="1819FC69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14:paraId="37F5073C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14:paraId="4E236063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14:paraId="3E359CC4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14:paraId="29CBED23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14:paraId="0F551AB4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14:paraId="4EEE2DB4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14:paraId="225C22B7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14:paraId="43AC9588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EF14E15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14:paraId="1A4D6701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14:paraId="26755001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3. Составление перечня поверхностных водных объектов своего края и их систематизация в форме таблицы.</w:t>
      </w:r>
    </w:p>
    <w:p w14:paraId="7D8B0A81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14:paraId="5A1EF664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14:paraId="70DF3A29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</w:t>
      </w:r>
      <w:r w:rsidRPr="006A0B45">
        <w:rPr>
          <w:rFonts w:ascii="Times New Roman" w:hAnsi="Times New Roman"/>
          <w:color w:val="000000"/>
          <w:sz w:val="28"/>
          <w:lang w:val="ru-RU"/>
        </w:rPr>
        <w:lastRenderedPageBreak/>
        <w:t>поверхности от угла падения солнечных лучей. Годовой ход температуры воздуха.</w:t>
      </w:r>
    </w:p>
    <w:p w14:paraId="3EC71CF3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14:paraId="77AE5909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14:paraId="769AA866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14:paraId="263B5442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14:paraId="4D1C1D8D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14:paraId="4AA67F31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06A53E3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14:paraId="3A212A8B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14:paraId="2569F2BC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14:paraId="6C91E0C6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14:paraId="3368FAE6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14:paraId="5D6E23D8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14:paraId="6561EA96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8716384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14:paraId="3103B5CA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14:paraId="7661E384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14:paraId="246236B1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14:paraId="66D8E1F7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14:paraId="2961AD61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Практическая работа (выполняется на местности)</w:t>
      </w:r>
    </w:p>
    <w:p w14:paraId="23452441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14:paraId="2E8C8611" w14:textId="77777777" w:rsidR="00BA4A49" w:rsidRDefault="00BA4A49" w:rsidP="00BA4A49">
      <w:pPr>
        <w:rPr>
          <w:lang w:val="ru-RU"/>
        </w:rPr>
      </w:pPr>
    </w:p>
    <w:p w14:paraId="5FFFF358" w14:textId="77777777" w:rsidR="00BA4A49" w:rsidRPr="006A0B45" w:rsidRDefault="00BA4A49" w:rsidP="00BA4A49">
      <w:p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79276782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77BADFAF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7242759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21065507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0AF8C344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A0B45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0467B364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14:paraId="1959B2D6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212E755D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lastRenderedPageBreak/>
        <w:t>Эстетического воспитания:</w:t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0E593E6A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6A0B45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10BC22E1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6A0B45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1C92D853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6A0B4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48819FAD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</w:t>
      </w:r>
      <w:r w:rsidRPr="006A0B45">
        <w:rPr>
          <w:rFonts w:ascii="Times New Roman" w:hAnsi="Times New Roman"/>
          <w:color w:val="000000"/>
          <w:sz w:val="28"/>
          <w:lang w:val="ru-RU"/>
        </w:rPr>
        <w:lastRenderedPageBreak/>
        <w:t>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2FD77A2E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7876F160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616F8B3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3A4F9237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19A921BF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08806718" w14:textId="77777777" w:rsidR="00BA4A49" w:rsidRPr="006A0B45" w:rsidRDefault="00BA4A49" w:rsidP="00BA4A49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14:paraId="40FFBADE" w14:textId="77777777" w:rsidR="00BA4A49" w:rsidRPr="006A0B45" w:rsidRDefault="00BA4A49" w:rsidP="00BA4A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2DB0A480" w14:textId="77777777" w:rsidR="00BA4A49" w:rsidRPr="006A0B45" w:rsidRDefault="00BA4A49" w:rsidP="00BA4A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6CA391C6" w14:textId="77777777" w:rsidR="00BA4A49" w:rsidRPr="006A0B45" w:rsidRDefault="00BA4A49" w:rsidP="00BA4A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5A1C3983" w14:textId="77777777" w:rsidR="00BA4A49" w:rsidRPr="006A0B45" w:rsidRDefault="00BA4A49" w:rsidP="00BA4A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07D735AD" w14:textId="77777777" w:rsidR="00BA4A49" w:rsidRPr="006A0B45" w:rsidRDefault="00BA4A49" w:rsidP="00BA4A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6632F494" w14:textId="77777777" w:rsidR="00BA4A49" w:rsidRPr="006A0B45" w:rsidRDefault="00BA4A49" w:rsidP="00BA4A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BDDBD96" w14:textId="77777777" w:rsidR="00BA4A49" w:rsidRDefault="00BA4A49" w:rsidP="00BA4A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14:paraId="14BF0BF2" w14:textId="77777777" w:rsidR="00BA4A49" w:rsidRPr="006A0B45" w:rsidRDefault="00BA4A49" w:rsidP="00BA4A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0039FE56" w14:textId="77777777" w:rsidR="00BA4A49" w:rsidRPr="006A0B45" w:rsidRDefault="00BA4A49" w:rsidP="00BA4A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4BDEDE4B" w14:textId="77777777" w:rsidR="00BA4A49" w:rsidRPr="006A0B45" w:rsidRDefault="00BA4A49" w:rsidP="00BA4A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4002ADCD" w14:textId="77777777" w:rsidR="00BA4A49" w:rsidRPr="006A0B45" w:rsidRDefault="00BA4A49" w:rsidP="00BA4A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</w:t>
      </w:r>
      <w:r w:rsidRPr="006A0B45">
        <w:rPr>
          <w:rFonts w:ascii="Times New Roman" w:hAnsi="Times New Roman"/>
          <w:color w:val="000000"/>
          <w:sz w:val="28"/>
          <w:lang w:val="ru-RU"/>
        </w:rPr>
        <w:lastRenderedPageBreak/>
        <w:t>зависимостей между географическими объектами, процессами и явлениями;</w:t>
      </w:r>
    </w:p>
    <w:p w14:paraId="41D26F6F" w14:textId="77777777" w:rsidR="00BA4A49" w:rsidRPr="006A0B45" w:rsidRDefault="00BA4A49" w:rsidP="00BA4A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гео­графического исследования;</w:t>
      </w:r>
    </w:p>
    <w:p w14:paraId="4109C69F" w14:textId="77777777" w:rsidR="00BA4A49" w:rsidRPr="006A0B45" w:rsidRDefault="00BA4A49" w:rsidP="00BA4A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2F159EAD" w14:textId="77777777" w:rsidR="00BA4A49" w:rsidRPr="006A0B45" w:rsidRDefault="00BA4A49" w:rsidP="00BA4A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6B750F50" w14:textId="77777777" w:rsidR="00BA4A49" w:rsidRDefault="00BA4A49" w:rsidP="00BA4A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14:paraId="04D9604F" w14:textId="77777777" w:rsidR="00BA4A49" w:rsidRPr="006A0B45" w:rsidRDefault="00BA4A49" w:rsidP="00BA4A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22506E13" w14:textId="77777777" w:rsidR="00BA4A49" w:rsidRPr="006A0B45" w:rsidRDefault="00BA4A49" w:rsidP="00BA4A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029B8B4C" w14:textId="77777777" w:rsidR="00BA4A49" w:rsidRPr="006A0B45" w:rsidRDefault="00BA4A49" w:rsidP="00BA4A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243BA586" w14:textId="77777777" w:rsidR="00BA4A49" w:rsidRPr="006A0B45" w:rsidRDefault="00BA4A49" w:rsidP="00BA4A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1F49C107" w14:textId="77777777" w:rsidR="00BA4A49" w:rsidRPr="006A0B45" w:rsidRDefault="00BA4A49" w:rsidP="00BA4A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6B7EEEA0" w14:textId="77777777" w:rsidR="00BA4A49" w:rsidRPr="006A0B45" w:rsidRDefault="00BA4A49" w:rsidP="00BA4A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14:paraId="7F955C18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1FFAFB2F" w14:textId="77777777" w:rsidR="00BA4A49" w:rsidRDefault="00BA4A49" w:rsidP="00BA4A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14:paraId="7A82F44A" w14:textId="77777777" w:rsidR="00BA4A49" w:rsidRDefault="00BA4A49" w:rsidP="00BA4A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14:paraId="0CE2C042" w14:textId="77777777" w:rsidR="00BA4A49" w:rsidRPr="006A0B45" w:rsidRDefault="00BA4A49" w:rsidP="00BA4A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71F663BD" w14:textId="77777777" w:rsidR="00BA4A49" w:rsidRPr="006A0B45" w:rsidRDefault="00BA4A49" w:rsidP="00BA4A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45D399B" w14:textId="77777777" w:rsidR="00BA4A49" w:rsidRPr="006A0B45" w:rsidRDefault="00BA4A49" w:rsidP="00BA4A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5777B12B" w14:textId="77777777" w:rsidR="00BA4A49" w:rsidRPr="006A0B45" w:rsidRDefault="00BA4A49" w:rsidP="00BA4A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14:paraId="25D4B1DD" w14:textId="77777777" w:rsidR="00BA4A49" w:rsidRDefault="00BA4A49" w:rsidP="00BA4A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14:paraId="6BB82CB2" w14:textId="77777777" w:rsidR="00BA4A49" w:rsidRPr="006A0B45" w:rsidRDefault="00BA4A49" w:rsidP="00BA4A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3979876" w14:textId="77777777" w:rsidR="00BA4A49" w:rsidRPr="006A0B45" w:rsidRDefault="00BA4A49" w:rsidP="00BA4A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39C09AA5" w14:textId="77777777" w:rsidR="00BA4A49" w:rsidRPr="006A0B45" w:rsidRDefault="00BA4A49" w:rsidP="00BA4A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2CF97320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78C25B87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533E4021" w14:textId="77777777" w:rsidR="00BA4A49" w:rsidRDefault="00BA4A49" w:rsidP="00BA4A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162F1605" w14:textId="77777777" w:rsidR="00BA4A49" w:rsidRPr="006A0B45" w:rsidRDefault="00BA4A49" w:rsidP="00BA4A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276C841A" w14:textId="77777777" w:rsidR="00BA4A49" w:rsidRPr="006A0B45" w:rsidRDefault="00BA4A49" w:rsidP="00BA4A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09149B76" w14:textId="77777777" w:rsidR="00BA4A49" w:rsidRDefault="00BA4A49" w:rsidP="00BA4A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14:paraId="769CB250" w14:textId="77777777" w:rsidR="00BA4A49" w:rsidRPr="006A0B45" w:rsidRDefault="00BA4A49" w:rsidP="00BA4A4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7471ACF5" w14:textId="77777777" w:rsidR="00BA4A49" w:rsidRPr="006A0B45" w:rsidRDefault="00BA4A49" w:rsidP="00BA4A4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4805239F" w14:textId="77777777" w:rsidR="00BA4A49" w:rsidRPr="006A0B45" w:rsidRDefault="00BA4A49" w:rsidP="00BA4A4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83464E7" w14:textId="77777777" w:rsidR="00BA4A49" w:rsidRPr="006A0B45" w:rsidRDefault="00BA4A49" w:rsidP="00BA4A4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14:paraId="5D0FB919" w14:textId="77777777" w:rsidR="00BA4A49" w:rsidRDefault="00BA4A49" w:rsidP="00BA4A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14:paraId="3F3CE35A" w14:textId="77777777" w:rsidR="00BA4A49" w:rsidRPr="006A0B45" w:rsidRDefault="00BA4A49" w:rsidP="00BA4A4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1DEAC36C" w14:textId="77777777" w:rsidR="00BA4A49" w:rsidRPr="006A0B45" w:rsidRDefault="00BA4A49" w:rsidP="00BA4A4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14:paraId="5257C3E6" w14:textId="77777777" w:rsidR="00BA4A49" w:rsidRDefault="00BA4A49" w:rsidP="00BA4A49">
      <w:pPr>
        <w:rPr>
          <w:lang w:val="ru-RU"/>
        </w:rPr>
      </w:pPr>
    </w:p>
    <w:p w14:paraId="0C033B34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7302FBE6" w14:textId="77777777" w:rsidR="00BA4A49" w:rsidRDefault="00BA4A49" w:rsidP="00BA4A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5486A7BB" w14:textId="77777777" w:rsidR="00BA4A49" w:rsidRDefault="00BA4A49" w:rsidP="00BA4A49">
      <w:pPr>
        <w:rPr>
          <w:lang w:val="ru-RU"/>
        </w:rPr>
      </w:pPr>
    </w:p>
    <w:p w14:paraId="4CDD9077" w14:textId="77777777" w:rsidR="00BA4A49" w:rsidRDefault="00BA4A49" w:rsidP="00BA4A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6AFC15C5" w14:textId="77777777" w:rsidR="00BA4A49" w:rsidRDefault="00BA4A49" w:rsidP="00BA4A49">
      <w:pPr>
        <w:spacing w:after="0" w:line="264" w:lineRule="auto"/>
        <w:ind w:left="120"/>
        <w:jc w:val="both"/>
      </w:pPr>
    </w:p>
    <w:p w14:paraId="63DC2006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lastRenderedPageBreak/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14:paraId="0EC570F5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14:paraId="478B1443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14:paraId="3D951D17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14:paraId="1C89D187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14:paraId="6E37D72C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14:paraId="6F46967D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14:paraId="02081BA5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14:paraId="0C194184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14:paraId="3FF31DC0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14:paraId="6CC93371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14:paraId="7DC76BC2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14:paraId="667DFF77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14:paraId="0ABE5A2A" w14:textId="77777777" w:rsidR="00BA4A49" w:rsidRDefault="00BA4A49" w:rsidP="00BA4A4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состав, строение атмосферы;</w:t>
      </w:r>
    </w:p>
    <w:p w14:paraId="4395C03E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14:paraId="62FCF332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14:paraId="1D0ABBDA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14:paraId="3FD5693F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нагреванием земной поверхности и углом падения солнечных лучей; температурой воздуха и его </w:t>
      </w:r>
      <w:r w:rsidRPr="006A0B45">
        <w:rPr>
          <w:rFonts w:ascii="Times New Roman" w:hAnsi="Times New Roman"/>
          <w:color w:val="000000"/>
          <w:sz w:val="28"/>
          <w:lang w:val="ru-RU"/>
        </w:rPr>
        <w:lastRenderedPageBreak/>
        <w:t>относительной влажностью на основе данных эмпирических наблюдений;</w:t>
      </w:r>
    </w:p>
    <w:p w14:paraId="79336190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14:paraId="4332BCAF" w14:textId="77777777" w:rsidR="00BA4A49" w:rsidRDefault="00BA4A49" w:rsidP="00BA4A4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14:paraId="0C7D6AA8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14:paraId="427163C8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14:paraId="130DC4B4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14:paraId="123FE717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14:paraId="38910B96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14:paraId="2F76561B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14:paraId="69D210C3" w14:textId="77777777" w:rsidR="00BA4A49" w:rsidRDefault="00BA4A49" w:rsidP="00BA4A4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14:paraId="3ADA0991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14:paraId="59ADDBC3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различать растительный и животный мир разных территорий Земли;</w:t>
      </w:r>
    </w:p>
    <w:p w14:paraId="7DD4AABE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14:paraId="62A7323C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14:paraId="433F0156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14:paraId="63231C67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14:paraId="5505854A" w14:textId="77777777" w:rsidR="00BA4A49" w:rsidRPr="006A0B45" w:rsidRDefault="00BA4A49" w:rsidP="00BA4A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14:paraId="4FD75AF9" w14:textId="77777777" w:rsidR="00BA4A49" w:rsidRPr="006A0B45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13C9DC4D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42152148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3FAAA08C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0FDDE916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4F43BCBE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74ACB75C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21034BAB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167AB3B8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7C4D5017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3D066FAD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3AF71A49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34B84593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1C51F730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0F84BDAA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726CD256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53CE1431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23E98BD2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51A5BFF8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5EC26E46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640D63D2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70BB5ACF" w14:textId="77777777" w:rsidR="00BA4A49" w:rsidRPr="00C06A4F" w:rsidRDefault="00BA4A49" w:rsidP="00BA4A49">
      <w:pPr>
        <w:spacing w:after="0" w:line="264" w:lineRule="auto"/>
        <w:ind w:left="120"/>
        <w:jc w:val="both"/>
        <w:rPr>
          <w:lang w:val="ru-RU"/>
        </w:rPr>
      </w:pPr>
    </w:p>
    <w:p w14:paraId="5E97AA23" w14:textId="77777777" w:rsidR="00BA4A49" w:rsidRDefault="00BA4A49" w:rsidP="00BA4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1852"/>
        <w:gridCol w:w="905"/>
        <w:gridCol w:w="1750"/>
        <w:gridCol w:w="1815"/>
        <w:gridCol w:w="2656"/>
      </w:tblGrid>
      <w:tr w:rsidR="00BA4A49" w14:paraId="78B401A4" w14:textId="77777777" w:rsidTr="00BA4A4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6F321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8A20D7" w14:textId="77777777" w:rsidR="00BA4A49" w:rsidRDefault="00BA4A49" w:rsidP="00BA4A4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1AA8A7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EC4F2A0" w14:textId="77777777" w:rsidR="00BA4A49" w:rsidRDefault="00BA4A49" w:rsidP="00BA4A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9CA372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36EC30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E0FA183" w14:textId="77777777" w:rsidR="00BA4A49" w:rsidRDefault="00BA4A49" w:rsidP="00BA4A49">
            <w:pPr>
              <w:spacing w:after="0"/>
              <w:ind w:left="135"/>
            </w:pPr>
          </w:p>
        </w:tc>
      </w:tr>
      <w:tr w:rsidR="00BA4A49" w14:paraId="44A02361" w14:textId="77777777" w:rsidTr="00BA4A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AFF5BA" w14:textId="77777777" w:rsidR="00BA4A49" w:rsidRDefault="00BA4A49" w:rsidP="00BA4A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72B1DD" w14:textId="77777777" w:rsidR="00BA4A49" w:rsidRDefault="00BA4A49" w:rsidP="00BA4A4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1E6E8F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8446C8" w14:textId="77777777" w:rsidR="00BA4A49" w:rsidRDefault="00BA4A49" w:rsidP="00BA4A4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B9C3089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FED55C" w14:textId="77777777" w:rsidR="00BA4A49" w:rsidRDefault="00BA4A49" w:rsidP="00BA4A4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84BD8E0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CBFAE5" w14:textId="77777777" w:rsidR="00BA4A49" w:rsidRDefault="00BA4A49" w:rsidP="00BA4A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64DDDB" w14:textId="77777777" w:rsidR="00BA4A49" w:rsidRDefault="00BA4A49" w:rsidP="00BA4A49"/>
        </w:tc>
      </w:tr>
      <w:tr w:rsidR="00BA4A49" w14:paraId="3B6FD826" w14:textId="77777777" w:rsidTr="00BA4A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7A0DCA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BA4A49" w:rsidRPr="00C06A4F" w14:paraId="3046D429" w14:textId="77777777" w:rsidTr="00BA4A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CC3F482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487FCBD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F7AC83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A1ECDE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E08BADF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F5B5A9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A4A49" w:rsidRPr="00C06A4F" w14:paraId="63F72B16" w14:textId="77777777" w:rsidTr="00BA4A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845F27A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73F409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65BC35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6F22D46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3BF9F1C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47D65B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A4A49" w:rsidRPr="00C06A4F" w14:paraId="43797580" w14:textId="77777777" w:rsidTr="00BA4A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C3CD684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FE5287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BB0F750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F0C6B9E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893EAD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36481E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A4A49" w14:paraId="653442A6" w14:textId="77777777" w:rsidTr="00BA4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9D77BC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5071EAC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3068E1" w14:textId="77777777" w:rsidR="00BA4A49" w:rsidRDefault="00BA4A49" w:rsidP="00BA4A49"/>
        </w:tc>
      </w:tr>
      <w:tr w:rsidR="00BA4A49" w:rsidRPr="00C06A4F" w14:paraId="71CE586F" w14:textId="77777777" w:rsidTr="00BA4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EDBC03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B529388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F2BD73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5A8D9D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F799A6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A4A49" w:rsidRPr="00C06A4F" w14:paraId="70940049" w14:textId="77777777" w:rsidTr="00BA4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238028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0F82C50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BC8D23A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235DAC2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15F63C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A4A49" w14:paraId="166753C5" w14:textId="77777777" w:rsidTr="00BA4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DBDBF7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5927EDB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0194F3C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60162B2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3445D1" w14:textId="77777777" w:rsidR="00BA4A49" w:rsidRDefault="00BA4A49" w:rsidP="00BA4A49"/>
        </w:tc>
      </w:tr>
    </w:tbl>
    <w:p w14:paraId="1505752D" w14:textId="77777777" w:rsidR="00BA4A49" w:rsidRDefault="00BA4A49" w:rsidP="00BA4A49">
      <w:pPr>
        <w:sectPr w:rsidR="00BA4A49" w:rsidSect="00821E5E">
          <w:pgSz w:w="11906" w:h="16383"/>
          <w:pgMar w:top="0" w:right="1134" w:bottom="1701" w:left="1134" w:header="720" w:footer="720" w:gutter="0"/>
          <w:cols w:space="720"/>
          <w:docGrid w:linePitch="299"/>
        </w:sectPr>
      </w:pPr>
    </w:p>
    <w:p w14:paraId="0D6CF334" w14:textId="77777777" w:rsidR="00BA4A49" w:rsidRDefault="00BA4A49" w:rsidP="00BA4A49">
      <w:pPr>
        <w:rPr>
          <w:lang w:val="ru-RU"/>
        </w:rPr>
      </w:pPr>
    </w:p>
    <w:p w14:paraId="27BAB9AE" w14:textId="77777777" w:rsidR="00BA4A49" w:rsidRDefault="00BA4A49" w:rsidP="00BA4A49">
      <w:pPr>
        <w:rPr>
          <w:lang w:val="ru-RU"/>
        </w:rPr>
      </w:pPr>
    </w:p>
    <w:p w14:paraId="41720CFF" w14:textId="77777777" w:rsidR="00BA4A49" w:rsidRDefault="00BA4A49" w:rsidP="00BA4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3375"/>
        <w:gridCol w:w="1081"/>
        <w:gridCol w:w="1841"/>
        <w:gridCol w:w="1910"/>
        <w:gridCol w:w="1423"/>
        <w:gridCol w:w="3380"/>
      </w:tblGrid>
      <w:tr w:rsidR="00BA4A49" w14:paraId="0620E672" w14:textId="77777777" w:rsidTr="00BA4A49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6962BC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FDA6CF" w14:textId="77777777" w:rsidR="00BA4A49" w:rsidRDefault="00BA4A49" w:rsidP="00BA4A4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F504E0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3C8EFA0" w14:textId="77777777" w:rsidR="00BA4A49" w:rsidRDefault="00BA4A49" w:rsidP="00BA4A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9D9655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D001D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81A2C15" w14:textId="77777777" w:rsidR="00BA4A49" w:rsidRDefault="00BA4A49" w:rsidP="00BA4A4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19E96A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01C3B6E" w14:textId="77777777" w:rsidR="00BA4A49" w:rsidRDefault="00BA4A49" w:rsidP="00BA4A49">
            <w:pPr>
              <w:spacing w:after="0"/>
              <w:ind w:left="135"/>
            </w:pPr>
          </w:p>
        </w:tc>
      </w:tr>
      <w:tr w:rsidR="00BA4A49" w14:paraId="29AB8B6F" w14:textId="77777777" w:rsidTr="00BA4A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356414" w14:textId="77777777" w:rsidR="00BA4A49" w:rsidRDefault="00BA4A49" w:rsidP="00BA4A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4D23BE" w14:textId="77777777" w:rsidR="00BA4A49" w:rsidRDefault="00BA4A49" w:rsidP="00BA4A4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60E6A6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7D31BE" w14:textId="77777777" w:rsidR="00BA4A49" w:rsidRDefault="00BA4A49" w:rsidP="00BA4A4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EA0BC8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D2D59D" w14:textId="77777777" w:rsidR="00BA4A49" w:rsidRDefault="00BA4A49" w:rsidP="00BA4A4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959DFB2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E78C93" w14:textId="77777777" w:rsidR="00BA4A49" w:rsidRDefault="00BA4A49" w:rsidP="00BA4A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08C63C" w14:textId="77777777" w:rsidR="00BA4A49" w:rsidRDefault="00BA4A49" w:rsidP="00BA4A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A9B5AE" w14:textId="77777777" w:rsidR="00BA4A49" w:rsidRDefault="00BA4A49" w:rsidP="00BA4A49"/>
        </w:tc>
      </w:tr>
      <w:tr w:rsidR="00BA4A49" w:rsidRPr="00C06A4F" w14:paraId="1BBF5BE0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510F625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BFB498" w14:textId="77777777" w:rsidR="00BA4A49" w:rsidRDefault="00BA4A49" w:rsidP="00BA4A49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800C2D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5FF5D6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666E443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44FD027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4F16512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A49" w:rsidRPr="00C06A4F" w14:paraId="0E848E26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7346F47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9DB488" w14:textId="77777777" w:rsidR="00BA4A49" w:rsidRDefault="00BA4A49" w:rsidP="00BA4A49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23B906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7DD912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1FD62B9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0C15596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3FD1111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A4A49" w:rsidRPr="00C06A4F" w14:paraId="54444115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4DFA89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910C1F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8ADD80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6041FA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8D002CA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F07D999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B3390BC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BA4A49" w:rsidRPr="00C06A4F" w14:paraId="06E53B53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98192BA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E6CA14" w14:textId="77777777" w:rsidR="00BA4A49" w:rsidRDefault="00BA4A49" w:rsidP="00BA4A49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2E3394E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1A4F96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6BF6B3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6E3F642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26B3BE3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A49" w:rsidRPr="00C06A4F" w14:paraId="150D96C9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3219A0C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1F8F5B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Способы изображения внутренних вод на картах. Реки. </w:t>
            </w: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"Сравнение двух рек (России и мира) по заданным признакам"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4CB7D75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98E4D1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D8F14AC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518CFF2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EE38FF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BA4A49" w:rsidRPr="00C06A4F" w14:paraId="243EBF4D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55E5225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8226F6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21D9D2E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23EA8A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E9A1A5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6EB3E57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9C34BC7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A49" w:rsidRPr="00C06A4F" w14:paraId="008A3515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63DB4AF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494A88" w14:textId="77777777" w:rsidR="00BA4A49" w:rsidRDefault="00BA4A49" w:rsidP="00BA4A49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EBD1CA6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00CC99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1B5B737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3428435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9D6CD2E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A4A49" w:rsidRPr="00C06A4F" w14:paraId="6802E953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1231229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7C9D31" w14:textId="77777777" w:rsidR="00BA4A49" w:rsidRDefault="00BA4A49" w:rsidP="00BA4A49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A72E20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A16CD9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FD997E5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9A52EF1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106AC0B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A49" w:rsidRPr="00C06A4F" w14:paraId="5231BDB0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2BE125B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D31AE7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BBF4B3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A73644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FD9B43A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DE419FE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2C6081B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BA4A49" w14:paraId="784BF6E2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946E686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067780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2334A7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A7CBA0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83B949D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0C11C8E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B716566" w14:textId="77777777" w:rsidR="00BA4A49" w:rsidRDefault="00BA4A49" w:rsidP="00BA4A49">
            <w:pPr>
              <w:spacing w:after="0"/>
              <w:ind w:left="135"/>
            </w:pPr>
          </w:p>
        </w:tc>
      </w:tr>
      <w:tr w:rsidR="00BA4A49" w:rsidRPr="00C06A4F" w14:paraId="7208B3F5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4B2D9F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21E76F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FB8496B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E55B46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8EB66A5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9CD9618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F03DB81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BA4A49" w:rsidRPr="00C06A4F" w14:paraId="24723D58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2ECC4E0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499D6A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28D5C3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9D3CAE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B2DCAD0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6CA51BF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AAEF176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A49" w:rsidRPr="00C06A4F" w14:paraId="6AFEFE4E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DA82E03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FA0926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3DCB66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B0E4AC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4413B14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58448A1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EE32492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4A49" w:rsidRPr="00C06A4F" w14:paraId="1ADAAE1C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36EED8C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9BED66" w14:textId="77777777" w:rsidR="00BA4A49" w:rsidRDefault="00BA4A49" w:rsidP="00BA4A49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5EF3E38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32ADDB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447749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AA1055C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E576C19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BA4A49" w:rsidRPr="00C06A4F" w14:paraId="4364D192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2563665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71B2CE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4E57B2D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B34E3A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CD01F5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AD0C349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5E09298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4A49" w:rsidRPr="00C06A4F" w14:paraId="3F7B11DE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DC8ADBA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BD6A52" w14:textId="77777777" w:rsidR="00BA4A49" w:rsidRDefault="00BA4A49" w:rsidP="00BA4A49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A4BD02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F3BACF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652832C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67EFF02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109C945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A4A49" w:rsidRPr="00C06A4F" w14:paraId="65B846FA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F693528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29329F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187D799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67009F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18F86F1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A38815A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4C71D36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A4A49" w:rsidRPr="00C06A4F" w14:paraId="2933CD55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987E505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69E8DB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 и климатообразующие факторы. Зависимость климата от географической </w:t>
            </w: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широты и высоты местности над уровнем моря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16CC97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B364B8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92BB29A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C6F7A91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BBDBE21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A49" w:rsidRPr="00C06A4F" w14:paraId="799ABEE1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590B72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18FEE3" w14:textId="77777777" w:rsidR="00BA4A49" w:rsidRDefault="00BA4A49" w:rsidP="00BA4A49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BF72893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DC6EA4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A8D37E3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6A5BCAE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F444868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A49" w:rsidRPr="00C06A4F" w14:paraId="73C4128F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099BCBE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EA9A5D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30DDB8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B69FF4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12331C1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E3871FB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679A537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BA4A49" w:rsidRPr="00C06A4F" w14:paraId="01F43237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408E126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B2498B" w14:textId="77777777" w:rsidR="00BA4A49" w:rsidRDefault="00BA4A49" w:rsidP="00BA4A49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BC3211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D95E1E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4FC5142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EC618D6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0B384A4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A49" w14:paraId="7578EFB1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372906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2D7D45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F2B8017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DDE782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6072CBC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C4BFF36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A8AAF6E" w14:textId="77777777" w:rsidR="00BA4A49" w:rsidRDefault="00BA4A49" w:rsidP="00BA4A49">
            <w:pPr>
              <w:spacing w:after="0"/>
              <w:ind w:left="135"/>
            </w:pPr>
          </w:p>
        </w:tc>
      </w:tr>
      <w:tr w:rsidR="00BA4A49" w:rsidRPr="00C06A4F" w14:paraId="4D533B35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B90463F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E3BCEC" w14:textId="77777777" w:rsidR="00BA4A49" w:rsidRDefault="00BA4A49" w:rsidP="00BA4A49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3D38200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2F12CB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F0B297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9001136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2A133F7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BA4A49" w:rsidRPr="00C06A4F" w14:paraId="08CACADA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D134E1A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A7F9DD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F295287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4FC436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22703D1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DCA253F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F039DD5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4A49" w:rsidRPr="00C06A4F" w14:paraId="4B51F139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6D4B1D5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B731C4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6FCE991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9956CF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8A43C36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A6A481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01CE3D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BA4A49" w:rsidRPr="00C06A4F" w14:paraId="2C337DC8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19FE33D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DD523C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EA88EAD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3767C9C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972698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8B0585B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3A6B4F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4A49" w:rsidRPr="00C06A4F" w14:paraId="38D42605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E6D3174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0F1A23" w14:textId="77777777" w:rsidR="00BA4A49" w:rsidRDefault="00BA4A49" w:rsidP="00BA4A49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46A993E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85A1E8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A13EF0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9F84830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4F652D2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A4A49" w14:paraId="56189E6C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DC35E97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10995B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D7EB03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5F9958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28ABB35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3CAC01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59F94B5" w14:textId="77777777" w:rsidR="00BA4A49" w:rsidRDefault="00BA4A49" w:rsidP="00BA4A49">
            <w:pPr>
              <w:spacing w:after="0"/>
              <w:ind w:left="135"/>
            </w:pPr>
          </w:p>
        </w:tc>
      </w:tr>
      <w:tr w:rsidR="00BA4A49" w:rsidRPr="00C06A4F" w14:paraId="2E74D51F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98277B2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368EB3" w14:textId="77777777" w:rsidR="00BA4A49" w:rsidRDefault="00BA4A49" w:rsidP="00BA4A49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0D5B37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71464A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CA261A6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C88CBD6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700A2DD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A4A49" w:rsidRPr="00C06A4F" w14:paraId="4F01861D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320E21F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8FB3A0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комплексы своей местности. Практическая работа "Характеристика </w:t>
            </w: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локального природного комплекса"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6EADE56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606195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B8C70E3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D393B4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0D60EC6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A4A49" w:rsidRPr="00C06A4F" w14:paraId="7B1987BE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82EB9E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95C126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1FA3DA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DD9BE4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9B24E6C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87761D9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F188CB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A49" w:rsidRPr="00C06A4F" w14:paraId="72A3CFF4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D79867A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28B2F0" w14:textId="77777777" w:rsidR="00BA4A49" w:rsidRDefault="00BA4A49" w:rsidP="00BA4A49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6657900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DFF0B5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3222552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FEA542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16D986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A4A49" w:rsidRPr="00C06A4F" w14:paraId="147AF583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6DC186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A5EB26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A3AF6DC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1D1889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43059A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C3AC9E0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5F638E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A4A49" w14:paraId="03DBCB31" w14:textId="77777777" w:rsidTr="00BA4A4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295B89" w14:textId="77777777" w:rsidR="00BA4A49" w:rsidRDefault="00BA4A49" w:rsidP="00BA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A97268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496DF3E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FF10BC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631D384" w14:textId="77777777" w:rsidR="00BA4A49" w:rsidRDefault="00BA4A49" w:rsidP="00BA4A4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08C32EA" w14:textId="77777777" w:rsidR="00BA4A49" w:rsidRDefault="00BA4A49" w:rsidP="00BA4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D8A0B2F" w14:textId="77777777" w:rsidR="00BA4A49" w:rsidRDefault="00BA4A49" w:rsidP="00BA4A49">
            <w:pPr>
              <w:spacing w:after="0"/>
              <w:ind w:left="135"/>
            </w:pPr>
          </w:p>
        </w:tc>
      </w:tr>
      <w:tr w:rsidR="00BA4A49" w14:paraId="6D4CB720" w14:textId="77777777" w:rsidTr="00BA4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0EC45C" w14:textId="77777777" w:rsidR="00BA4A49" w:rsidRPr="006A0B45" w:rsidRDefault="00BA4A49" w:rsidP="00BA4A49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B8FC1AF" w14:textId="77777777" w:rsidR="00BA4A49" w:rsidRDefault="00BA4A49" w:rsidP="00BA4A49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061C42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676E6F9" w14:textId="77777777" w:rsidR="00BA4A49" w:rsidRDefault="00BA4A49" w:rsidP="00BA4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878D82" w14:textId="77777777" w:rsidR="00BA4A49" w:rsidRDefault="00BA4A49" w:rsidP="00BA4A49"/>
        </w:tc>
      </w:tr>
    </w:tbl>
    <w:p w14:paraId="331A2CFA" w14:textId="77777777" w:rsidR="00BA4A49" w:rsidRDefault="00BA4A49" w:rsidP="00BA4A49">
      <w:pPr>
        <w:sectPr w:rsidR="00BA4A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3C5175" w14:textId="77777777" w:rsidR="00BA4A49" w:rsidRDefault="00BA4A49" w:rsidP="00BA4A49">
      <w:pPr>
        <w:rPr>
          <w:lang w:val="ru-RU"/>
        </w:rPr>
      </w:pPr>
    </w:p>
    <w:p w14:paraId="3B0DB8CA" w14:textId="77777777" w:rsidR="00BA4A49" w:rsidRPr="00E54C21" w:rsidRDefault="00BA4A49" w:rsidP="00BA4A49">
      <w:pPr>
        <w:spacing w:after="0"/>
        <w:ind w:left="120"/>
        <w:rPr>
          <w:lang w:val="ru-RU"/>
        </w:rPr>
      </w:pPr>
      <w:r w:rsidRPr="00E54C2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1876FB92" w14:textId="77777777" w:rsidR="00BA4A49" w:rsidRDefault="00BA4A49" w:rsidP="00BA4A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79DCFE1" w14:textId="77777777" w:rsidR="00BA4A49" w:rsidRPr="006A0B45" w:rsidRDefault="00BA4A49" w:rsidP="00BA4A49">
      <w:pPr>
        <w:spacing w:after="0" w:line="480" w:lineRule="auto"/>
        <w:ind w:left="120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​‌• География, 5-6 классы/ Алексеев А.И., Николина В.В., Липкина Е.К. и другие, Акционерное общество «Издательство «Просвещение»</w:t>
      </w:r>
      <w:r w:rsidRPr="006A0B45">
        <w:rPr>
          <w:sz w:val="28"/>
          <w:lang w:val="ru-RU"/>
        </w:rPr>
        <w:br/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• География, 7 класс/ Алексеев А.И., Николина В.В., Липкина Е.К. и другие, Акционерное общество «Издательство «Просвещение»</w:t>
      </w:r>
      <w:r w:rsidRPr="006A0B45">
        <w:rPr>
          <w:sz w:val="28"/>
          <w:lang w:val="ru-RU"/>
        </w:rPr>
        <w:br/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• География, 8 класс/ Алексеев А.И., Николина В.В., Липкина Е.К. и другие, Акционерное общество «Издательство «Просвещение»</w:t>
      </w:r>
      <w:r w:rsidRPr="006A0B45">
        <w:rPr>
          <w:sz w:val="28"/>
          <w:lang w:val="ru-RU"/>
        </w:rPr>
        <w:br/>
      </w:r>
      <w:bookmarkStart w:id="1" w:name="52efa130-4e90-4033-b437-d2a7fae05a91"/>
      <w:r w:rsidRPr="006A0B45">
        <w:rPr>
          <w:rFonts w:ascii="Times New Roman" w:hAnsi="Times New Roman"/>
          <w:color w:val="000000"/>
          <w:sz w:val="28"/>
          <w:lang w:val="ru-RU"/>
        </w:rPr>
        <w:t xml:space="preserve"> • География, 9 класс/ Алексеев А.И., Низовцев В.А., Николина В.В., Акционерное общество «Издательство «Просвещение»</w:t>
      </w:r>
      <w:bookmarkEnd w:id="1"/>
      <w:r w:rsidRPr="006A0B45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C3CBB49" w14:textId="77777777" w:rsidR="00BA4A49" w:rsidRPr="006A0B45" w:rsidRDefault="00BA4A49" w:rsidP="00BA4A49">
      <w:pPr>
        <w:spacing w:after="0" w:line="480" w:lineRule="auto"/>
        <w:ind w:left="120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70E9C379" w14:textId="77777777" w:rsidR="00BA4A49" w:rsidRPr="006A0B45" w:rsidRDefault="00BA4A49" w:rsidP="006372AA">
      <w:pPr>
        <w:spacing w:after="0"/>
        <w:ind w:left="120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​</w:t>
      </w:r>
      <w:r w:rsidRPr="006A0B4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2FCDEC9" w14:textId="77777777" w:rsidR="00BA4A49" w:rsidRPr="006A0B45" w:rsidRDefault="00BA4A49" w:rsidP="00BA4A49">
      <w:pPr>
        <w:spacing w:after="0" w:line="480" w:lineRule="auto"/>
        <w:ind w:left="120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49FB992A" w14:textId="77777777" w:rsidR="00BA4A49" w:rsidRPr="006A0B45" w:rsidRDefault="00BA4A49" w:rsidP="006372AA">
      <w:pPr>
        <w:spacing w:after="0" w:line="480" w:lineRule="auto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42FB96C" w14:textId="77777777" w:rsidR="00BA4A49" w:rsidRPr="00BA4A49" w:rsidRDefault="00BA4A49" w:rsidP="00BA4A49">
      <w:pPr>
        <w:rPr>
          <w:lang w:val="ru-RU"/>
        </w:rPr>
        <w:sectPr w:rsidR="00BA4A49" w:rsidRPr="00BA4A49">
          <w:pgSz w:w="11906" w:h="16383"/>
          <w:pgMar w:top="1134" w:right="850" w:bottom="1134" w:left="1701" w:header="720" w:footer="720" w:gutter="0"/>
          <w:cols w:space="720"/>
        </w:sectPr>
      </w:pPr>
      <w:r w:rsidRPr="006A0B45">
        <w:rPr>
          <w:rFonts w:ascii="Times New Roman" w:hAnsi="Times New Roman"/>
          <w:color w:val="000000"/>
          <w:sz w:val="28"/>
          <w:lang w:val="ru-RU"/>
        </w:rPr>
        <w:t>​</w:t>
      </w:r>
      <w:r w:rsidRPr="006A0B45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6A0B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0B45">
        <w:rPr>
          <w:rFonts w:ascii="Times New Roman" w:hAnsi="Times New Roman"/>
          <w:color w:val="000000"/>
          <w:sz w:val="28"/>
          <w:lang w:val="ru-RU"/>
        </w:rPr>
        <w:t>/</w:t>
      </w:r>
      <w:r w:rsidRPr="006A0B45">
        <w:rPr>
          <w:sz w:val="28"/>
          <w:lang w:val="ru-RU"/>
        </w:rPr>
        <w:br/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A0B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6A0B45">
        <w:rPr>
          <w:sz w:val="28"/>
          <w:lang w:val="ru-RU"/>
        </w:rPr>
        <w:br/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A0B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6A0B45">
        <w:rPr>
          <w:sz w:val="28"/>
          <w:lang w:val="ru-RU"/>
        </w:rPr>
        <w:br/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A0B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uroki</w:t>
      </w:r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6A0B45">
        <w:rPr>
          <w:sz w:val="28"/>
          <w:lang w:val="ru-RU"/>
        </w:rPr>
        <w:br/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A0B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mirkart</w:t>
      </w:r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мир карт: интерактивные карты мира </w:t>
      </w:r>
      <w:r w:rsidRPr="006A0B45">
        <w:rPr>
          <w:sz w:val="28"/>
          <w:lang w:val="ru-RU"/>
        </w:rPr>
        <w:br/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A0B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nationalgeographic</w:t>
      </w:r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A0B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photography</w:t>
      </w:r>
      <w:r w:rsidRPr="006A0B45">
        <w:rPr>
          <w:rFonts w:ascii="Times New Roman" w:hAnsi="Times New Roman"/>
          <w:color w:val="000000"/>
          <w:sz w:val="28"/>
          <w:lang w:val="ru-RU"/>
        </w:rPr>
        <w:t>/</w:t>
      </w:r>
    </w:p>
    <w:bookmarkEnd w:id="0"/>
    <w:p w14:paraId="45E943EB" w14:textId="77777777" w:rsidR="00484470" w:rsidRPr="00BA4A49" w:rsidRDefault="00484470">
      <w:pPr>
        <w:rPr>
          <w:lang w:val="ru-RU"/>
        </w:rPr>
      </w:pPr>
    </w:p>
    <w:sectPr w:rsidR="00484470" w:rsidRPr="00BA4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0A77"/>
    <w:multiLevelType w:val="multilevel"/>
    <w:tmpl w:val="51C69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E20B6"/>
    <w:multiLevelType w:val="multilevel"/>
    <w:tmpl w:val="44642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4A41AC"/>
    <w:multiLevelType w:val="multilevel"/>
    <w:tmpl w:val="4ADA17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2A6056"/>
    <w:multiLevelType w:val="multilevel"/>
    <w:tmpl w:val="3078C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482042"/>
    <w:multiLevelType w:val="multilevel"/>
    <w:tmpl w:val="73003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8E0756"/>
    <w:multiLevelType w:val="multilevel"/>
    <w:tmpl w:val="3EB27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FE449B"/>
    <w:multiLevelType w:val="multilevel"/>
    <w:tmpl w:val="7BA03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B065CA"/>
    <w:multiLevelType w:val="multilevel"/>
    <w:tmpl w:val="A01A8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934380"/>
    <w:multiLevelType w:val="multilevel"/>
    <w:tmpl w:val="6B60D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3F"/>
    <w:rsid w:val="00484470"/>
    <w:rsid w:val="005A2A3F"/>
    <w:rsid w:val="006372AA"/>
    <w:rsid w:val="00821E5E"/>
    <w:rsid w:val="00BA4A49"/>
    <w:rsid w:val="00C0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9444"/>
  <w15:chartTrackingRefBased/>
  <w15:docId w15:val="{7731932C-35FD-423C-A453-03E9FF3D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A4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A4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53502" TargetMode="External"/><Relationship Id="rId18" Type="http://schemas.openxmlformats.org/officeDocument/2006/relationships/hyperlink" Target="https://m.edsoo.ru/88653f5c" TargetMode="External"/><Relationship Id="rId26" Type="http://schemas.openxmlformats.org/officeDocument/2006/relationships/hyperlink" Target="https://m.edsoo.ru/88654c54" TargetMode="External"/><Relationship Id="rId39" Type="http://schemas.openxmlformats.org/officeDocument/2006/relationships/hyperlink" Target="https://m.edsoo.ru/886563ba" TargetMode="External"/><Relationship Id="rId21" Type="http://schemas.openxmlformats.org/officeDocument/2006/relationships/hyperlink" Target="https://m.edsoo.ru/886545c4" TargetMode="External"/><Relationship Id="rId34" Type="http://schemas.openxmlformats.org/officeDocument/2006/relationships/hyperlink" Target="https://m.edsoo.ru/88655af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7f414f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53b2e" TargetMode="External"/><Relationship Id="rId20" Type="http://schemas.openxmlformats.org/officeDocument/2006/relationships/hyperlink" Target="https://m.edsoo.ru/88654466" TargetMode="External"/><Relationship Id="rId29" Type="http://schemas.openxmlformats.org/officeDocument/2006/relationships/hyperlink" Target="https://m.edsoo.ru/88655302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4f38" TargetMode="External"/><Relationship Id="rId11" Type="http://schemas.openxmlformats.org/officeDocument/2006/relationships/hyperlink" Target="https://m.edsoo.ru/886530d4" TargetMode="External"/><Relationship Id="rId24" Type="http://schemas.openxmlformats.org/officeDocument/2006/relationships/hyperlink" Target="https://m.edsoo.ru/886549ca" TargetMode="External"/><Relationship Id="rId32" Type="http://schemas.openxmlformats.org/officeDocument/2006/relationships/hyperlink" Target="https://m.edsoo.ru/886557c6" TargetMode="External"/><Relationship Id="rId37" Type="http://schemas.openxmlformats.org/officeDocument/2006/relationships/hyperlink" Target="https://m.edsoo.ru/886560ae" TargetMode="External"/><Relationship Id="rId40" Type="http://schemas.openxmlformats.org/officeDocument/2006/relationships/hyperlink" Target="https://m.edsoo.ru/886564d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88653994" TargetMode="External"/><Relationship Id="rId23" Type="http://schemas.openxmlformats.org/officeDocument/2006/relationships/hyperlink" Target="https://m.edsoo.ru/88654844" TargetMode="External"/><Relationship Id="rId28" Type="http://schemas.openxmlformats.org/officeDocument/2006/relationships/hyperlink" Target="https://m.edsoo.ru/886551a4" TargetMode="External"/><Relationship Id="rId36" Type="http://schemas.openxmlformats.org/officeDocument/2006/relationships/hyperlink" Target="https://m.edsoo.ru/88655f50" TargetMode="External"/><Relationship Id="rId10" Type="http://schemas.openxmlformats.org/officeDocument/2006/relationships/hyperlink" Target="https://m.edsoo.ru/7f414f38" TargetMode="External"/><Relationship Id="rId19" Type="http://schemas.openxmlformats.org/officeDocument/2006/relationships/hyperlink" Target="https://m.edsoo.ru/88654074" TargetMode="External"/><Relationship Id="rId31" Type="http://schemas.openxmlformats.org/officeDocument/2006/relationships/hyperlink" Target="https://m.edsoo.ru/886556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f38" TargetMode="External"/><Relationship Id="rId14" Type="http://schemas.openxmlformats.org/officeDocument/2006/relationships/hyperlink" Target="https://m.edsoo.ru/886536e2" TargetMode="External"/><Relationship Id="rId22" Type="http://schemas.openxmlformats.org/officeDocument/2006/relationships/hyperlink" Target="https://m.edsoo.ru/886546e6" TargetMode="External"/><Relationship Id="rId27" Type="http://schemas.openxmlformats.org/officeDocument/2006/relationships/hyperlink" Target="https://m.edsoo.ru/88654f2e" TargetMode="External"/><Relationship Id="rId30" Type="http://schemas.openxmlformats.org/officeDocument/2006/relationships/hyperlink" Target="https://m.edsoo.ru/8865541a" TargetMode="External"/><Relationship Id="rId35" Type="http://schemas.openxmlformats.org/officeDocument/2006/relationships/hyperlink" Target="https://m.edsoo.ru/88655e24" TargetMode="External"/><Relationship Id="rId8" Type="http://schemas.openxmlformats.org/officeDocument/2006/relationships/hyperlink" Target="https://m.edsoo.ru/7f414f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86531ec" TargetMode="External"/><Relationship Id="rId17" Type="http://schemas.openxmlformats.org/officeDocument/2006/relationships/hyperlink" Target="https://m.edsoo.ru/88653e12" TargetMode="External"/><Relationship Id="rId25" Type="http://schemas.openxmlformats.org/officeDocument/2006/relationships/hyperlink" Target="https://m.edsoo.ru/88654b14" TargetMode="External"/><Relationship Id="rId33" Type="http://schemas.openxmlformats.org/officeDocument/2006/relationships/hyperlink" Target="https://m.edsoo.ru/88655942" TargetMode="External"/><Relationship Id="rId38" Type="http://schemas.openxmlformats.org/officeDocument/2006/relationships/hyperlink" Target="https://m.edsoo.ru/886562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4819</Words>
  <Characters>27469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OIT OIT</cp:lastModifiedBy>
  <cp:revision>4</cp:revision>
  <cp:lastPrinted>2023-09-12T11:30:00Z</cp:lastPrinted>
  <dcterms:created xsi:type="dcterms:W3CDTF">2023-09-12T11:15:00Z</dcterms:created>
  <dcterms:modified xsi:type="dcterms:W3CDTF">2023-09-25T09:22:00Z</dcterms:modified>
</cp:coreProperties>
</file>