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9AF2" w14:textId="369C76D7" w:rsidR="00487469" w:rsidRPr="007002A4" w:rsidRDefault="009E11C7" w:rsidP="007002A4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0" w:name="_Hlk146550149"/>
      <w:bookmarkStart w:id="1" w:name="block-18905426"/>
      <w:r>
        <w:rPr>
          <w:noProof/>
        </w:rPr>
        <w:drawing>
          <wp:inline distT="0" distB="0" distL="0" distR="0" wp14:anchorId="2B87F8A3" wp14:editId="253208AB">
            <wp:extent cx="5940425" cy="386969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0F946" w14:textId="77777777" w:rsidR="00487469" w:rsidRDefault="00487469" w:rsidP="007002A4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4DB7D795" w14:textId="77777777" w:rsidR="00BA5E3C" w:rsidRDefault="00BA5E3C" w:rsidP="007002A4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0D65136" w14:textId="77777777" w:rsidR="00BA5E3C" w:rsidRDefault="00BA5E3C" w:rsidP="007002A4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8F6558A" w14:textId="77777777" w:rsidR="00BA5E3C" w:rsidRPr="007002A4" w:rsidRDefault="00BA5E3C" w:rsidP="007002A4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D3C6F90" w14:textId="77777777" w:rsidR="00487469" w:rsidRPr="007002A4" w:rsidRDefault="00487469" w:rsidP="007002A4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290DEC0" w14:textId="77777777" w:rsidR="00487469" w:rsidRPr="007002A4" w:rsidRDefault="00487469" w:rsidP="007002A4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ABE33E8" w14:textId="77777777" w:rsidR="00487469" w:rsidRPr="007002A4" w:rsidRDefault="00487469" w:rsidP="007002A4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DDA220C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44590D3C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7002A4">
        <w:rPr>
          <w:rFonts w:ascii="Times New Roman" w:hAnsi="Times New Roman"/>
          <w:color w:val="000000"/>
          <w:sz w:val="24"/>
          <w:szCs w:val="24"/>
        </w:rPr>
        <w:t>ID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2530531)</w:t>
      </w:r>
    </w:p>
    <w:p w14:paraId="275D9FB3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4DC454E4" w14:textId="29C92BD9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</w:t>
      </w:r>
      <w:r w:rsidR="00B13AF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Технология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14:paraId="7FF997E0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 </w:t>
      </w:r>
      <w:r w:rsidRPr="007002A4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– 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9 классов </w:t>
      </w:r>
    </w:p>
    <w:p w14:paraId="25445F8B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4B121204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0F49F7FA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23BAE11A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535A6D86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4F2887AB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60E98ABA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7A7BF914" w14:textId="77777777" w:rsidR="00487469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010F699C" w14:textId="77777777" w:rsidR="00BA5E3C" w:rsidRDefault="00BA5E3C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4753242B" w14:textId="77777777" w:rsidR="00BA5E3C" w:rsidRDefault="00BA5E3C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5B9F5CB0" w14:textId="77777777" w:rsidR="00BA5E3C" w:rsidRDefault="00BA5E3C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0BB3B3CB" w14:textId="77777777" w:rsidR="00BA5E3C" w:rsidRDefault="00BA5E3C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08051CC9" w14:textId="77777777" w:rsidR="00BA5E3C" w:rsidRDefault="00BA5E3C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472DFAAC" w14:textId="77777777" w:rsidR="00BA5E3C" w:rsidRDefault="00BA5E3C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49F68667" w14:textId="77777777" w:rsidR="00BA5E3C" w:rsidRPr="007002A4" w:rsidRDefault="00BA5E3C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118F092B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375F71BE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56C88059" w14:textId="77777777" w:rsidR="00487469" w:rsidRPr="007002A4" w:rsidRDefault="00487469" w:rsidP="009E11C7">
      <w:pPr>
        <w:spacing w:after="0" w:line="240" w:lineRule="auto"/>
        <w:rPr>
          <w:sz w:val="24"/>
          <w:szCs w:val="24"/>
          <w:lang w:val="ru-RU"/>
        </w:rPr>
      </w:pPr>
    </w:p>
    <w:p w14:paraId="64F0CAC5" w14:textId="77777777" w:rsidR="00487469" w:rsidRPr="007002A4" w:rsidRDefault="00487469" w:rsidP="007002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2" w:name="8385f7dc-0ab0-4870-aa9c-d50d4a6594a1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с.Берт-Даг 2023</w:t>
      </w:r>
      <w:bookmarkEnd w:id="2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3" w:name="df49827c-e8f0-4c9a-abd2-415b465ab7b1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год</w:t>
      </w:r>
      <w:bookmarkEnd w:id="3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0"/>
    <w:p w14:paraId="0158329C" w14:textId="77777777" w:rsidR="00487469" w:rsidRPr="007002A4" w:rsidRDefault="00487469" w:rsidP="007002A4">
      <w:pPr>
        <w:spacing w:after="0" w:line="240" w:lineRule="auto"/>
        <w:rPr>
          <w:sz w:val="24"/>
          <w:szCs w:val="24"/>
          <w:lang w:val="ru-RU"/>
        </w:rPr>
        <w:sectPr w:rsidR="00487469" w:rsidRPr="007002A4" w:rsidSect="009E11C7">
          <w:pgSz w:w="11906" w:h="16383"/>
          <w:pgMar w:top="0" w:right="850" w:bottom="1134" w:left="1701" w:header="720" w:footer="720" w:gutter="0"/>
          <w:cols w:space="720"/>
        </w:sectPr>
      </w:pPr>
    </w:p>
    <w:p w14:paraId="2F9A4471" w14:textId="77777777" w:rsidR="00487469" w:rsidRPr="007002A4" w:rsidRDefault="00487469" w:rsidP="0089591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4" w:name="block-18905429"/>
      <w:bookmarkEnd w:id="1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C407E9D" w14:textId="77777777" w:rsidR="00487469" w:rsidRPr="007002A4" w:rsidRDefault="00487469" w:rsidP="007002A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61463106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5CD3AF8F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7002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4002EEDF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4B92A665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14:paraId="5406522C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14:paraId="118B47E4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2751AA81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14:paraId="0306E4F1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14:paraId="3A89AF5E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4F197D5F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1FEB7649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2725A104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699EEFC4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11611FD4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Основной</w:t>
      </w: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14:paraId="560EB186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14:paraId="0CBD53A6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563EC558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14:paraId="4125AA18" w14:textId="77777777" w:rsidR="00487469" w:rsidRPr="007002A4" w:rsidRDefault="00487469" w:rsidP="007002A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14:paraId="5CFB2E7D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14:paraId="2B334E19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A47E301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62DC99F8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440B9B8E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0C5B75F9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2BC98DB3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14:paraId="6E4DE75D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3DB1C4BC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67D53424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793E2CBB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14:paraId="6146F219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79C2A622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3B6C6CA0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7002A4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498FFCC8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33E16983" w14:textId="77777777" w:rsidR="00487469" w:rsidRPr="007002A4" w:rsidRDefault="00487469" w:rsidP="007002A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14:paraId="69998CCC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14:paraId="42BB4F84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26E659E4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14:paraId="6E13389F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72701FD3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 курсе технологии осуществляется реализация межпредметных связей:</w:t>
      </w:r>
    </w:p>
    <w:p w14:paraId="5281C96D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58194A77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5D4A9856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1C304AB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0196DD68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13B884A0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28C49730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14:paraId="18E8E019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14:paraId="38E9DE23" w14:textId="77777777" w:rsidR="00487469" w:rsidRPr="007002A4" w:rsidRDefault="00487469" w:rsidP="007002A4">
      <w:pPr>
        <w:spacing w:after="0" w:line="240" w:lineRule="auto"/>
        <w:rPr>
          <w:sz w:val="24"/>
          <w:szCs w:val="24"/>
          <w:lang w:val="ru-RU"/>
        </w:rPr>
        <w:sectPr w:rsidR="00487469" w:rsidRPr="007002A4" w:rsidSect="00BA5E3C">
          <w:pgSz w:w="11906" w:h="16383"/>
          <w:pgMar w:top="1134" w:right="850" w:bottom="1134" w:left="1134" w:header="720" w:footer="720" w:gutter="0"/>
          <w:cols w:space="720"/>
        </w:sectPr>
      </w:pPr>
    </w:p>
    <w:p w14:paraId="7EFBA5A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block-18905425"/>
      <w:bookmarkEnd w:id="4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170E5A4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_Toc141791714"/>
      <w:bookmarkEnd w:id="6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1CAAE7A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_Toc141791715"/>
      <w:bookmarkEnd w:id="7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14:paraId="6385EDE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2404708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595E2BC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14:paraId="0CC1923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14:paraId="7912E83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14:paraId="6562CA6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14:paraId="19FC0EE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14:paraId="75D4E8A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03EDE04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</w:t>
      </w:r>
    </w:p>
    <w:p w14:paraId="57C1D1A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_Toc141791717"/>
      <w:bookmarkEnd w:id="8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4194763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14:paraId="7787FC8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36F0FF5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567FD2E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00CB4AF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14:paraId="1207345B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" w:name="_Toc141791718"/>
      <w:bookmarkEnd w:id="9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3970460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14:paraId="233A432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14:paraId="0D2F2CE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14:paraId="65DA457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14:paraId="01A73B1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079209C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14:paraId="088D711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3537FF8B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Современная техносфера. Проблема взаимодействия природы и техносферы.</w:t>
      </w:r>
    </w:p>
    <w:p w14:paraId="40534F9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14:paraId="572094F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_Toc141791719"/>
      <w:bookmarkEnd w:id="10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17FF2F0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33BB157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</w:t>
      </w:r>
    </w:p>
    <w:p w14:paraId="2B32BFA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54F06D6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14:paraId="26A2A1B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14:paraId="4822253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14:paraId="60FAC35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Выбор профессии в зависимости от интересов и способностей человека.</w:t>
      </w:r>
    </w:p>
    <w:p w14:paraId="0F24ACF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_Toc141791720"/>
      <w:bookmarkEnd w:id="11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0D0C105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14:paraId="22DCA61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05DB8B5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527CF55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14:paraId="1EDD3D6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" w:name="_Toc141791721"/>
      <w:bookmarkEnd w:id="12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2888C19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2177109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FC4A28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659B48C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14:paraId="114364A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6178AE7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14:paraId="6DC9B84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14:paraId="6EAEC28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14:paraId="416A576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14:paraId="27A76BC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14:paraId="5CDE599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59205E8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14:paraId="49D67AD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14:paraId="44336D3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03F27C8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08A0FA5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22B0187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58A7970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14:paraId="30599C7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14:paraId="78D37E0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6496D0B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08D21E8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14:paraId="7FEADCC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70251BD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14:paraId="5AAA7EB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59CD254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14:paraId="2E1CD27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14:paraId="22C3E53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14:paraId="503E619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04322D61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1403A81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14:paraId="6B539F7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02198BC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" w:name="_Toc141791723"/>
      <w:bookmarkEnd w:id="13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14:paraId="2913E201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AD2073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66CE64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14:paraId="7ACB55A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14:paraId="65A217B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14:paraId="1675F53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14:paraId="464C4DD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14:paraId="7853004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14:paraId="233F89F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14:paraId="579C126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14:paraId="197B058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14:paraId="1F9025E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7809B25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270B23F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14:paraId="716ED64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441E3F3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14:paraId="576B5B5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4C9D2F2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45274E6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Современные текстильные материалы, получение и свойства.</w:t>
      </w:r>
    </w:p>
    <w:p w14:paraId="0FF8823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14:paraId="4BA850E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14:paraId="1335388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7BC5DE11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70E5224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216080B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0E36C99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_Toc141791724"/>
      <w:bookmarkEnd w:id="14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66E183C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4890071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46E2F42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0BBC39E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14:paraId="4F0546C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187A0D0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1D5378C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264C2D1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536AFFA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14:paraId="4ADDC4B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38D16D2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" w:name="_Toc141791725"/>
      <w:bookmarkEnd w:id="15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14:paraId="5555AA51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5273B8E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Автоматизация и роботизация. Принципы работы робота.</w:t>
      </w:r>
    </w:p>
    <w:p w14:paraId="3C89105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14:paraId="7145C48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14:paraId="1C9276B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14:paraId="39E04EE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14:paraId="6D409FC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14:paraId="633E92A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14:paraId="728CBFC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" w:name="_Toc141791727"/>
      <w:bookmarkEnd w:id="16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1CA6D89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14:paraId="47D0E14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14:paraId="335ECC9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14:paraId="56DA8881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14:paraId="18B38EB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14:paraId="3B75B6E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2DF681E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14:paraId="64E2476B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" w:name="_Toc141791728"/>
      <w:bookmarkEnd w:id="17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57DABF2B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14:paraId="7DE4B2A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49A6AF4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1A9FCF8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14:paraId="7FEA1EF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14:paraId="53B4277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_Toc141791729"/>
      <w:bookmarkEnd w:id="18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415B637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воздушных судов.</w:t>
      </w:r>
    </w:p>
    <w:p w14:paraId="6A04890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14:paraId="4B09AA7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14:paraId="4CDE21D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Датчики, принципы и режимы работы, параметры, применение.</w:t>
      </w:r>
    </w:p>
    <w:p w14:paraId="00C4802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14:paraId="0D74621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14:paraId="44E38F4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68FC7F5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14:paraId="39AE9F1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_Toc141791730"/>
      <w:bookmarkEnd w:id="19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7B196DA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Робототехнические системы. Автоматизированные и роботи</w:t>
      </w: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зированные производственные линии. </w:t>
      </w:r>
    </w:p>
    <w:p w14:paraId="199059A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Система интернет вещей. Промышленный интернет вещей.</w:t>
      </w:r>
    </w:p>
    <w:p w14:paraId="51CC990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Потребительский интернет вещей. Элементы «Умного дома».</w:t>
      </w:r>
    </w:p>
    <w:p w14:paraId="3116E22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14:paraId="55EED8B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14:paraId="46FDE46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Протоколы связи.</w:t>
      </w:r>
    </w:p>
    <w:p w14:paraId="153085D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Перспективы автоматизации и роботизации: возможности и ограничения.</w:t>
      </w:r>
    </w:p>
    <w:p w14:paraId="018C0A1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Профессии в области робототехники.</w:t>
      </w:r>
    </w:p>
    <w:p w14:paraId="746CAF0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Научно-практический проект по робототехнике.</w:t>
      </w:r>
    </w:p>
    <w:p w14:paraId="0884B8F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7002A4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66B83A3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449F089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24190E7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704D29B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14:paraId="5B45878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156D153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14D4C52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_Toc141791733"/>
      <w:bookmarkEnd w:id="20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419BB2D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14:paraId="0D28EE3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14:paraId="7647CDC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3BAF548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14:paraId="504A2F6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14:paraId="49089DD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" w:name="_Toc141791734"/>
      <w:bookmarkEnd w:id="21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6A9D0A4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14:paraId="259FAA8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14:paraId="795D85A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14:paraId="13DD79F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14:paraId="329CBCF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14:paraId="420B21F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14:paraId="40228AF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083B2E0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_Toc141791735"/>
      <w:bookmarkEnd w:id="22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14:paraId="6162AB9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215ED91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4EBC0C0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14:paraId="1F25F78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0E95DC7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2637CD0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45C21CF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14:paraId="42DD7D1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_Toc141791737"/>
      <w:bookmarkEnd w:id="23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46144A3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14:paraId="136F498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14:paraId="2F640F4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14:paraId="2CAA740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14:paraId="2231FF9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14:paraId="732735E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14:paraId="424B7D9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14:paraId="651CE26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_Toc141791738"/>
      <w:bookmarkEnd w:id="24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2025F171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14:paraId="6AAC511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6FAFE5C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14:paraId="4A0ED7E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367CFC2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Математические, физические и информационные модели.</w:t>
      </w:r>
    </w:p>
    <w:p w14:paraId="73E2321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14:paraId="47A898F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14:paraId="2A00F1E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_Toc141791739"/>
      <w:bookmarkEnd w:id="25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014D114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049C628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14:paraId="7E7D96E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14:paraId="331440C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14:paraId="2B04CBF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14:paraId="7211576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14:paraId="1E53361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14:paraId="794E7C7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530B0F2B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_Toc141791740"/>
      <w:bookmarkEnd w:id="26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6A51C85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E7FF57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6DF8CF1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7D2D7EAB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56153B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_Toc141791741"/>
      <w:bookmarkEnd w:id="27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</w:t>
      </w:r>
    </w:p>
    <w:p w14:paraId="11D66FF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14:paraId="6A92760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8–9 КЛАССЫ</w:t>
      </w:r>
    </w:p>
    <w:p w14:paraId="0FC6CAD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14:paraId="585FEA2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72A6AA6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7EE492F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14:paraId="21E66A9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14:paraId="1F93F581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0A3E16C1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14:paraId="0AFBA92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7394279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_Toc141791744"/>
      <w:bookmarkEnd w:id="28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14:paraId="15C0769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14:paraId="139286D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14:paraId="774C26AB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14:paraId="3F74674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14:paraId="6FAB040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14:paraId="0EC7713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14:paraId="144E320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14:paraId="16E300FB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14:paraId="1DA95203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Проблема клонирования живых организмов. Социальные и этические проблемы.</w:t>
      </w:r>
    </w:p>
    <w:p w14:paraId="03BBF2BE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14:paraId="5C5C189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54287A8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14:paraId="2FF24C5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</w:t>
      </w:r>
    </w:p>
    <w:p w14:paraId="7D6671C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автоматическое кормление животных;</w:t>
      </w:r>
    </w:p>
    <w:p w14:paraId="5E27BB8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автоматическая дойка;</w:t>
      </w:r>
    </w:p>
    <w:p w14:paraId="35521AF6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уборка помещения и другое.</w:t>
      </w:r>
    </w:p>
    <w:p w14:paraId="29E11EF1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14:paraId="3C6CD9A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14:paraId="36E65D7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3E9C85DB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_Toc141791746"/>
      <w:bookmarkEnd w:id="29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14:paraId="15C8046B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14:paraId="355E38E4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14:paraId="7AB9494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313C5F4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14:paraId="74206C8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1AF05E4C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14:paraId="125E48C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Выращивание растений на школьном/приусадебном участке.</w:t>
      </w:r>
    </w:p>
    <w:p w14:paraId="461AB27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14:paraId="093E4818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35607CA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14:paraId="519B453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14:paraId="4CBB6FC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4DBBF77D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14:paraId="3F125A3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7002A4">
        <w:rPr>
          <w:rFonts w:ascii="Times New Roman" w:hAnsi="Times New Roman"/>
          <w:color w:val="000000"/>
          <w:sz w:val="24"/>
          <w:szCs w:val="24"/>
        </w:rPr>
        <w:t>c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14:paraId="3E1BC7B9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14:paraId="4AC9D295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14:paraId="3BA077D2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14:paraId="16217707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14:paraId="1CE002D0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БПЛА и другое.</w:t>
      </w:r>
    </w:p>
    <w:p w14:paraId="58D8B30A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14:paraId="0C59596F" w14:textId="77777777" w:rsidR="00487469" w:rsidRPr="007002A4" w:rsidRDefault="00487469" w:rsidP="00BA5E3C">
      <w:pPr>
        <w:spacing w:after="0" w:line="240" w:lineRule="auto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14:paraId="5AC89FC9" w14:textId="77777777" w:rsidR="00487469" w:rsidRPr="007002A4" w:rsidRDefault="00487469" w:rsidP="00BA5E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5DA6BF27" w14:textId="77777777" w:rsidR="00487469" w:rsidRPr="007002A4" w:rsidRDefault="00487469" w:rsidP="007002A4">
      <w:pPr>
        <w:spacing w:after="0" w:line="240" w:lineRule="auto"/>
        <w:rPr>
          <w:sz w:val="24"/>
          <w:szCs w:val="24"/>
          <w:lang w:val="ru-RU"/>
        </w:rPr>
        <w:sectPr w:rsidR="00487469" w:rsidRPr="007002A4" w:rsidSect="00BA5E3C">
          <w:pgSz w:w="11906" w:h="16383"/>
          <w:pgMar w:top="851" w:right="707" w:bottom="1134" w:left="993" w:header="720" w:footer="720" w:gutter="0"/>
          <w:cols w:space="720"/>
        </w:sectPr>
      </w:pPr>
    </w:p>
    <w:p w14:paraId="610032E7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0" w:name="block-18905427"/>
      <w:bookmarkEnd w:id="5"/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14:paraId="5FADABCC" w14:textId="77777777" w:rsidR="00487469" w:rsidRPr="007002A4" w:rsidRDefault="00487469" w:rsidP="007002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1" w:name="_Toc141791749"/>
      <w:bookmarkEnd w:id="31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4A48FD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582E358B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FC8EF8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14:paraId="5A9B278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14:paraId="0D483326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5DEE8C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73943DE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1917C88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40755FA0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1E262E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14:paraId="14F81ED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14:paraId="0DC3F48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3187968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14:paraId="39A6DCE9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175BA0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14:paraId="2C6D664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14:paraId="7BFA3258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86A57C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32B61FD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14:paraId="0FF178CB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DB3C1D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14:paraId="3421050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1CA3A1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623D48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14:paraId="579C49C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21C74D4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14:paraId="75ED8665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449C17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0C8F8D9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14:paraId="7A374C1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bookmarkStart w:id="32" w:name="_Toc141791750"/>
      <w:bookmarkEnd w:id="32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66E183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38A2FEEC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14:paraId="601A6585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6FB58B9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2B8E56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14:paraId="2A44F66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32ACEB4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2ECA452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20CACA0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1EB5032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146A0C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2D9288D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6998BA2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14:paraId="232A7BC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14:paraId="2FDA722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6A5B2B1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14:paraId="4691367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BE48CD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19FCD54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138DBF5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FF2EE5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14:paraId="65AF134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14:paraId="0882FB5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14:paraId="23F1C23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14:paraId="0CB501B1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70E95E1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2598A385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6BC5E36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21B2E30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6BD5FB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0A0E8C5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14:paraId="6B2B6FD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14:paraId="7C6DD9A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1D43BA0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4A43863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1B80BB4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14:paraId="349C8D3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74E1962C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14:paraId="0D4AFC1D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10B6AE3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общения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14:paraId="4B45567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14:paraId="3E138DD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14:paraId="0F3647A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14:paraId="3068A35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14:paraId="3950401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56B77E4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587383E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62979A7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6D0DC2D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14:paraId="43F966E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14:paraId="51ECDAC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bookmarkStart w:id="33" w:name="_Toc141791751"/>
      <w:bookmarkEnd w:id="33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6919C4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14:paraId="1B24E1B4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Symbol" w:hAnsi="Symbol"/>
          <w:color w:val="000000"/>
          <w:sz w:val="24"/>
          <w:szCs w:val="24"/>
        </w:rPr>
        <w:t>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14:paraId="70F379AC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Symbol" w:hAnsi="Symbol"/>
          <w:color w:val="000000"/>
          <w:sz w:val="24"/>
          <w:szCs w:val="24"/>
        </w:rPr>
        <w:t>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14:paraId="478FC008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Symbol" w:hAnsi="Symbol"/>
          <w:color w:val="000000"/>
          <w:sz w:val="24"/>
          <w:szCs w:val="24"/>
        </w:rPr>
        <w:t>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14:paraId="70C6D92E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1786B798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14:paraId="263DFBB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классе:</w:t>
      </w:r>
    </w:p>
    <w:p w14:paraId="32ED74F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14:paraId="5AADF6E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14:paraId="5EE5284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14:paraId="1847D08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14:paraId="16180B5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14:paraId="3376B2F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6BBD4CD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14:paraId="583A493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14:paraId="4F16E2B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14:paraId="3C03B73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профессии.</w:t>
      </w:r>
    </w:p>
    <w:p w14:paraId="75983F5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6 классе:</w:t>
      </w:r>
    </w:p>
    <w:p w14:paraId="6CC3240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14:paraId="154A139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14:paraId="55DD27E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14:paraId="205058F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45715D8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14:paraId="291E22E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14:paraId="042D61A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14:paraId="5C08929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классе:</w:t>
      </w:r>
    </w:p>
    <w:p w14:paraId="4FEDABC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приводить примеры развития технологий;</w:t>
      </w:r>
    </w:p>
    <w:p w14:paraId="6BE3350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14:paraId="06770C1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14:paraId="2016A1A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14:paraId="1F441CF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14:paraId="1319254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14:paraId="46B6CE1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6E0CE08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14:paraId="7F0F9B1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14:paraId="14BEF81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14:paraId="7D3F44C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14:paraId="7F3E13E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14:paraId="0B8F6DB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14:paraId="1870369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14:paraId="23EAC1B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14:paraId="0015EC7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14:paraId="641E1F9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14:paraId="72AE0BA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14:paraId="1A02684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696643E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346E66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классе:</w:t>
      </w:r>
    </w:p>
    <w:p w14:paraId="2201EB3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перечислять и характеризовать виды современных информационно-когнитивных технологий;</w:t>
      </w:r>
    </w:p>
    <w:p w14:paraId="3EA86E4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14:paraId="5E9A509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611355D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14:paraId="3DD061B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14:paraId="7E423A3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14:paraId="4DC056C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закономерности технологического развития цивилизации;</w:t>
      </w:r>
    </w:p>
    <w:p w14:paraId="66CDE17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14:paraId="034E7B07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74D28040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14:paraId="4A8F06BF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6C02A2B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14:paraId="3C29B58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2724DA2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4BD0C34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14:paraId="22E184B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14:paraId="40AC4FB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2D7B226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67E2C99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14:paraId="025C845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324DD95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14:paraId="6F96DED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14:paraId="09F04DA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62DFCE4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14:paraId="3EF8F54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14:paraId="6FE7425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14:paraId="15E90CB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2899FEA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14:paraId="36CA562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14:paraId="0B57228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14:paraId="28D5710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1F5D484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58A96FA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772D408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14:paraId="1E11FD6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3332F0E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14:paraId="4451506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14:paraId="7E870C0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14:paraId="1DE5961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0BBB4AD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2B320DB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3A440A0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14:paraId="5F40A5D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14:paraId="4E28503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14:paraId="7B9A905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14:paraId="73A0608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14:paraId="6AA4E04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14:paraId="523DFD8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14:paraId="2F3330A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14:paraId="59DE5AF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4255CAC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7051A5A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074C3A8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14:paraId="126E1E7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5948C4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14:paraId="4ED59A9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7397774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14:paraId="14C8C1E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74C2A6C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14:paraId="6A8542E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1563DE9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335F6F2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6F37B6E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4771B62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14:paraId="7065F35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14:paraId="1236715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14:paraId="4DA794F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14:paraId="310B7B1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07DD848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16DEFB1B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14:paraId="0353F016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462E351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14:paraId="75B7769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14:paraId="1A4C86E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14:paraId="04DFE08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14:paraId="1BB54CA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154A393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5B820D0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273AD72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14:paraId="175BE40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B48C97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14:paraId="7265FF5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14:paraId="4E02C63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14:paraId="5B7BED3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14:paraId="3C478B9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1FC3772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14:paraId="28BDDAD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14:paraId="1681709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EC99F8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14:paraId="17F916B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14:paraId="49E9584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17EB6D1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14:paraId="3DC3C22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9FCF72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14:paraId="18A1DBC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14:paraId="1479F20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14:paraId="2546FD5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приводить примеры применения роботов из различных областей материального мира;</w:t>
      </w:r>
    </w:p>
    <w:p w14:paraId="2F71C3A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14:paraId="3A6CB23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возможности роботов, роботехнических систем и направления их применения.</w:t>
      </w:r>
    </w:p>
    <w:p w14:paraId="76FDD72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334A21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производственные линии;</w:t>
      </w:r>
    </w:p>
    <w:p w14:paraId="153BA7A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робототехники;</w:t>
      </w:r>
    </w:p>
    <w:p w14:paraId="2C9C3E5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14:paraId="01114E3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0FF1E14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14:paraId="4D5B559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14:paraId="43EEE16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визуальный язык для программирования простых робототехнических систем;</w:t>
      </w:r>
    </w:p>
    <w:p w14:paraId="3E48F08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14:paraId="0F3F231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проекты.</w:t>
      </w:r>
    </w:p>
    <w:p w14:paraId="0430D803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60DB8B3B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14:paraId="617953B6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068D61E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14:paraId="78F2C81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14:paraId="14F40CE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719ECF7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74898C6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14:paraId="5BDD120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14:paraId="4B098E0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14:paraId="489B7E0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103FF08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14:paraId="7FFB0DC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5D4DA2D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14:paraId="066C76C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A14BED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14:paraId="58EA8AE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14:paraId="38DEEA3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14:paraId="5ACB882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4D335A5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461EC14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14:paraId="24EAC28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14:paraId="5D356BD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14:paraId="6576024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14:paraId="7B43017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14:paraId="549CF71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14:paraId="24C12A8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14:paraId="2188E40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14:paraId="1BA0540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выполнять эскизы, схемы, чертежи с использованием чертёж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70C483E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14:paraId="3E06372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0F7F7A9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88F9488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2741E16D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«3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2571D908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1B9FD7D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14:paraId="5E28BF2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14:paraId="5C39354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14:paraId="19BD819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162067E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14:paraId="743FB72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14:paraId="4B632F8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14:paraId="3722794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4094481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14:paraId="139EF21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53B99A9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14:paraId="126B9A7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14:paraId="4510E53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14:paraId="3436A56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14:paraId="2F75521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42DC049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14:paraId="0DA9F25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BC2143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6F8E9FC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14:paraId="4D9483A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14:paraId="558BD9A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712A1E7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14:paraId="77E038B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7002A4">
        <w:rPr>
          <w:rFonts w:ascii="Times New Roman" w:hAnsi="Times New Roman"/>
          <w:color w:val="000000"/>
          <w:sz w:val="24"/>
          <w:szCs w:val="24"/>
        </w:rPr>
        <w:t>D</w:t>
      </w: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14:paraId="6FEC8AD6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вариативного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«Автоматизированные системы»</w:t>
      </w:r>
    </w:p>
    <w:p w14:paraId="60972329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212CB9A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8–9 классах:</w:t>
      </w:r>
    </w:p>
    <w:p w14:paraId="4BDA383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14:paraId="0DAC8BC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14:paraId="2F7BF2D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14:paraId="411F105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14:paraId="5FC3DB2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14:paraId="77BC8FA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основные электрические устройства и их функции для создания автоматизированных систем;</w:t>
      </w:r>
    </w:p>
    <w:p w14:paraId="17DF39D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14:paraId="69BA5D2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2D943A3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2A895D4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72CBD005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0FF8334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3FD2D33A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15FE1BA9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14:paraId="5077CFBA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1F68E84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14:paraId="16A430E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14:paraId="33F5F05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7D11A67F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292D4A21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14:paraId="49818E5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14:paraId="0A3F2602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14:paraId="33A1D24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14:paraId="620BAB94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14:paraId="74C22DCB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14:paraId="5863CD90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07D2013B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1E85E7D6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«Растениеводство»</w:t>
      </w:r>
    </w:p>
    <w:p w14:paraId="121BC773" w14:textId="77777777" w:rsidR="00487469" w:rsidRPr="007002A4" w:rsidRDefault="00487469" w:rsidP="00BA5E3C">
      <w:pPr>
        <w:spacing w:after="0" w:line="240" w:lineRule="auto"/>
        <w:ind w:left="120" w:firstLine="284"/>
        <w:jc w:val="both"/>
        <w:rPr>
          <w:sz w:val="24"/>
          <w:szCs w:val="24"/>
          <w:lang w:val="ru-RU"/>
        </w:rPr>
      </w:pPr>
    </w:p>
    <w:p w14:paraId="4EBF3DE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002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14:paraId="19B77AF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14:paraId="2EF48B8E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769A80CD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14:paraId="204C3DD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14:paraId="27ED6D9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14:paraId="5A925029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14:paraId="3A1A1CF8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14:paraId="16D63B6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14:paraId="33B181B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14:paraId="3BC9EBCC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4C67D24A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14:paraId="45FB5146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14:paraId="5569D5F3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5841BE37" w14:textId="77777777" w:rsidR="00487469" w:rsidRPr="007002A4" w:rsidRDefault="00487469" w:rsidP="00BA5E3C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7002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6D2B363E" w14:textId="77777777" w:rsidR="00487469" w:rsidRPr="007002A4" w:rsidRDefault="00487469" w:rsidP="007002A4">
      <w:pPr>
        <w:spacing w:after="0" w:line="240" w:lineRule="auto"/>
        <w:rPr>
          <w:sz w:val="24"/>
          <w:szCs w:val="24"/>
          <w:lang w:val="ru-RU"/>
        </w:rPr>
        <w:sectPr w:rsidR="00487469" w:rsidRPr="007002A4" w:rsidSect="00BA5E3C">
          <w:pgSz w:w="11906" w:h="16383"/>
          <w:pgMar w:top="1134" w:right="850" w:bottom="1134" w:left="851" w:header="720" w:footer="720" w:gutter="0"/>
          <w:cols w:space="720"/>
        </w:sectPr>
      </w:pPr>
    </w:p>
    <w:p w14:paraId="2DCCE8CD" w14:textId="77777777" w:rsidR="00487469" w:rsidRPr="007002A4" w:rsidRDefault="00487469" w:rsidP="007002A4">
      <w:pPr>
        <w:spacing w:after="0" w:line="240" w:lineRule="auto"/>
        <w:ind w:left="120"/>
        <w:rPr>
          <w:sz w:val="24"/>
          <w:szCs w:val="24"/>
        </w:rPr>
      </w:pPr>
      <w:bookmarkStart w:id="34" w:name="block-18905428"/>
      <w:bookmarkEnd w:id="30"/>
      <w:r w:rsidRPr="007002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002A4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290BD91D" w14:textId="77777777" w:rsidR="00487469" w:rsidRPr="007002A4" w:rsidRDefault="00487469" w:rsidP="007002A4">
      <w:pPr>
        <w:spacing w:after="0" w:line="240" w:lineRule="auto"/>
        <w:ind w:left="120"/>
        <w:rPr>
          <w:sz w:val="24"/>
          <w:szCs w:val="24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797"/>
        <w:gridCol w:w="1350"/>
        <w:gridCol w:w="1841"/>
        <w:gridCol w:w="1910"/>
        <w:gridCol w:w="3301"/>
      </w:tblGrid>
      <w:tr w:rsidR="00487469" w:rsidRPr="007002A4" w14:paraId="2B4107C1" w14:textId="77777777" w:rsidTr="007002A4">
        <w:trPr>
          <w:trHeight w:val="144"/>
          <w:tblCellSpacing w:w="20" w:type="nil"/>
        </w:trPr>
        <w:tc>
          <w:tcPr>
            <w:tcW w:w="8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502C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D99676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1FBE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FCA441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A3A29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A057B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752B6F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632E980" w14:textId="77777777" w:rsidTr="007002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D3468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5E44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053C1B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83BC40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D0B8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60F217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4992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2F3E70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F2AF1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7002A4" w14:paraId="78BE65B8" w14:textId="77777777" w:rsidTr="007002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34DAE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487469" w:rsidRPr="007002A4" w14:paraId="4E7091D8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513E94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36DA7B9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6C5640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AE4D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8E70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29D43E8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6B6027E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97F784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13FF59F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62A6E5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78F6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5BBD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3D24C56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C172E86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8A823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0FB1C3F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и проекты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1B84BC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FD1B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DD4D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7FBC0BA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99573F7" w14:textId="77777777" w:rsidTr="007002A4">
        <w:trPr>
          <w:gridAfter w:val="1"/>
          <w:wAfter w:w="3301" w:type="dxa"/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60C17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AE9E22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7002A4" w14:paraId="6E5D2EEA" w14:textId="77777777" w:rsidTr="007002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8EB25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487469" w:rsidRPr="007002A4" w14:paraId="05CF4BD9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DDA964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5DB827D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CDD13A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808D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8273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1854BC7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908565C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9D67C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3DA3DE2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28DED9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14E0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BC3B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7E0FA3B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3193EA7" w14:textId="77777777" w:rsidTr="007002A4">
        <w:trPr>
          <w:gridAfter w:val="1"/>
          <w:wAfter w:w="3301" w:type="dxa"/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E5C7C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D2E44F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B13AFE" w14:paraId="5CE801E2" w14:textId="77777777" w:rsidTr="007002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85750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87469" w:rsidRPr="007002A4" w14:paraId="5D15BDE2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9D219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61EFD5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DEAD29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EDE9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D8BD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71797F4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1796742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226C5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11A2BB9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B02767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8072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64A8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7BE669E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133302A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7B2C9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4569652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759948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A2F9D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6C8E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79670B8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926F662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CB77B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4FBCE47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Приемы тонирования и лакирования изделий из древесины.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C94F8D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C19C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63C9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472031E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79A8BA5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C6DF6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3676199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BBF6F4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D831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BB48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128A1D8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E509C64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EC121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217F757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1CB3AE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F07A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689A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1C0BDE0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ED25EE4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8C5B8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349F400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C68100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CB5D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7C66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66232F1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2B8DD08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8F535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707D8DB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BB2A68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A9AF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822D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362C760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1D7DA26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046AB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97F2DD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F0EB43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4D91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9B7F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3C02C8A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DA2F636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D8C1D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76912D5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 по пошиву изделия.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A866E4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2634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681F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4113BF6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A8D6106" w14:textId="77777777" w:rsidTr="007002A4">
        <w:trPr>
          <w:gridAfter w:val="1"/>
          <w:wAfter w:w="3301" w:type="dxa"/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CC520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72C8C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7002A4" w14:paraId="0C95DAC4" w14:textId="77777777" w:rsidTr="007002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CFD7C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487469" w:rsidRPr="007002A4" w14:paraId="7658D26A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F6532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3E05FE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1CCC47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9DA0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D2AD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1F72133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782F74A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8D22B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97AC52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5E9C20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673F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BC59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3EB8EDA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B8A7167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55ABD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2FAF699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773C9E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5BE9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E9E9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765810D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82A91EA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2D54E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5B1F35F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7668EA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BD73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D23F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235893C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FE62715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2C763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28BF8B9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75A425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00FC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AD92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3D4A8BE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C05E6C7" w14:textId="77777777" w:rsidTr="007002A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764EB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34B750B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7A1901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2BBD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D2B8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61CACC2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921179C" w14:textId="77777777" w:rsidTr="007002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73437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5F14BD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F7FFE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7002A4" w14:paraId="59DB6B80" w14:textId="77777777" w:rsidTr="007002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939BA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AC749A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192C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82FD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14:paraId="1860EFC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1B7EEE8" w14:textId="77777777" w:rsidR="00487469" w:rsidRPr="007002A4" w:rsidRDefault="00487469" w:rsidP="007002A4">
      <w:pPr>
        <w:spacing w:after="0" w:line="240" w:lineRule="auto"/>
        <w:rPr>
          <w:sz w:val="24"/>
          <w:szCs w:val="24"/>
        </w:rPr>
        <w:sectPr w:rsidR="00487469" w:rsidRPr="007002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551938" w14:textId="77777777" w:rsidR="00487469" w:rsidRPr="007002A4" w:rsidRDefault="00487469" w:rsidP="007002A4">
      <w:pPr>
        <w:spacing w:after="0" w:line="240" w:lineRule="auto"/>
        <w:ind w:left="120"/>
        <w:rPr>
          <w:sz w:val="24"/>
          <w:szCs w:val="24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487469" w:rsidRPr="007002A4" w14:paraId="198771F5" w14:textId="77777777" w:rsidTr="004D4D1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5322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9515CC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6125F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6FB6A1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221F5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939E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0D0137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DC5062E" w14:textId="77777777" w:rsidTr="004D4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2B808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EF4BB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38384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5D4716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0F8CA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993D5C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7C4D5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6AEEE1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10E7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7002A4" w14:paraId="12450512" w14:textId="77777777" w:rsidTr="004D4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8B04D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487469" w:rsidRPr="007002A4" w14:paraId="3E48DBE4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E0450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C4EDF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E90CA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96E47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C790D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0D036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4B1BC18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28805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D03A2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Машины дома и на производстве.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54055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5DE1A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A59D1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88D07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89E01AA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89C94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FB532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B0E49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3E594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F3221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70133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FDC8DB6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B2CB0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24619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C12D6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F7CE2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AD03D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7A109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FB8DE03" w14:textId="77777777" w:rsidTr="004D4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569D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29439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1257A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7002A4" w14:paraId="587A09C5" w14:textId="77777777" w:rsidTr="004D4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29CBB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487469" w:rsidRPr="007002A4" w14:paraId="7059E3D6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D5AAE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B103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79670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71F34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8E90B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52462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A70453A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86863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9025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Компьютерные методы представления графической информации.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3AB8B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CC1AE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31813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35E3C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BD6E535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1C862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5470D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79078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22745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D65DE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DD9CD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98A949F" w14:textId="77777777" w:rsidTr="004D4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3FAD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5A189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E2B9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B13AFE" w14:paraId="735665AF" w14:textId="77777777" w:rsidTr="004D4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74791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87469" w:rsidRPr="007002A4" w14:paraId="1C5FECB6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87CDD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117F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31043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7AC51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89FE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4C68D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F83B947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08B05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222F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E364D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A1996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85D3F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21674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71FC32F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67B24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2E632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9F569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CAB7C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F81E3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AADE5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1004F39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8FC24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1D26B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62024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FF586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EF611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6CFBB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9392828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EC381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FAF6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68EA5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F3096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BCDA0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0468E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D057F8B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C64FE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F38AA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1A5A8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0F68D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36201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79718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4A176B7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FACB1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4F0CA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A5127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C2817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ECFC5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9A184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4C671A2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54230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D151A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36931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B6ADC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34A65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DF5B8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AE71D5E" w14:textId="77777777" w:rsidTr="004D4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01FA7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F1897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22CA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7002A4" w14:paraId="6673962F" w14:textId="77777777" w:rsidTr="004D4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5E79C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487469" w:rsidRPr="007002A4" w14:paraId="1E9F9B06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55701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A65E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E4C58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79DD9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371A7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FEFF9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05FA8B0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0AE8E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4E65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547E8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86D77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03A7B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463B5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1730895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D73C6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44A4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1254F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53795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634CC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86763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EBA46E9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1D10B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7714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61BC8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8AA47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D45B2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B891B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FFA6FDC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3F430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FBD42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06262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F234B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DCC06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CCD45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4F83C9C" w14:textId="77777777" w:rsidTr="004D4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A22BFE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E81F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4DDB7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EA520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59CDE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3CFE6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B24E194" w14:textId="77777777" w:rsidTr="004D4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3A174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9C844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C083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7002A4" w14:paraId="7D853534" w14:textId="77777777" w:rsidTr="004D4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EEC74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60BB5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FF3DA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EC71E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DB778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A5710CF" w14:textId="77777777" w:rsidR="001B3A54" w:rsidRPr="007002A4" w:rsidRDefault="001B3A5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35" w:name="block-18905430"/>
      <w:bookmarkEnd w:id="34"/>
    </w:p>
    <w:p w14:paraId="792CDE64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495C92A5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7F72A891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6CB9C0B4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2D22A750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25796D86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3E6B6FC4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3AAB93FC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635905F5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694678EB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4F99C54F" w14:textId="77777777" w:rsidR="007002A4" w:rsidRDefault="007002A4" w:rsidP="007002A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59333DCA" w14:textId="77777777" w:rsidR="00487469" w:rsidRPr="007002A4" w:rsidRDefault="00487469" w:rsidP="007002A4">
      <w:pPr>
        <w:spacing w:after="0" w:line="240" w:lineRule="auto"/>
        <w:ind w:left="120"/>
        <w:rPr>
          <w:sz w:val="24"/>
          <w:szCs w:val="24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1DD66346" w14:textId="77777777" w:rsidR="00487469" w:rsidRPr="007002A4" w:rsidRDefault="00487469" w:rsidP="007002A4">
      <w:pPr>
        <w:spacing w:after="0" w:line="240" w:lineRule="auto"/>
        <w:ind w:left="120"/>
        <w:rPr>
          <w:sz w:val="24"/>
          <w:szCs w:val="24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428"/>
        <w:gridCol w:w="1194"/>
        <w:gridCol w:w="1841"/>
        <w:gridCol w:w="1910"/>
        <w:gridCol w:w="1347"/>
        <w:gridCol w:w="2221"/>
      </w:tblGrid>
      <w:tr w:rsidR="00487469" w:rsidRPr="007002A4" w14:paraId="21DB4506" w14:textId="77777777" w:rsidTr="004D4D1D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B35B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737A92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145E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7C3E88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BBE6E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94C77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6B4DA8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3043A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DA0835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41F308F" w14:textId="77777777" w:rsidTr="004D4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3B54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EEE5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8A4F4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40F4DA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23B04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62D6F3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11C89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D48F05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392F3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D63E4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7002A4" w14:paraId="25B85CE5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96BBD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B0CB1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6B529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4B8D7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801A0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73CC2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6B917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78A1BAA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D08EC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02ADC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D28A2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0BF87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4749C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E6A77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B28AF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E630D96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54453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F01D9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ABA55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F3982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21194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D3EEC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7CC37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4FD0617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0D022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18FAD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5B23F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8017E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228B1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3E701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5EAC1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D0E50E1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DF4D0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9A4FD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F4FC1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76C44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55E40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1934B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07F9F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642185D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4185C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B60C6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0738A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14C84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53BDA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9EBD1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C972B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5C26CA5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AD91B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BCACF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45621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CFFF3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7DCC8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1CF73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44E99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76EC5BE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CEDC84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EEA75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96AA5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10CCF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946DB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419F4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876D0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06D159F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A4CAD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06522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8A76E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00B33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E7440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29A99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5BF90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1263747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E368A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338E9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F2E7B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B11B2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6C34D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33C50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1A0B0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8BEAF74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2384E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AF1B5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B7B42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86881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1FD15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AEE18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0ED99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39E4526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5DCC0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6A29E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D63D3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F7269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90773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3AB60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65E8B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BA7620E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CF75F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EDFA5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A9EBD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C98A3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C77A0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A0610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B78CF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CDF681D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697ED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33CA1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DC68A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A7FDD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C2619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26F66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C7ED1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1895B24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AA1BC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F90CF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725D5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7443C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59DDD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A0A78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47836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566495C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7A4D0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EAF37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8C07B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1089F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8A839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E6A85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D5212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01E38C9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1926FE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F99D3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1110A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B8138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D22BD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E88C0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4FE55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3D72C11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754C5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FF615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46A42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14E3B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715C2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E9B24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69A47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8F2D815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C262E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59839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материалов.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196CB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6C081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80086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CED10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36A8B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50898F8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587D8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D4DDC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4D733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4AB15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83448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E9DA8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70FF8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5437604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E1264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656D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BF842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3C94A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20442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E46D7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47E5B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172C987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13529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5359B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A5C7E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F2BD8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5D274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B89CB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61151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D445969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AA266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8FCF5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Электрифицированный инструмент для обработки древесины.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118CC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5372A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627D3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6B375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370EE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E4AACD6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26FDA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DD570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60179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7594E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DD6F3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FFF43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4878B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6D20CAE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D570B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52410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95588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71E24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01755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003F8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9240E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5E8518D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3D52B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9B18B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0FDCF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9D3B0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EDB3E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1BD8F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5F8E7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E7908BE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8D798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7BC15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B571F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E1C34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0E788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33A4A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41201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D0580D8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513A9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40827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DA45D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B5C91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F0EAA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66B3F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13573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ABF193C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2CAA3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8B18B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3ED27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1CA70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4066D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B577C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C1FAC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9E27028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37E45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3EE93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86C5F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667AA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7C99F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2C244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7969F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610D433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F5A96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711D2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782C5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4926B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6048E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D88AE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55650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8639F70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A94D2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023DA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03A05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29C77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D63F7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4D29F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4F5B0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0CB2CF2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E8769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1B203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B03DF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451D7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88530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E6ADA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A0C5A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5F13DEA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88303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AF2BF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37599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75813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EA5EF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49F09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A08A9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141957F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E0F97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CDFB1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2688C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5AB76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3AB43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20C55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3EDA1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2B3E9F3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110D9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44303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FA119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81610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74834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DD92C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5602B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9EBB28C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22C84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6AEE3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418F5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24006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2F369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4D54C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B9688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7698CA1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2D84FE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53DFD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BEED3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9FDE2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196ED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BDA8D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03E4B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75BCE9B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44E20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9F921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B43FA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FA54C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92A30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85AD8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5F917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D48014F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11E46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73467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62116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435B2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0D288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D9C8A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F44D5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E683CA6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67137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624E9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6DBD9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0F0F5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CB588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0F7B5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FCC6E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A1DE79A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EBA23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BBFA9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8A4DE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DC3E5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51314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DC532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6FABC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4E34FFC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4AF7E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14530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C1D05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6183A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054BE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3EB94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5603F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AFEFE92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80446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CCCC5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C7931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63051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C7297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8F43A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22395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D06528F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790ED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3A315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844A3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1F4DB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F5080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419DE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538AF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08AF277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9A2054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D6EB0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03C52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AE95C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B4B76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ECC88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D5C24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AA94142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847C7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A70A9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4F03C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509B7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6A256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2B0C6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87E00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210C48B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39521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10649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F02CA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EDF22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6FF38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DE335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64A4B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D184E02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50F93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74877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7DE90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62652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CE487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BE5D1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05F1C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BC94FE8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7574D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085A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E4CCF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98ADB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4C70E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938B8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5CBCF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6D87A05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0B2F6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265E2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F5FE6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2E0DF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DA6DF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B936C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785EC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EC5F98F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CDCC1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1C342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0977C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46308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C01C8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1277E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8F8AA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386735F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03D03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56E1B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1DCAE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FDB3D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E93A9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79738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5185C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6BC66AF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04C6F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511E0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FA1D4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43119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0719B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73248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4C2F3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9761AF6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BC44A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A1B46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9273B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6DF1F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E8A3A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DB922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83343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094A324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F51D1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68FCE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BA063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8CB0C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670A9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0D976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75F06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A867FFF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43825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ECB49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D84B3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CB22D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04C7C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72160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C415D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2AFD231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E9178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8713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5CC07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4FB15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539EB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FD98C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DB7F4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BF358C2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1F692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11143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4089B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F0439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5DD95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679E2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2ACC7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8D18854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A0EEA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F0774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1BB26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97352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DF64C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28E12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52995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1F80142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67E3A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95F93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8610D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3FDBF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E796B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8D8C1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45707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063E3DE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55292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179CE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EAE91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FCE06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39F9C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312FA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FCD42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DA61BBD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296D4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51138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6715B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B9922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28DF9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16CD1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C7DE4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D79595A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82D70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7F4E2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E6139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8B925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7A6D8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C7831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FC0C8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9499609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65C86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C526A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68A05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DC3B5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DD5D9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5CFDD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82141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35CCF22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0DD5C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CDF19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BA8C6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A8C47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854DB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041CF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D7D6E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5A7BFAA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833C6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B1B26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15277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975C6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C12F1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38645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6F29E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76EB238" w14:textId="77777777" w:rsidTr="004D4D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70A56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879AD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4D271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E2760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D6B2F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9DD34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BF215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883BDD7" w14:textId="77777777" w:rsidTr="004D4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B7B6E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EEFB9D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B960B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C0572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DD153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116B94C" w14:textId="77777777" w:rsidR="00487469" w:rsidRPr="007002A4" w:rsidRDefault="00487469" w:rsidP="007002A4">
      <w:pPr>
        <w:spacing w:after="0" w:line="240" w:lineRule="auto"/>
        <w:rPr>
          <w:sz w:val="24"/>
          <w:szCs w:val="24"/>
        </w:rPr>
        <w:sectPr w:rsidR="00487469" w:rsidRPr="007002A4" w:rsidSect="007002A4">
          <w:pgSz w:w="16383" w:h="11906" w:orient="landscape"/>
          <w:pgMar w:top="851" w:right="850" w:bottom="1134" w:left="1701" w:header="720" w:footer="720" w:gutter="0"/>
          <w:cols w:space="720"/>
        </w:sectPr>
      </w:pPr>
    </w:p>
    <w:p w14:paraId="4FCF6A6E" w14:textId="77777777" w:rsidR="00487469" w:rsidRPr="007002A4" w:rsidRDefault="00487469" w:rsidP="007002A4">
      <w:pPr>
        <w:spacing w:after="0" w:line="240" w:lineRule="auto"/>
        <w:ind w:left="120"/>
        <w:rPr>
          <w:sz w:val="24"/>
          <w:szCs w:val="24"/>
        </w:rPr>
      </w:pPr>
      <w:r w:rsidRPr="007002A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10490" w:type="dxa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29"/>
        <w:gridCol w:w="946"/>
        <w:gridCol w:w="1841"/>
        <w:gridCol w:w="1052"/>
        <w:gridCol w:w="1268"/>
        <w:gridCol w:w="1567"/>
      </w:tblGrid>
      <w:tr w:rsidR="00487469" w:rsidRPr="007002A4" w14:paraId="31B007F6" w14:textId="77777777" w:rsidTr="007002A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32E54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2930DD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7CA2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A62FF1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tcMar>
              <w:top w:w="50" w:type="dxa"/>
              <w:left w:w="100" w:type="dxa"/>
            </w:tcMar>
            <w:vAlign w:val="center"/>
          </w:tcPr>
          <w:p w14:paraId="52E1667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554F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F38C71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9BA6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487469" w:rsidRPr="007002A4" w14:paraId="7B7C365E" w14:textId="77777777" w:rsidTr="007002A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2E315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27FA0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AF981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F6A710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E650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8F63DF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9B5168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32F56B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ECAD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7F5C4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7469" w:rsidRPr="007002A4" w14:paraId="3C445167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3EB00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AF2F9F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6B7BC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74F7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03146F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D7CB32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F07EF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C3C5E35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F3BDA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8C066D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3653D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C5EF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213F21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423C07D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05C3F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0F45732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F6F1E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6AB95F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A51D9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D032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D1F763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B07F87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D40C9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CC471A4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C1FE8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54EEB1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9EC8D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B01D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D2A85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2090E88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352B2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9A29D5B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48AD1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A24553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E527D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66AA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A652B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9BF623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26980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E1C1D87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7B860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3D259F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D2503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D297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30DD85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532187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E24FC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86D3516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A5846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3D564B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технологии. Будущее техники и технологий.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Перспективные технологии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86BA7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D5C1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B218B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B6C3B0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21DEC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988E3F5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9A8C4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4050A7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6F3C5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9B50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52EA4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7F318C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0AB33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A593558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9E336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727400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D104B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DEF9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CC4B7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F78F4F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5B946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DEAA940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60497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7EEFB3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27AA5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FC5F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1B863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6CF8461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A4D77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886BE2B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6BDED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B5152E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E6052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009C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763C6A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49C8A05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BC72A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E23DC38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3A411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9E149B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«Построение блок-схемы с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помощью графических объектов»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D6745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AB6C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82C37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6691778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A38B4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F6C97F4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C422B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F73ABA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 графического редактора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8E01B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4723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FF872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54F163D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91476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1A8FF55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0E3034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F5BF61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FC708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4B56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60985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5CC0627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8D956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2FC2DCC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58503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60972B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82CD8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4191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13B87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199562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8BA9C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654C60B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75EB0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9C5AE5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BD96F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67D6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154D7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84A2D9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C3E5D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95BADA3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3E472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93D3F2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Металлы. Получение, свойства металлов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AC585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4E82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0AFA0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4825F06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84527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5502337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21385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E7AE0D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11127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D4DA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8988FA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5FCAE16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3675C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3211663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63AE0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117189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17CDA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91CE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4162A8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716A2C6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36171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B8C36D9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64BAE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E6392E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067C7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2641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4274F7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131FE15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14BC6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81B49AA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20F99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514497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52F66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3B2A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A94CF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EFB791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60AEB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F95D4F8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E5FEE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770155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EEAFE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DE9F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66389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495129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F693E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E8117F7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18212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2BDE1E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909FA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AAF9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83F752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57EE4B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19F2B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AA19BB4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81557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1B998C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276B4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C54B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A5AF85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EF56E0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8BEA1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986E9D9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DF065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B03B33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FF1CD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3735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C6C089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1792C06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ED168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20E7E1A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C626B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7C8F2A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10FFE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60C9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A8E0E9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6D29BE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B4FB0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BFB8D50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08876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F3E8F9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Качество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16AD2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CA3B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210CA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7FEE46F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2560B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572371D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69319E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AA1687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3196F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A481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2D896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75FE155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853C9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CF6B46C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B9073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A576F6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5882E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2A74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F7C34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F0A6F8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64680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4719280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7466B4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F94EE9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910F1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C93B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BC7DD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2834AC8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CC51F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755982A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0E188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BD0FA8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28831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3A902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DB81C5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B2484C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06CF9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74D50DC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BB365B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E213C9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1F411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17C2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7D3D73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14F4B2B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79375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6D38F68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23E79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878FD6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9F097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A6C3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056B2A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49118D3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64105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0F65420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314C4A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748A5F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141B4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8044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879178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5889242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3D0BB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9B56FAD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062CC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8F0063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2B297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3CBD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100E1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41F93C2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84AB8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5ED6839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8A0F9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B84381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67D0D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2F0A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097849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2FC5B49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AD359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98E0496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C43D6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6748B7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15F43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5F7F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8464B0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BB8D09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2604A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076A1B0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52E0F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E8DEC0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A3AEA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FA02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5E973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3DCA7B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1A3BD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E145245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25BD1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CD3371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F5B8F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4968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CF432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5050436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359EA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DD8E0A9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A5069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1FAD3C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9B5C1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A018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888F9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0F9C35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C7A38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688F4CA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2F935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0344E0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A2C2E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B052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3A0C99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6A61557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19240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BA3DC67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23E311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ECADC6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76B52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0B9E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CB82B0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2058A00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FF6A7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E3845CD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4B235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5980C8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26B44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EB1A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253284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B3D950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8BB1F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11AE180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DA8BDD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E344E3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A95EE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ADCB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E1808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660C185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0F0AB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D786065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49CF3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D9FDB3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A952C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8691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43786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E700A3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44122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DCEB610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16C57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AA1C6E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58B57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70B8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C2C7D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A7A202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2F90B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B95064F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2B3CA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BC3DA3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98601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BAEB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05AAA8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214DB7A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8BE9C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C9DB80C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1FDE5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4A0863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48EB8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173A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E3FFD5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47E669F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7CED0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74F9B67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AA9F7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1B482D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роботов. Транспортные роботы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0CD15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6EE6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B41D4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9D3705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8909F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A4D110F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097603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A0148C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50CAA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B983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C8BB30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65FD1D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00C9D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BF44A62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9423E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331F1E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1A832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69E2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68D107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1CBE3D3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401F0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D96B549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D6537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A4CC91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CBF89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C5BE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F2F46E0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13BEC68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D424D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2B84418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B56F3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0774AB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7A5D3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7082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5E0D19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5CD5F07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675DD5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6564D0E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19142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725ED7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12A50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2A283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8315DAC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28E3606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F6563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244CE727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D6DA1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879938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1E50F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56EF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24F0C5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5D9A37A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056FDA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07A819A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4C789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1BB34A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DF2DC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B051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C2F94E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8714A2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37606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01B2F46B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CAA252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6C2188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33D84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CB81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43023D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65DC2A9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5A351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A32AF5F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57708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A84EC13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61572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8C96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E347A7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0E4C257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45289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431D2A59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7EC826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BD11E36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80F79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79DB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F598BD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19564B6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97DD9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047CE65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EE6429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4854BD7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BB53D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D408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F1E69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4929183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9391A9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41C4E51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C5D5E7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9ABD74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6DDEB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6B16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CFC35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2E858B3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3A1AA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CB819AE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F5680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DA4658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D8B4FB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3C41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A6AE6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487E600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3754A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F39703E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BE2830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3189C9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3B4C8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2C4EF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779D70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283ABE9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AFB180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789FC14A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93ADFF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18707A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3E2B0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5615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974307A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2974AB6A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E0C2D8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61B84C0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C7389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CD279F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9E617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DA616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AA97901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4293DB2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4A4A9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16263B08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C09F0E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0A2A5BE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BD32B5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F049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D6F456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10C7787C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65F99F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3EAF43F9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B35575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1E24225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105AB7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4C6B8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0F84914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4018494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C09F61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5A301A2E" w14:textId="77777777" w:rsidTr="007002A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CF8B7C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92700B2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526EA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CBDA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B4DBED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14:paraId="386603A4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A67DAD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7469" w:rsidRPr="007002A4" w14:paraId="69E44089" w14:textId="77777777" w:rsidTr="007002A4">
        <w:trPr>
          <w:trHeight w:val="144"/>
          <w:tblCellSpacing w:w="20" w:type="nil"/>
        </w:trPr>
        <w:tc>
          <w:tcPr>
            <w:tcW w:w="3816" w:type="dxa"/>
            <w:gridSpan w:val="2"/>
            <w:tcMar>
              <w:top w:w="50" w:type="dxa"/>
              <w:left w:w="100" w:type="dxa"/>
            </w:tcMar>
            <w:vAlign w:val="center"/>
          </w:tcPr>
          <w:p w14:paraId="026949BB" w14:textId="77777777" w:rsidR="00487469" w:rsidRPr="007002A4" w:rsidRDefault="00487469" w:rsidP="007002A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3E3772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1BFD9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89B17E" w14:textId="77777777" w:rsidR="00487469" w:rsidRPr="007002A4" w:rsidRDefault="00487469" w:rsidP="007002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0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16AD118" w14:textId="77777777" w:rsidR="00487469" w:rsidRPr="007002A4" w:rsidRDefault="00487469" w:rsidP="007002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48CB829" w14:textId="77777777" w:rsidR="001B3A54" w:rsidRPr="007002A4" w:rsidRDefault="001B3A54" w:rsidP="007002A4">
      <w:pPr>
        <w:spacing w:after="0" w:line="240" w:lineRule="auto"/>
        <w:rPr>
          <w:sz w:val="24"/>
          <w:szCs w:val="24"/>
        </w:rPr>
      </w:pPr>
      <w:bookmarkStart w:id="36" w:name="block-18905442"/>
      <w:bookmarkEnd w:id="36"/>
      <w:bookmarkEnd w:id="35"/>
    </w:p>
    <w:sectPr w:rsidR="001B3A54" w:rsidRPr="007002A4" w:rsidSect="007002A4">
      <w:pgSz w:w="11907" w:h="16839" w:code="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DD36" w14:textId="77777777" w:rsidR="005C790A" w:rsidRDefault="005C790A" w:rsidP="001B3A54">
      <w:pPr>
        <w:spacing w:after="0" w:line="240" w:lineRule="auto"/>
      </w:pPr>
      <w:r>
        <w:separator/>
      </w:r>
    </w:p>
  </w:endnote>
  <w:endnote w:type="continuationSeparator" w:id="0">
    <w:p w14:paraId="29C5C85F" w14:textId="77777777" w:rsidR="005C790A" w:rsidRDefault="005C790A" w:rsidP="001B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E86A" w14:textId="77777777" w:rsidR="005C790A" w:rsidRDefault="005C790A" w:rsidP="001B3A54">
      <w:pPr>
        <w:spacing w:after="0" w:line="240" w:lineRule="auto"/>
      </w:pPr>
      <w:r>
        <w:separator/>
      </w:r>
    </w:p>
  </w:footnote>
  <w:footnote w:type="continuationSeparator" w:id="0">
    <w:p w14:paraId="5F7F708C" w14:textId="77777777" w:rsidR="005C790A" w:rsidRDefault="005C790A" w:rsidP="001B3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CD"/>
    <w:rsid w:val="00105E5B"/>
    <w:rsid w:val="001B3A54"/>
    <w:rsid w:val="00476501"/>
    <w:rsid w:val="00487469"/>
    <w:rsid w:val="005C790A"/>
    <w:rsid w:val="00605BA2"/>
    <w:rsid w:val="007002A4"/>
    <w:rsid w:val="007329CD"/>
    <w:rsid w:val="0089591E"/>
    <w:rsid w:val="009E11C7"/>
    <w:rsid w:val="00B13AFE"/>
    <w:rsid w:val="00BA5E3C"/>
    <w:rsid w:val="00C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05CA"/>
  <w15:chartTrackingRefBased/>
  <w15:docId w15:val="{F4AE3D74-A3AE-438B-899A-F4D2F25D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69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87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74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74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874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4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874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8746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8746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8746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469"/>
    <w:rPr>
      <w:lang w:val="en-US"/>
    </w:rPr>
  </w:style>
  <w:style w:type="paragraph" w:styleId="a5">
    <w:name w:val="Normal Indent"/>
    <w:basedOn w:val="a"/>
    <w:uiPriority w:val="99"/>
    <w:unhideWhenUsed/>
    <w:rsid w:val="0048746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8746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8746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874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4874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87469"/>
    <w:rPr>
      <w:i/>
      <w:iCs/>
    </w:rPr>
  </w:style>
  <w:style w:type="character" w:styleId="ab">
    <w:name w:val="Hyperlink"/>
    <w:basedOn w:val="a0"/>
    <w:uiPriority w:val="99"/>
    <w:unhideWhenUsed/>
    <w:rsid w:val="0048746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8746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8746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B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3A5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10358</Words>
  <Characters>59042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OIT OIT</cp:lastModifiedBy>
  <cp:revision>12</cp:revision>
  <dcterms:created xsi:type="dcterms:W3CDTF">2023-09-12T09:43:00Z</dcterms:created>
  <dcterms:modified xsi:type="dcterms:W3CDTF">2023-09-25T09:02:00Z</dcterms:modified>
</cp:coreProperties>
</file>