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2698A" w14:textId="05A49016" w:rsidR="000D1B73" w:rsidRDefault="00062D6D" w:rsidP="000D1B73">
      <w:pPr>
        <w:spacing w:after="0"/>
        <w:rPr>
          <w:lang w:val="ru-RU"/>
        </w:rPr>
      </w:pPr>
      <w:bookmarkStart w:id="0" w:name="block-16654098"/>
      <w:r>
        <w:rPr>
          <w:noProof/>
        </w:rPr>
        <w:drawing>
          <wp:inline distT="0" distB="0" distL="0" distR="0" wp14:anchorId="153852B1" wp14:editId="0196E43B">
            <wp:extent cx="5940425" cy="386969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79E37" w14:textId="77777777" w:rsidR="000D1B73" w:rsidRPr="000C029E" w:rsidRDefault="000D1B73" w:rsidP="000D1B73">
      <w:pPr>
        <w:spacing w:after="0"/>
        <w:rPr>
          <w:lang w:val="ru-RU"/>
        </w:rPr>
      </w:pPr>
    </w:p>
    <w:p w14:paraId="5A6D579B" w14:textId="77777777" w:rsidR="000D1B73" w:rsidRPr="000C029E" w:rsidRDefault="000D1B73" w:rsidP="000D1B73">
      <w:pPr>
        <w:spacing w:after="0"/>
        <w:ind w:left="120"/>
        <w:rPr>
          <w:lang w:val="ru-RU"/>
        </w:rPr>
      </w:pPr>
    </w:p>
    <w:p w14:paraId="2FC6B4EB" w14:textId="77777777" w:rsidR="000D1B73" w:rsidRPr="000C029E" w:rsidRDefault="000D1B73" w:rsidP="000D1B73">
      <w:pPr>
        <w:spacing w:after="0"/>
        <w:ind w:left="120"/>
        <w:rPr>
          <w:lang w:val="ru-RU"/>
        </w:rPr>
      </w:pPr>
    </w:p>
    <w:p w14:paraId="75176C84" w14:textId="77777777" w:rsidR="000D1B73" w:rsidRPr="000C029E" w:rsidRDefault="000D1B73" w:rsidP="000D1B73">
      <w:pPr>
        <w:spacing w:after="0"/>
        <w:ind w:left="120"/>
        <w:rPr>
          <w:lang w:val="ru-RU"/>
        </w:rPr>
      </w:pPr>
    </w:p>
    <w:p w14:paraId="1EAAF94B" w14:textId="77777777" w:rsidR="000D1B73" w:rsidRPr="000C029E" w:rsidRDefault="000D1B73" w:rsidP="000D1B73">
      <w:pPr>
        <w:spacing w:after="0" w:line="408" w:lineRule="auto"/>
        <w:ind w:left="120"/>
        <w:jc w:val="center"/>
        <w:rPr>
          <w:lang w:val="ru-RU"/>
        </w:rPr>
      </w:pPr>
      <w:r w:rsidRPr="000C029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02A771C" w14:textId="77777777" w:rsidR="000D1B73" w:rsidRPr="00062D6D" w:rsidRDefault="000D1B73" w:rsidP="000D1B73">
      <w:pPr>
        <w:spacing w:after="0" w:line="408" w:lineRule="auto"/>
        <w:ind w:left="120"/>
        <w:jc w:val="center"/>
        <w:rPr>
          <w:lang w:val="ru-RU"/>
        </w:rPr>
      </w:pPr>
      <w:r w:rsidRPr="00062D6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62D6D">
        <w:rPr>
          <w:rFonts w:ascii="Times New Roman" w:hAnsi="Times New Roman"/>
          <w:color w:val="000000"/>
          <w:sz w:val="28"/>
          <w:lang w:val="ru-RU"/>
        </w:rPr>
        <w:t xml:space="preserve"> 2242367)</w:t>
      </w:r>
    </w:p>
    <w:p w14:paraId="18281DE1" w14:textId="77777777" w:rsidR="000D1B73" w:rsidRPr="000C029E" w:rsidRDefault="000D1B73" w:rsidP="000D1B73">
      <w:pPr>
        <w:spacing w:after="0"/>
        <w:ind w:left="120"/>
        <w:jc w:val="center"/>
        <w:rPr>
          <w:lang w:val="ru-RU"/>
        </w:rPr>
      </w:pPr>
    </w:p>
    <w:p w14:paraId="560EF6C3" w14:textId="77777777" w:rsidR="000D1B73" w:rsidRPr="000C029E" w:rsidRDefault="000D1B73" w:rsidP="000D1B73">
      <w:pPr>
        <w:spacing w:after="0" w:line="408" w:lineRule="auto"/>
        <w:ind w:left="120"/>
        <w:jc w:val="center"/>
        <w:rPr>
          <w:lang w:val="ru-RU"/>
        </w:rPr>
      </w:pPr>
      <w:r w:rsidRPr="000C029E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 w:rsidRPr="007D0400">
        <w:rPr>
          <w:rFonts w:ascii="Times New Roman" w:hAnsi="Times New Roman"/>
          <w:b/>
          <w:color w:val="000000"/>
          <w:sz w:val="28"/>
          <w:lang w:val="ru-RU"/>
        </w:rPr>
        <w:t>Окружающий мир</w:t>
      </w:r>
      <w:r w:rsidRPr="000C029E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171D6F42" w14:textId="77777777" w:rsidR="000D1B73" w:rsidRPr="000C029E" w:rsidRDefault="000D1B73" w:rsidP="000D1B73">
      <w:pPr>
        <w:spacing w:after="0" w:line="408" w:lineRule="auto"/>
        <w:ind w:left="120"/>
        <w:jc w:val="center"/>
        <w:rPr>
          <w:lang w:val="ru-RU"/>
        </w:rPr>
      </w:pPr>
      <w:r w:rsidRPr="000C029E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029E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14:paraId="5F41F757" w14:textId="77777777" w:rsidR="000D1B73" w:rsidRPr="000C029E" w:rsidRDefault="000D1B73" w:rsidP="000D1B73">
      <w:pPr>
        <w:spacing w:after="0"/>
        <w:ind w:left="120"/>
        <w:jc w:val="center"/>
        <w:rPr>
          <w:lang w:val="ru-RU"/>
        </w:rPr>
      </w:pPr>
    </w:p>
    <w:p w14:paraId="00BA9F93" w14:textId="77777777" w:rsidR="000D1B73" w:rsidRPr="000C029E" w:rsidRDefault="000D1B73" w:rsidP="000D1B73">
      <w:pPr>
        <w:spacing w:after="0"/>
        <w:rPr>
          <w:lang w:val="ru-RU"/>
        </w:rPr>
      </w:pPr>
    </w:p>
    <w:p w14:paraId="12886B26" w14:textId="77777777" w:rsidR="000D1B73" w:rsidRPr="000C029E" w:rsidRDefault="000D1B73" w:rsidP="000D1B73">
      <w:pPr>
        <w:spacing w:after="0"/>
        <w:ind w:left="120"/>
        <w:jc w:val="center"/>
        <w:rPr>
          <w:lang w:val="ru-RU"/>
        </w:rPr>
      </w:pPr>
    </w:p>
    <w:p w14:paraId="168352BF" w14:textId="77777777" w:rsidR="000D1B73" w:rsidRPr="00F11C00" w:rsidRDefault="000D1B73" w:rsidP="000D1B7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470A225F" w14:textId="77777777" w:rsidR="000D1B73" w:rsidRDefault="000D1B73" w:rsidP="000D1B73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</w:t>
      </w:r>
      <w:r w:rsidRPr="00F11C00">
        <w:rPr>
          <w:rFonts w:ascii="Times New Roman" w:hAnsi="Times New Roman" w:cs="Times New Roman"/>
          <w:sz w:val="28"/>
          <w:szCs w:val="28"/>
          <w:lang w:val="ru-RU"/>
        </w:rPr>
        <w:t>ител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F11C00">
        <w:rPr>
          <w:rFonts w:ascii="Times New Roman" w:hAnsi="Times New Roman" w:cs="Times New Roman"/>
          <w:sz w:val="28"/>
          <w:szCs w:val="28"/>
          <w:lang w:val="ru-RU"/>
        </w:rPr>
        <w:t xml:space="preserve"> начальных классов</w:t>
      </w:r>
    </w:p>
    <w:p w14:paraId="6AD56273" w14:textId="77777777" w:rsidR="000D1B73" w:rsidRPr="00F11C00" w:rsidRDefault="000D1B73" w:rsidP="000D1B73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11C00">
        <w:rPr>
          <w:rFonts w:ascii="Times New Roman" w:hAnsi="Times New Roman" w:cs="Times New Roman"/>
          <w:sz w:val="28"/>
          <w:szCs w:val="28"/>
          <w:lang w:val="ru-RU"/>
        </w:rPr>
        <w:t>Болат-оол А</w:t>
      </w:r>
      <w:r>
        <w:rPr>
          <w:rFonts w:ascii="Times New Roman" w:hAnsi="Times New Roman" w:cs="Times New Roman"/>
          <w:sz w:val="28"/>
          <w:szCs w:val="28"/>
          <w:lang w:val="ru-RU"/>
        </w:rPr>
        <w:t>.А.</w:t>
      </w:r>
    </w:p>
    <w:p w14:paraId="172EC653" w14:textId="77777777" w:rsidR="000D1B73" w:rsidRPr="00F11C00" w:rsidRDefault="000D1B73" w:rsidP="000D1B73">
      <w:pPr>
        <w:spacing w:after="0"/>
        <w:rPr>
          <w:sz w:val="24"/>
          <w:szCs w:val="24"/>
          <w:lang w:val="ru-RU"/>
        </w:rPr>
      </w:pPr>
    </w:p>
    <w:p w14:paraId="787B0B08" w14:textId="77777777" w:rsidR="000D1B73" w:rsidRPr="000C029E" w:rsidRDefault="000D1B73" w:rsidP="000D1B73">
      <w:pPr>
        <w:spacing w:after="0"/>
        <w:ind w:left="120"/>
        <w:jc w:val="center"/>
        <w:rPr>
          <w:lang w:val="ru-RU"/>
        </w:rPr>
      </w:pPr>
    </w:p>
    <w:p w14:paraId="23632A8B" w14:textId="77777777" w:rsidR="000D1B73" w:rsidRPr="000C029E" w:rsidRDefault="000D1B73" w:rsidP="000D1B73">
      <w:pPr>
        <w:spacing w:after="0"/>
        <w:ind w:left="120"/>
        <w:jc w:val="center"/>
        <w:rPr>
          <w:lang w:val="ru-RU"/>
        </w:rPr>
      </w:pPr>
    </w:p>
    <w:p w14:paraId="2E63DB0F" w14:textId="35226D08" w:rsidR="000D1B73" w:rsidRDefault="000D1B73" w:rsidP="000D1B73">
      <w:pPr>
        <w:spacing w:after="0"/>
        <w:ind w:left="120"/>
        <w:jc w:val="center"/>
        <w:rPr>
          <w:lang w:val="ru-RU"/>
        </w:rPr>
      </w:pPr>
    </w:p>
    <w:p w14:paraId="04BDA79F" w14:textId="7A3F858C" w:rsidR="00062D6D" w:rsidRDefault="00062D6D" w:rsidP="000D1B73">
      <w:pPr>
        <w:spacing w:after="0"/>
        <w:ind w:left="120"/>
        <w:jc w:val="center"/>
        <w:rPr>
          <w:lang w:val="ru-RU"/>
        </w:rPr>
      </w:pPr>
    </w:p>
    <w:p w14:paraId="71F34098" w14:textId="1C02076C" w:rsidR="00062D6D" w:rsidRDefault="00062D6D" w:rsidP="000D1B73">
      <w:pPr>
        <w:spacing w:after="0"/>
        <w:ind w:left="120"/>
        <w:jc w:val="center"/>
        <w:rPr>
          <w:lang w:val="ru-RU"/>
        </w:rPr>
      </w:pPr>
    </w:p>
    <w:p w14:paraId="14E38BFC" w14:textId="787DFC8A" w:rsidR="00062D6D" w:rsidRDefault="00062D6D" w:rsidP="000D1B73">
      <w:pPr>
        <w:spacing w:after="0"/>
        <w:ind w:left="120"/>
        <w:jc w:val="center"/>
        <w:rPr>
          <w:lang w:val="ru-RU"/>
        </w:rPr>
      </w:pPr>
    </w:p>
    <w:p w14:paraId="144E2A9A" w14:textId="15C52226" w:rsidR="00062D6D" w:rsidRDefault="00062D6D" w:rsidP="000D1B73">
      <w:pPr>
        <w:spacing w:after="0"/>
        <w:ind w:left="120"/>
        <w:jc w:val="center"/>
        <w:rPr>
          <w:lang w:val="ru-RU"/>
        </w:rPr>
      </w:pPr>
    </w:p>
    <w:p w14:paraId="5EEB3D1D" w14:textId="77777777" w:rsidR="00062D6D" w:rsidRPr="000C029E" w:rsidRDefault="00062D6D" w:rsidP="000D1B73">
      <w:pPr>
        <w:spacing w:after="0"/>
        <w:ind w:left="120"/>
        <w:jc w:val="center"/>
        <w:rPr>
          <w:lang w:val="ru-RU"/>
        </w:rPr>
      </w:pPr>
    </w:p>
    <w:p w14:paraId="47D789A4" w14:textId="77777777" w:rsidR="000D1B73" w:rsidRPr="000C029E" w:rsidRDefault="000D1B73" w:rsidP="000D1B73">
      <w:pPr>
        <w:spacing w:after="0"/>
        <w:ind w:left="120"/>
        <w:jc w:val="center"/>
        <w:rPr>
          <w:lang w:val="ru-RU"/>
        </w:rPr>
      </w:pPr>
      <w:r w:rsidRPr="000C029E">
        <w:rPr>
          <w:rFonts w:ascii="Times New Roman" w:hAnsi="Times New Roman"/>
          <w:color w:val="000000"/>
          <w:sz w:val="28"/>
          <w:lang w:val="ru-RU"/>
        </w:rPr>
        <w:t>​</w:t>
      </w:r>
      <w:r w:rsidRPr="000C029E">
        <w:rPr>
          <w:rFonts w:ascii="Times New Roman" w:hAnsi="Times New Roman"/>
          <w:b/>
          <w:color w:val="000000"/>
          <w:sz w:val="28"/>
          <w:lang w:val="ru-RU"/>
        </w:rPr>
        <w:t>Берт-Даг, 2023‌ год‌</w:t>
      </w:r>
      <w:r w:rsidRPr="000C029E">
        <w:rPr>
          <w:rFonts w:ascii="Times New Roman" w:hAnsi="Times New Roman"/>
          <w:color w:val="000000"/>
          <w:sz w:val="28"/>
          <w:lang w:val="ru-RU"/>
        </w:rPr>
        <w:t>​</w:t>
      </w:r>
    </w:p>
    <w:p w14:paraId="428EA2BB" w14:textId="22E6491C" w:rsidR="00FA2BB4" w:rsidRPr="000A37ED" w:rsidRDefault="00FA2BB4" w:rsidP="002F5E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sectPr w:rsidR="00FA2BB4" w:rsidRPr="000A37ED" w:rsidSect="00062D6D">
          <w:pgSz w:w="11906" w:h="16383"/>
          <w:pgMar w:top="0" w:right="850" w:bottom="1134" w:left="1701" w:header="720" w:footer="720" w:gutter="0"/>
          <w:cols w:space="720"/>
        </w:sectPr>
      </w:pPr>
    </w:p>
    <w:p w14:paraId="299BBA83" w14:textId="77777777" w:rsidR="000A37ED" w:rsidRPr="000A37ED" w:rsidRDefault="000A37ED" w:rsidP="002F5E7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bookmarkStart w:id="1" w:name="block-16654097"/>
      <w:bookmarkEnd w:id="0"/>
      <w:r w:rsidRPr="000A37E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ПОЯСНИТЕЛЬНАЯ ЗАПИСКА</w:t>
      </w:r>
    </w:p>
    <w:p w14:paraId="564F0A81" w14:textId="057EA84B" w:rsidR="000A37ED" w:rsidRPr="000A37ED" w:rsidRDefault="000A37ED" w:rsidP="000A37ED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 xml:space="preserve">Рабочая программа по </w:t>
      </w:r>
      <w:r w:rsidR="0081467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окружающему миру</w:t>
      </w:r>
      <w:r w:rsidRPr="000A37E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разработана в соответствии со следующими нормативно-правовыми документами:</w:t>
      </w:r>
    </w:p>
    <w:p w14:paraId="3152EBAD" w14:textId="77777777" w:rsidR="000A37ED" w:rsidRPr="000A37ED" w:rsidRDefault="000A37ED" w:rsidP="000A37ED">
      <w:pPr>
        <w:pStyle w:val="Default"/>
        <w:numPr>
          <w:ilvl w:val="0"/>
          <w:numId w:val="44"/>
        </w:numPr>
        <w:rPr>
          <w:rFonts w:ascii="Times New Roman" w:hAnsi="Times New Roman" w:cs="Times New Roman"/>
          <w:color w:val="000000" w:themeColor="text1"/>
        </w:rPr>
      </w:pPr>
      <w:r w:rsidRPr="000A37ED">
        <w:rPr>
          <w:rFonts w:ascii="Times New Roman" w:hAnsi="Times New Roman" w:cs="Times New Roman"/>
          <w:color w:val="000000" w:themeColor="text1"/>
        </w:rPr>
        <w:t>Закон Российской Федерации от 29.12.2012 № 273-ФЗ «Об образовании в Российской Федерации»;</w:t>
      </w:r>
    </w:p>
    <w:p w14:paraId="55282C81" w14:textId="77777777" w:rsidR="000A37ED" w:rsidRPr="000A37ED" w:rsidRDefault="000A37ED" w:rsidP="000A37ED">
      <w:pPr>
        <w:pStyle w:val="ae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0A37E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Приказ Министерства образования и науки Российской Федерации от </w:t>
      </w:r>
      <w:r w:rsidRPr="000A37ED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31 мая 2021</w:t>
      </w:r>
      <w:r w:rsidRPr="000A37E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0A37ED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г. №</w:t>
      </w:r>
      <w:r w:rsidRPr="000A37E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0A37ED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286 “Об утверждении федерального государственного образовательного стандарта Начального общего образования”;</w:t>
      </w:r>
    </w:p>
    <w:p w14:paraId="014036D8" w14:textId="77777777" w:rsidR="000A37ED" w:rsidRPr="000A37ED" w:rsidRDefault="000A37ED" w:rsidP="000A37ED">
      <w:pPr>
        <w:pStyle w:val="ae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0A37E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Приказ</w:t>
      </w:r>
      <w:r w:rsidRPr="000A3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0A3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Министерства просвещения Российской Федерации от 20.05.2020 № 254 "Об утверждении</w:t>
      </w:r>
      <w:r w:rsidRPr="000A3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0A37E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федерального</w:t>
      </w:r>
      <w:r w:rsidRPr="000A3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0A37E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перечня</w:t>
      </w:r>
      <w:r w:rsidRPr="000A3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0A37E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учебников</w:t>
      </w:r>
      <w:r w:rsidRPr="000A3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деятельность";</w:t>
      </w:r>
    </w:p>
    <w:p w14:paraId="1784B81D" w14:textId="77777777" w:rsidR="000A37ED" w:rsidRPr="000A37ED" w:rsidRDefault="000A37ED" w:rsidP="000A37ED">
      <w:pPr>
        <w:pStyle w:val="ae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 w:rsidRPr="000A37E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Приказ</w:t>
      </w:r>
      <w:r w:rsidRPr="000A3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0A3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Министерства просвещения Российской Федерации от 23.12.2020 № 766 "</w:t>
      </w:r>
      <w:r w:rsidRPr="000A37E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О</w:t>
      </w:r>
      <w:r w:rsidRPr="000A3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0A37E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внесении</w:t>
      </w:r>
      <w:r w:rsidRPr="000A3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0A37E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изменений</w:t>
      </w:r>
      <w:r w:rsidRPr="000A3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0A37E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в</w:t>
      </w:r>
      <w:r w:rsidRPr="000A3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0A37E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федеральный</w:t>
      </w:r>
      <w:r w:rsidRPr="000A3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0A37E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перечень</w:t>
      </w:r>
      <w:r w:rsidRPr="000A3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0A37E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учебников</w:t>
      </w:r>
      <w:r w:rsidRPr="000A3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</w:t>
      </w:r>
      <w:r w:rsidRPr="000A3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0A37E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приказом</w:t>
      </w:r>
      <w:r w:rsidRPr="000A3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0A3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Министерства просвещения Российской Федерации от 20 мая 2020 г. № 254";</w:t>
      </w:r>
    </w:p>
    <w:p w14:paraId="5997FA7D" w14:textId="77777777" w:rsidR="000A37ED" w:rsidRPr="000A37ED" w:rsidRDefault="000A37ED" w:rsidP="000A37ED">
      <w:pPr>
        <w:pStyle w:val="ae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0A37ED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Устав МБОУ «Берт-Дагская СОШ» Тес-Хемскогокожууна;</w:t>
      </w:r>
    </w:p>
    <w:p w14:paraId="79DF79A3" w14:textId="66EBA109" w:rsidR="00FA2BB4" w:rsidRPr="000A37ED" w:rsidRDefault="000A37ED" w:rsidP="000A37ED">
      <w:pPr>
        <w:pStyle w:val="ae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0A37ED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Основная образовательная программа МБОУ «Берт-Дагская СОШ» Тес-Хемскогокожууна.</w:t>
      </w:r>
    </w:p>
    <w:p w14:paraId="0D4A6C50" w14:textId="77777777" w:rsidR="00FA2BB4" w:rsidRPr="000A37ED" w:rsidRDefault="000A37ED" w:rsidP="000A37E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7B29E38B" w14:textId="77777777" w:rsidR="00FA2BB4" w:rsidRPr="000A37ED" w:rsidRDefault="000A37ED" w:rsidP="000A37E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65D5A168" w14:textId="77777777" w:rsidR="000A37ED" w:rsidRPr="000A37ED" w:rsidRDefault="000A37ED" w:rsidP="000A37E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955847E" w14:textId="4F9DED12" w:rsidR="00FA2BB4" w:rsidRPr="000A37ED" w:rsidRDefault="000A37ED" w:rsidP="000A37E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14:paraId="60C8D1B4" w14:textId="77777777" w:rsidR="00FA2BB4" w:rsidRPr="000A37ED" w:rsidRDefault="000A37ED" w:rsidP="000A37E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1321D104" w14:textId="77777777" w:rsidR="00FA2BB4" w:rsidRPr="000A37ED" w:rsidRDefault="000A37ED" w:rsidP="000A37E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135C4C24" w14:textId="77777777" w:rsidR="00FA2BB4" w:rsidRPr="000A37ED" w:rsidRDefault="000A37ED" w:rsidP="000A37E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56E1B1B5" w14:textId="77777777" w:rsidR="00FA2BB4" w:rsidRPr="000A37ED" w:rsidRDefault="00FA2BB4" w:rsidP="000A37E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D66E85" w14:textId="789CA0A8" w:rsidR="00FA2BB4" w:rsidRPr="000A37ED" w:rsidRDefault="000A37ED" w:rsidP="000A37E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14:paraId="595ACAAB" w14:textId="77777777" w:rsidR="00FA2BB4" w:rsidRPr="000A37ED" w:rsidRDefault="000A37ED" w:rsidP="000A37E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0B1DE09C" w14:textId="77777777" w:rsidR="00FA2BB4" w:rsidRPr="000A37ED" w:rsidRDefault="000A37ED" w:rsidP="000A37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этических понятий, представленных в содержании программы по окружающему миру;</w:t>
      </w:r>
    </w:p>
    <w:p w14:paraId="143E7606" w14:textId="77777777" w:rsidR="00FA2BB4" w:rsidRPr="000A37ED" w:rsidRDefault="000A37ED" w:rsidP="000A37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3B42843E" w14:textId="77777777" w:rsidR="00FA2BB4" w:rsidRPr="000A37ED" w:rsidRDefault="000A37ED" w:rsidP="000A37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01D823FB" w14:textId="77777777" w:rsidR="00FA2BB4" w:rsidRPr="000A37ED" w:rsidRDefault="000A37ED" w:rsidP="000A37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5BE90569" w14:textId="77777777" w:rsidR="00FA2BB4" w:rsidRPr="000A37ED" w:rsidRDefault="000A37ED" w:rsidP="000A37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158173F4" w14:textId="77777777" w:rsidR="00FA2BB4" w:rsidRPr="000A37ED" w:rsidRDefault="000A37ED" w:rsidP="000A37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224A03DA" w14:textId="77777777" w:rsidR="00FA2BB4" w:rsidRPr="000A37ED" w:rsidRDefault="000A37ED" w:rsidP="000A37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0C827C1E" w14:textId="77777777" w:rsidR="00FA2BB4" w:rsidRPr="000A37ED" w:rsidRDefault="000A37ED" w:rsidP="000A37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04E04E0A" w14:textId="77777777" w:rsidR="00FA2BB4" w:rsidRPr="000A37ED" w:rsidRDefault="000A37ED" w:rsidP="000A37E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2C1E7F85" w14:textId="77777777" w:rsidR="00FA2BB4" w:rsidRPr="000A37ED" w:rsidRDefault="000A37ED" w:rsidP="000A37E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290ED966" w14:textId="77777777" w:rsidR="00FA2BB4" w:rsidRPr="000A37ED" w:rsidRDefault="000A37ED" w:rsidP="000A37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14:paraId="39B6EDDB" w14:textId="77777777" w:rsidR="00FA2BB4" w:rsidRPr="000A37ED" w:rsidRDefault="000A37ED" w:rsidP="000A37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39CFAF32" w14:textId="77777777" w:rsidR="00FA2BB4" w:rsidRPr="000A37ED" w:rsidRDefault="00FA2BB4" w:rsidP="000A37E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C37FFE7" w14:textId="2BCC340F" w:rsidR="00FA2BB4" w:rsidRPr="000A37ED" w:rsidRDefault="000A37ED" w:rsidP="000A37E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14:paraId="4B61185C" w14:textId="0A159371" w:rsidR="00FA2BB4" w:rsidRPr="000A37ED" w:rsidRDefault="000A37ED" w:rsidP="000A37E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Число часов, отведённых в 1 классе на изучение курса «Окружающий мир», </w:t>
      </w:r>
      <w:proofErr w:type="gramStart"/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составляет  –</w:t>
      </w:r>
      <w:proofErr w:type="gramEnd"/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66 часов.</w:t>
      </w:r>
    </w:p>
    <w:p w14:paraId="3975A660" w14:textId="77777777" w:rsidR="00FA2BB4" w:rsidRPr="000A37ED" w:rsidRDefault="00FA2BB4" w:rsidP="000A37E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FCC8DA7" w14:textId="77777777" w:rsidR="000A37ED" w:rsidRPr="000A37ED" w:rsidRDefault="000A37ED" w:rsidP="002F5E7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14:paraId="05631025" w14:textId="77777777" w:rsidR="000A37ED" w:rsidRPr="000A37ED" w:rsidRDefault="000A37ED" w:rsidP="000A37E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14:paraId="446F1210" w14:textId="77777777" w:rsidR="000A37ED" w:rsidRPr="000A37ED" w:rsidRDefault="000A37ED" w:rsidP="000A37E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14:paraId="7414D99C" w14:textId="77777777" w:rsidR="000A37ED" w:rsidRPr="000A37ED" w:rsidRDefault="000A37ED" w:rsidP="000A37E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5EED21CB" w14:textId="77777777" w:rsidR="000A37ED" w:rsidRPr="000A37ED" w:rsidRDefault="000A37ED" w:rsidP="000A37E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4A3646C8" w14:textId="77777777" w:rsidR="000A37ED" w:rsidRPr="000A37ED" w:rsidRDefault="000A37ED" w:rsidP="000A37E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 труда и отдыха.</w:t>
      </w:r>
    </w:p>
    <w:p w14:paraId="1F463EED" w14:textId="77777777" w:rsidR="000A37ED" w:rsidRPr="000A37ED" w:rsidRDefault="000A37ED" w:rsidP="000A37E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64E8BC86" w14:textId="77777777" w:rsidR="000A37ED" w:rsidRPr="000A37ED" w:rsidRDefault="000A37ED" w:rsidP="000A37E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4F9543E2" w14:textId="77777777" w:rsidR="000A37ED" w:rsidRPr="000A37ED" w:rsidRDefault="000A37ED" w:rsidP="000A37E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14:paraId="61E2E427" w14:textId="10ABFFE3" w:rsidR="000A37ED" w:rsidRDefault="000A37ED" w:rsidP="002F5E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14:paraId="045A4E9F" w14:textId="77777777" w:rsidR="002F5E74" w:rsidRPr="000A37ED" w:rsidRDefault="002F5E74" w:rsidP="002F5E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1786E9C1" w14:textId="77777777" w:rsidR="002F5E74" w:rsidRPr="000A37ED" w:rsidRDefault="002F5E74" w:rsidP="002F5E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2DC2493C" w14:textId="77777777" w:rsidR="002F5E74" w:rsidRPr="000A37ED" w:rsidRDefault="002F5E74" w:rsidP="002F5E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11805E83" w14:textId="77777777" w:rsidR="002F5E74" w:rsidRPr="000A37ED" w:rsidRDefault="002F5E74" w:rsidP="002F5E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14:paraId="04B687A8" w14:textId="77777777" w:rsidR="002F5E74" w:rsidRPr="000A37ED" w:rsidRDefault="002F5E74" w:rsidP="002F5E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14:paraId="697EF71E" w14:textId="77777777" w:rsidR="002F5E74" w:rsidRPr="000A37ED" w:rsidRDefault="002F5E74" w:rsidP="002F5E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14:paraId="46DB37DA" w14:textId="77777777" w:rsidR="002F5E74" w:rsidRPr="000A37ED" w:rsidRDefault="002F5E74" w:rsidP="002F5E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62FA8CFF" w14:textId="77777777" w:rsidR="002F5E74" w:rsidRPr="000A37ED" w:rsidRDefault="002F5E74" w:rsidP="002F5E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14:paraId="40FFF491" w14:textId="77777777" w:rsidR="002F5E74" w:rsidRPr="000A37ED" w:rsidRDefault="002F5E74" w:rsidP="002F5E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36564807" w14:textId="77777777" w:rsidR="002F5E74" w:rsidRPr="000A37ED" w:rsidRDefault="002F5E74" w:rsidP="002F5E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02205F52" w14:textId="2CEF0A4D" w:rsidR="002F5E74" w:rsidRPr="002F5E74" w:rsidRDefault="002F5E74" w:rsidP="000A37E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14:paraId="2EF57F98" w14:textId="77777777" w:rsidR="002F5E74" w:rsidRPr="000A37ED" w:rsidRDefault="002F5E74" w:rsidP="002F5E7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14:paraId="1B2CA38B" w14:textId="77777777" w:rsidR="002F5E74" w:rsidRPr="000A37ED" w:rsidRDefault="002F5E74" w:rsidP="002F5E7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1A8AD441" w14:textId="77777777" w:rsidR="002F5E74" w:rsidRPr="000A37ED" w:rsidRDefault="002F5E74" w:rsidP="002F5E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14:paraId="342C1AA5" w14:textId="77777777" w:rsidR="002F5E74" w:rsidRDefault="002F5E74" w:rsidP="000A37E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6F05A49" w14:textId="465B35CF" w:rsidR="002F5E74" w:rsidRPr="000A37ED" w:rsidRDefault="002F5E74" w:rsidP="000A37E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2F5E74" w:rsidRPr="000A37ED">
          <w:pgSz w:w="11906" w:h="16383"/>
          <w:pgMar w:top="1134" w:right="850" w:bottom="1134" w:left="1701" w:header="720" w:footer="720" w:gutter="0"/>
          <w:cols w:space="720"/>
        </w:sectPr>
      </w:pPr>
    </w:p>
    <w:p w14:paraId="1E3F0A64" w14:textId="77777777" w:rsidR="00FA2BB4" w:rsidRPr="000A37ED" w:rsidRDefault="000A37ED" w:rsidP="000A37E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16654100"/>
      <w:bookmarkEnd w:id="1"/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соотносить иллюстрацию явления (объекта, предмета) с его названием.</w:t>
      </w:r>
    </w:p>
    <w:p w14:paraId="737E4F54" w14:textId="77777777" w:rsidR="00FA2BB4" w:rsidRPr="000A37ED" w:rsidRDefault="000A37ED" w:rsidP="000A37E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14:paraId="4FB641C6" w14:textId="77777777" w:rsidR="00FA2BB4" w:rsidRPr="000A37ED" w:rsidRDefault="000A37ED" w:rsidP="000A3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14:paraId="1E06374D" w14:textId="77777777" w:rsidR="00FA2BB4" w:rsidRPr="000A37ED" w:rsidRDefault="000A37ED" w:rsidP="000A3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14:paraId="6F844DCD" w14:textId="77777777" w:rsidR="00FA2BB4" w:rsidRPr="000A37ED" w:rsidRDefault="000A37ED" w:rsidP="000A3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14:paraId="41A9A097" w14:textId="77777777" w:rsidR="00FA2BB4" w:rsidRPr="000A37ED" w:rsidRDefault="000A37ED" w:rsidP="000A3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14:paraId="2382A915" w14:textId="77777777" w:rsidR="00FA2BB4" w:rsidRPr="000A37ED" w:rsidRDefault="000A37ED" w:rsidP="000A3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домашних и диких животных, объяснять, чем они различаются. </w:t>
      </w:r>
    </w:p>
    <w:p w14:paraId="669D5781" w14:textId="77777777" w:rsidR="00FA2BB4" w:rsidRPr="000A37ED" w:rsidRDefault="000A37ED" w:rsidP="000A37E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14:paraId="3D32D7A4" w14:textId="77777777" w:rsidR="00FA2BB4" w:rsidRPr="000A37ED" w:rsidRDefault="000A37ED" w:rsidP="000A37E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14:paraId="62877802" w14:textId="77777777" w:rsidR="00FA2BB4" w:rsidRPr="000A37ED" w:rsidRDefault="000A37ED" w:rsidP="000A37E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14:paraId="0213BEDF" w14:textId="77777777" w:rsidR="00FA2BB4" w:rsidRPr="000A37ED" w:rsidRDefault="000A37ED" w:rsidP="000A37E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4A8E11D4" w14:textId="77777777" w:rsidR="00FA2BB4" w:rsidRPr="000A37ED" w:rsidRDefault="000A37ED" w:rsidP="000A37E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14:paraId="474EE149" w14:textId="77777777" w:rsidR="00FA2BB4" w:rsidRPr="000A37ED" w:rsidRDefault="000A37ED" w:rsidP="000A37E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3825943F" w14:textId="77777777" w:rsidR="00FA2BB4" w:rsidRPr="000A37ED" w:rsidRDefault="00FA2BB4" w:rsidP="000A37E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0BCD4E" w14:textId="77777777" w:rsidR="002F5E74" w:rsidRPr="000A37ED" w:rsidRDefault="002F5E74" w:rsidP="002F5E7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14:paraId="12D013D0" w14:textId="77777777" w:rsidR="002F5E74" w:rsidRPr="000A37ED" w:rsidRDefault="002F5E74" w:rsidP="002F5E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5394CA4F" w14:textId="77777777" w:rsidR="002F5E74" w:rsidRPr="000A37ED" w:rsidRDefault="002F5E74" w:rsidP="002F5E7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E2217F0" w14:textId="77777777" w:rsidR="002F5E74" w:rsidRPr="000A37ED" w:rsidRDefault="002F5E74" w:rsidP="002F5E7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4CFD007E" w14:textId="77777777" w:rsidR="002F5E74" w:rsidRPr="000A37ED" w:rsidRDefault="002F5E74" w:rsidP="002F5E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2108C55B" w14:textId="77777777" w:rsidR="002F5E74" w:rsidRPr="000A37ED" w:rsidRDefault="002F5E74" w:rsidP="002F5E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A37ED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 воспитания:</w:t>
      </w:r>
    </w:p>
    <w:p w14:paraId="6887F6E4" w14:textId="77777777" w:rsidR="002F5E74" w:rsidRPr="000A37ED" w:rsidRDefault="002F5E74" w:rsidP="002F5E74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431789EE" w14:textId="77777777" w:rsidR="002F5E74" w:rsidRPr="000A37ED" w:rsidRDefault="002F5E74" w:rsidP="002F5E74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79134806" w14:textId="77777777" w:rsidR="002F5E74" w:rsidRPr="000A37ED" w:rsidRDefault="002F5E74" w:rsidP="002F5E74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14:paraId="73BF02D7" w14:textId="77777777" w:rsidR="002F5E74" w:rsidRPr="000A37ED" w:rsidRDefault="002F5E74" w:rsidP="002F5E74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01DCEB45" w14:textId="77777777" w:rsidR="002F5E74" w:rsidRPr="000A37ED" w:rsidRDefault="002F5E74" w:rsidP="002F5E74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133A5E9B" w14:textId="77777777" w:rsidR="002F5E74" w:rsidRPr="000A37ED" w:rsidRDefault="002F5E74" w:rsidP="002F5E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A37ED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</w:p>
    <w:p w14:paraId="414C1E0D" w14:textId="77777777" w:rsidR="002F5E74" w:rsidRPr="000A37ED" w:rsidRDefault="002F5E74" w:rsidP="002F5E7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419DC499" w14:textId="193617CA" w:rsidR="00FA2BB4" w:rsidRPr="002F5E74" w:rsidRDefault="002F5E74" w:rsidP="000A37E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4850CFE9" w14:textId="47B3D84C" w:rsidR="002F5E74" w:rsidRPr="002F5E74" w:rsidRDefault="002F5E74" w:rsidP="000A37E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5F44F42F" w14:textId="77777777" w:rsidR="002F5E74" w:rsidRPr="000A37ED" w:rsidRDefault="002F5E74" w:rsidP="002F5E74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14:paraId="7358A768" w14:textId="77777777" w:rsidR="002F5E74" w:rsidRPr="000A37ED" w:rsidRDefault="002F5E74" w:rsidP="002F5E74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2B1B360C" w14:textId="77777777" w:rsidR="002F5E74" w:rsidRPr="000A37ED" w:rsidRDefault="002F5E74" w:rsidP="002F5E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4DF5282D" w14:textId="77777777" w:rsidR="002F5E74" w:rsidRPr="000A37ED" w:rsidRDefault="002F5E74" w:rsidP="002F5E74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51131A91" w14:textId="77777777" w:rsidR="002F5E74" w:rsidRPr="000A37ED" w:rsidRDefault="002F5E74" w:rsidP="002F5E74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64EF0CCF" w14:textId="77777777" w:rsidR="002F5E74" w:rsidRPr="000A37ED" w:rsidRDefault="002F5E74" w:rsidP="002F5E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A37ED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воспитания:</w:t>
      </w:r>
    </w:p>
    <w:p w14:paraId="41CB3CC3" w14:textId="77777777" w:rsidR="002F5E74" w:rsidRPr="000A37ED" w:rsidRDefault="002F5E74" w:rsidP="002F5E7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2CE6DD55" w14:textId="77777777" w:rsidR="002F5E74" w:rsidRPr="000A37ED" w:rsidRDefault="002F5E74" w:rsidP="002F5E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A37ED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воспитания:</w:t>
      </w:r>
    </w:p>
    <w:p w14:paraId="2FC5CD36" w14:textId="77777777" w:rsidR="002F5E74" w:rsidRPr="000A37ED" w:rsidRDefault="002F5E74" w:rsidP="002F5E74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525E6775" w14:textId="77777777" w:rsidR="002F5E74" w:rsidRPr="000A37ED" w:rsidRDefault="002F5E74" w:rsidP="002F5E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A37ED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14:paraId="0AB3E15A" w14:textId="77777777" w:rsidR="002F5E74" w:rsidRPr="000A37ED" w:rsidRDefault="002F5E74" w:rsidP="002F5E74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31D8F81D" w14:textId="77777777" w:rsidR="002F5E74" w:rsidRPr="000A37ED" w:rsidRDefault="002F5E74" w:rsidP="002F5E74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4526CA73" w14:textId="77777777" w:rsidR="002F5E74" w:rsidRDefault="002F5E74" w:rsidP="000A37E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13C94C5" w14:textId="47E49453" w:rsidR="002F5E74" w:rsidRPr="000A37ED" w:rsidRDefault="002F5E74" w:rsidP="002F5E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E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воспитания:</w:t>
      </w:r>
    </w:p>
    <w:p w14:paraId="5C241385" w14:textId="77777777" w:rsidR="002F5E74" w:rsidRPr="000A37ED" w:rsidRDefault="002F5E74" w:rsidP="002F5E7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6F0DB9DE" w14:textId="77777777" w:rsidR="002F5E74" w:rsidRPr="000A37ED" w:rsidRDefault="002F5E74" w:rsidP="002F5E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14:paraId="7CA070B5" w14:textId="77777777" w:rsidR="002F5E74" w:rsidRPr="000A37ED" w:rsidRDefault="002F5E74" w:rsidP="002F5E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A37ED">
        <w:rPr>
          <w:rFonts w:ascii="Times New Roman" w:hAnsi="Times New Roman" w:cs="Times New Roman"/>
          <w:i/>
          <w:color w:val="000000"/>
          <w:sz w:val="24"/>
          <w:szCs w:val="24"/>
        </w:rPr>
        <w:t>1) Базовые логические действия:</w:t>
      </w:r>
    </w:p>
    <w:p w14:paraId="67E595F7" w14:textId="307B0AC2" w:rsidR="002F5E74" w:rsidRPr="002F5E74" w:rsidRDefault="002F5E74" w:rsidP="000A37ED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6DB70CBA" w14:textId="77777777" w:rsidR="002F5E74" w:rsidRPr="000A37ED" w:rsidRDefault="002F5E74" w:rsidP="002F5E74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22704045" w14:textId="77777777" w:rsidR="002F5E74" w:rsidRPr="000A37ED" w:rsidRDefault="002F5E74" w:rsidP="002F5E74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3B33ABE6" w14:textId="4CC620CF" w:rsidR="002F5E74" w:rsidRPr="000A37ED" w:rsidRDefault="002F5E74" w:rsidP="000A37E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2F5E74" w:rsidRPr="000A37ED">
          <w:pgSz w:w="11906" w:h="16383"/>
          <w:pgMar w:top="1134" w:right="850" w:bottom="1134" w:left="1701" w:header="720" w:footer="720" w:gutter="0"/>
          <w:cols w:space="720"/>
        </w:sectPr>
      </w:pPr>
    </w:p>
    <w:p w14:paraId="4C3F4416" w14:textId="77777777" w:rsidR="00FA2BB4" w:rsidRPr="000A37ED" w:rsidRDefault="000A37ED" w:rsidP="000A37ED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16654101"/>
      <w:bookmarkEnd w:id="2"/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объединять части объекта (объекты) по определённому признаку; </w:t>
      </w:r>
    </w:p>
    <w:p w14:paraId="3223E107" w14:textId="77777777" w:rsidR="00FA2BB4" w:rsidRPr="000A37ED" w:rsidRDefault="000A37ED" w:rsidP="000A37ED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14:paraId="257C85A3" w14:textId="77777777" w:rsidR="00FA2BB4" w:rsidRPr="000A37ED" w:rsidRDefault="000A37ED" w:rsidP="000A37ED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351F8B9E" w14:textId="77777777" w:rsidR="00FA2BB4" w:rsidRPr="000A37ED" w:rsidRDefault="000A37ED" w:rsidP="000A37ED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163BF83B" w14:textId="77777777" w:rsidR="00FA2BB4" w:rsidRPr="000A37ED" w:rsidRDefault="000A37ED" w:rsidP="000A37E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A37ED">
        <w:rPr>
          <w:rFonts w:ascii="Times New Roman" w:hAnsi="Times New Roman" w:cs="Times New Roman"/>
          <w:i/>
          <w:color w:val="000000"/>
          <w:sz w:val="24"/>
          <w:szCs w:val="24"/>
        </w:rPr>
        <w:t>2) Базовые исследовательские действия:</w:t>
      </w:r>
    </w:p>
    <w:p w14:paraId="15AE9C05" w14:textId="77777777" w:rsidR="00FA2BB4" w:rsidRPr="000A37ED" w:rsidRDefault="000A37ED" w:rsidP="000A37E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66A42236" w14:textId="77777777" w:rsidR="00FA2BB4" w:rsidRPr="000A37ED" w:rsidRDefault="000A37ED" w:rsidP="000A37E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14:paraId="41C16CE0" w14:textId="77777777" w:rsidR="00FA2BB4" w:rsidRPr="000A37ED" w:rsidRDefault="000A37ED" w:rsidP="000A37E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347A9F7F" w14:textId="77777777" w:rsidR="00FA2BB4" w:rsidRPr="000A37ED" w:rsidRDefault="000A37ED" w:rsidP="000A37E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5F45A7F9" w14:textId="77777777" w:rsidR="00FA2BB4" w:rsidRPr="000A37ED" w:rsidRDefault="000A37ED" w:rsidP="000A37E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0E49D753" w14:textId="77777777" w:rsidR="00FA2BB4" w:rsidRPr="000A37ED" w:rsidRDefault="000A37ED" w:rsidP="000A37E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41D632CA" w14:textId="77777777" w:rsidR="00FA2BB4" w:rsidRPr="000A37ED" w:rsidRDefault="000A37ED" w:rsidP="000A37E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51674C98" w14:textId="77777777" w:rsidR="00FA2BB4" w:rsidRPr="000A37ED" w:rsidRDefault="000A37ED" w:rsidP="000A37E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A37ED">
        <w:rPr>
          <w:rFonts w:ascii="Times New Roman" w:hAnsi="Times New Roman" w:cs="Times New Roman"/>
          <w:i/>
          <w:color w:val="000000"/>
          <w:sz w:val="24"/>
          <w:szCs w:val="24"/>
        </w:rPr>
        <w:t>3) Работа с информацией:</w:t>
      </w:r>
    </w:p>
    <w:p w14:paraId="02F23B90" w14:textId="77777777" w:rsidR="00FA2BB4" w:rsidRPr="000A37ED" w:rsidRDefault="000A37ED" w:rsidP="000A37E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21E3BCB6" w14:textId="77777777" w:rsidR="00FA2BB4" w:rsidRPr="000A37ED" w:rsidRDefault="000A37ED" w:rsidP="000A37E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38CB4AD7" w14:textId="77777777" w:rsidR="00FA2BB4" w:rsidRPr="000A37ED" w:rsidRDefault="000A37ED" w:rsidP="000A37E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6A02F7D7" w14:textId="77777777" w:rsidR="00FA2BB4" w:rsidRPr="000A37ED" w:rsidRDefault="000A37ED" w:rsidP="000A37E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0EEAD5DD" w14:textId="77777777" w:rsidR="00FA2BB4" w:rsidRPr="000A37ED" w:rsidRDefault="000A37ED" w:rsidP="000A37E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 xml:space="preserve">(схему, таблицу, иллюстрацию); </w:t>
      </w:r>
    </w:p>
    <w:p w14:paraId="621B4232" w14:textId="77777777" w:rsidR="00FA2BB4" w:rsidRPr="000A37ED" w:rsidRDefault="000A37ED" w:rsidP="000A37E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4AC759DF" w14:textId="77777777" w:rsidR="00FA2BB4" w:rsidRPr="000A37ED" w:rsidRDefault="000A37ED" w:rsidP="000A37E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5CCF9474" w14:textId="77777777" w:rsidR="00FA2BB4" w:rsidRPr="000A37ED" w:rsidRDefault="000A37ED" w:rsidP="000A37E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227F1B2E" w14:textId="77777777" w:rsidR="00FA2BB4" w:rsidRPr="000A37ED" w:rsidRDefault="000A37ED" w:rsidP="000A37E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A37ED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14:paraId="014282EA" w14:textId="77777777" w:rsidR="00FA2BB4" w:rsidRPr="000A37ED" w:rsidRDefault="000A37ED" w:rsidP="000A37E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6FA4FE42" w14:textId="77777777" w:rsidR="00FA2BB4" w:rsidRPr="000A37ED" w:rsidRDefault="000A37ED" w:rsidP="000A37E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27BB0D1C" w14:textId="77777777" w:rsidR="00FA2BB4" w:rsidRPr="000A37ED" w:rsidRDefault="000A37ED" w:rsidP="000A37E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соблюдать правила ведения диалога и дискуссии; проявлять уважительное отношение к собеседнику; </w:t>
      </w:r>
    </w:p>
    <w:p w14:paraId="4DF2B62D" w14:textId="77777777" w:rsidR="00FA2BB4" w:rsidRPr="000A37ED" w:rsidRDefault="000A37ED" w:rsidP="000A37E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7343AF5E" w14:textId="77777777" w:rsidR="00FA2BB4" w:rsidRPr="000A37ED" w:rsidRDefault="000A37ED" w:rsidP="000A37E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06AB8CE2" w14:textId="77777777" w:rsidR="00FA2BB4" w:rsidRPr="000A37ED" w:rsidRDefault="000A37ED" w:rsidP="000A37E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7E486495" w14:textId="77777777" w:rsidR="00FA2BB4" w:rsidRPr="000A37ED" w:rsidRDefault="000A37ED" w:rsidP="000A37E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3A47A7F5" w14:textId="77777777" w:rsidR="00FA2BB4" w:rsidRPr="000A37ED" w:rsidRDefault="000A37ED" w:rsidP="000A37E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6A033758" w14:textId="77777777" w:rsidR="00FA2BB4" w:rsidRPr="000A37ED" w:rsidRDefault="000A37ED" w:rsidP="000A37E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14:paraId="186F26E7" w14:textId="77777777" w:rsidR="00FA2BB4" w:rsidRPr="000A37ED" w:rsidRDefault="000A37ED" w:rsidP="000A37E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Самоорганизация:</w:t>
      </w:r>
    </w:p>
    <w:p w14:paraId="7B343006" w14:textId="77777777" w:rsidR="00FA2BB4" w:rsidRPr="000A37ED" w:rsidRDefault="000A37ED" w:rsidP="000A37ED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1C235AA8" w14:textId="77777777" w:rsidR="00FA2BB4" w:rsidRPr="000A37ED" w:rsidRDefault="000A37ED" w:rsidP="000A37ED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14:paraId="135997E8" w14:textId="77777777" w:rsidR="00FA2BB4" w:rsidRPr="000A37ED" w:rsidRDefault="000A37ED" w:rsidP="000A37E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A37ED">
        <w:rPr>
          <w:rFonts w:ascii="Times New Roman" w:hAnsi="Times New Roman" w:cs="Times New Roman"/>
          <w:i/>
          <w:color w:val="000000"/>
          <w:sz w:val="24"/>
          <w:szCs w:val="24"/>
        </w:rPr>
        <w:t>2) Самоконтроль и самооценка:</w:t>
      </w:r>
    </w:p>
    <w:p w14:paraId="6F254D96" w14:textId="77777777" w:rsidR="00FA2BB4" w:rsidRPr="000A37ED" w:rsidRDefault="000A37ED" w:rsidP="000A37ED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14:paraId="051E5713" w14:textId="77777777" w:rsidR="00FA2BB4" w:rsidRPr="000A37ED" w:rsidRDefault="000A37ED" w:rsidP="000A37ED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14:paraId="77FF36CF" w14:textId="77777777" w:rsidR="00FA2BB4" w:rsidRPr="000A37ED" w:rsidRDefault="000A37ED" w:rsidP="000A37ED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14:paraId="14E6AB46" w14:textId="77777777" w:rsidR="00FA2BB4" w:rsidRPr="000A37ED" w:rsidRDefault="000A37ED" w:rsidP="000A37ED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70454A82" w14:textId="77777777" w:rsidR="00FA2BB4" w:rsidRPr="000A37ED" w:rsidRDefault="000A37ED" w:rsidP="000A37ED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2D485244" w14:textId="77777777" w:rsidR="00FA2BB4" w:rsidRPr="000A37ED" w:rsidRDefault="000A37ED" w:rsidP="000A37ED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4A88CA0D" w14:textId="77777777" w:rsidR="00FA2BB4" w:rsidRPr="000A37ED" w:rsidRDefault="000A37ED" w:rsidP="000A37E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A37ED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14:paraId="7CBC3C45" w14:textId="77777777" w:rsidR="00FA2BB4" w:rsidRPr="000A37ED" w:rsidRDefault="000A37ED" w:rsidP="000A37ED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5C612451" w14:textId="77777777" w:rsidR="00FA2BB4" w:rsidRPr="000A37ED" w:rsidRDefault="000A37ED" w:rsidP="000A37ED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15BB1E01" w14:textId="77777777" w:rsidR="00FA2BB4" w:rsidRPr="000A37ED" w:rsidRDefault="000A37ED" w:rsidP="000A37ED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14:paraId="467AD964" w14:textId="77777777" w:rsidR="00FA2BB4" w:rsidRPr="000A37ED" w:rsidRDefault="000A37ED" w:rsidP="000A37ED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71F2A0AD" w14:textId="77777777" w:rsidR="00FA2BB4" w:rsidRPr="000A37ED" w:rsidRDefault="000A37ED" w:rsidP="000A37ED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14:paraId="040AF467" w14:textId="77777777" w:rsidR="00FA2BB4" w:rsidRPr="000A37ED" w:rsidRDefault="00FA2BB4" w:rsidP="000A37E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05F0ECB" w14:textId="7B58762F" w:rsidR="00FA2BB4" w:rsidRPr="000A37ED" w:rsidRDefault="000A37ED" w:rsidP="002F5E7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09C765EE" w14:textId="77777777" w:rsidR="00FA2BB4" w:rsidRPr="000A37ED" w:rsidRDefault="000A37ED" w:rsidP="000A37E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14:paraId="419E0964" w14:textId="77777777" w:rsidR="00FA2BB4" w:rsidRPr="000A37ED" w:rsidRDefault="000A37ED" w:rsidP="000A37E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0A37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 классе 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66DB286D" w14:textId="77777777" w:rsidR="00FA2BB4" w:rsidRPr="000A37ED" w:rsidRDefault="000A37ED" w:rsidP="000A37ED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14:paraId="00AADB68" w14:textId="77777777" w:rsidR="00FA2BB4" w:rsidRPr="000A37ED" w:rsidRDefault="000A37ED" w:rsidP="000A37ED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воспроизводить название своего населённого пункта, региона, страны; </w:t>
      </w:r>
    </w:p>
    <w:p w14:paraId="35AFD749" w14:textId="77777777" w:rsidR="00FA2BB4" w:rsidRPr="000A37ED" w:rsidRDefault="000A37ED" w:rsidP="000A37ED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14:paraId="35E2CF55" w14:textId="77777777" w:rsidR="00FA2BB4" w:rsidRPr="000A37ED" w:rsidRDefault="000A37ED" w:rsidP="000A37ED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14:paraId="5938BD94" w14:textId="77777777" w:rsidR="00FA2BB4" w:rsidRPr="000A37ED" w:rsidRDefault="000A37ED" w:rsidP="000A37ED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14:paraId="70CDBE77" w14:textId="77777777" w:rsidR="00FA2BB4" w:rsidRPr="000A37ED" w:rsidRDefault="000A37ED" w:rsidP="000A37ED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ухода за комнатными растениями и домашними животными; </w:t>
      </w:r>
    </w:p>
    <w:p w14:paraId="2010C40F" w14:textId="77777777" w:rsidR="00FA2BB4" w:rsidRPr="000A37ED" w:rsidRDefault="000A37ED" w:rsidP="000A37ED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14:paraId="3E3E2B6C" w14:textId="77777777" w:rsidR="00FA2BB4" w:rsidRPr="000A37ED" w:rsidRDefault="000A37ED" w:rsidP="000A37ED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14:paraId="72149C02" w14:textId="77777777" w:rsidR="00FA2BB4" w:rsidRPr="000A37ED" w:rsidRDefault="000A37ED" w:rsidP="000A37ED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14:paraId="1BB1E766" w14:textId="77777777" w:rsidR="00FA2BB4" w:rsidRPr="000A37ED" w:rsidRDefault="000A37ED" w:rsidP="000A37ED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14:paraId="1306F279" w14:textId="77777777" w:rsidR="00FA2BB4" w:rsidRPr="000A37ED" w:rsidRDefault="000A37ED" w:rsidP="000A37ED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использования электронных средств, оснащённых экраном;</w:t>
      </w:r>
    </w:p>
    <w:p w14:paraId="0C90CB33" w14:textId="77777777" w:rsidR="00FA2BB4" w:rsidRPr="000A37ED" w:rsidRDefault="000A37ED" w:rsidP="000A37ED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здорового питания и личной гигиены; </w:t>
      </w:r>
    </w:p>
    <w:p w14:paraId="29D022B2" w14:textId="77777777" w:rsidR="00FA2BB4" w:rsidRPr="000A37ED" w:rsidRDefault="000A37ED" w:rsidP="000A37ED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пешехода; </w:t>
      </w:r>
    </w:p>
    <w:p w14:paraId="30CFBEDD" w14:textId="77777777" w:rsidR="00FA2BB4" w:rsidRPr="000A37ED" w:rsidRDefault="000A37ED" w:rsidP="000A37ED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природе; </w:t>
      </w:r>
    </w:p>
    <w:p w14:paraId="2CD9E09B" w14:textId="77777777" w:rsidR="00FA2BB4" w:rsidRPr="000A37ED" w:rsidRDefault="000A37ED" w:rsidP="000A37ED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72C94C8F" w14:textId="77777777" w:rsidR="00FA2BB4" w:rsidRPr="000A37ED" w:rsidRDefault="00FA2BB4" w:rsidP="000A37E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A2BB4" w:rsidRPr="000A37ED">
          <w:pgSz w:w="11906" w:h="16383"/>
          <w:pgMar w:top="1134" w:right="850" w:bottom="1134" w:left="1701" w:header="720" w:footer="720" w:gutter="0"/>
          <w:cols w:space="720"/>
        </w:sectPr>
      </w:pPr>
    </w:p>
    <w:p w14:paraId="2F8B0402" w14:textId="77777777" w:rsidR="00FA2BB4" w:rsidRPr="000A37ED" w:rsidRDefault="000A37ED" w:rsidP="000A37E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4" w:name="block-16654099"/>
      <w:bookmarkEnd w:id="3"/>
      <w:r w:rsidRPr="000A37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0A37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03259686" w14:textId="77777777" w:rsidR="00FA2BB4" w:rsidRPr="000A37ED" w:rsidRDefault="000A37ED" w:rsidP="000A37E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0A37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FA2BB4" w:rsidRPr="000A37ED" w14:paraId="242EEC2E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0C4555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5CC9FA0" w14:textId="77777777" w:rsidR="00FA2BB4" w:rsidRPr="000A37ED" w:rsidRDefault="00FA2BB4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14B47C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235CE086" w14:textId="77777777" w:rsidR="00FA2BB4" w:rsidRPr="000A37ED" w:rsidRDefault="00FA2BB4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1E489A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D40034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5918B6F0" w14:textId="77777777" w:rsidR="00FA2BB4" w:rsidRPr="000A37ED" w:rsidRDefault="00FA2BB4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BB4" w:rsidRPr="000A37ED" w14:paraId="527943C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277621" w14:textId="77777777" w:rsidR="00FA2BB4" w:rsidRPr="000A37ED" w:rsidRDefault="00FA2BB4" w:rsidP="000A37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EBAC85" w14:textId="77777777" w:rsidR="00FA2BB4" w:rsidRPr="000A37ED" w:rsidRDefault="00FA2BB4" w:rsidP="000A37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F467709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1D514C8B" w14:textId="77777777" w:rsidR="00FA2BB4" w:rsidRPr="000A37ED" w:rsidRDefault="00FA2BB4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F233C8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30B95DD8" w14:textId="77777777" w:rsidR="00FA2BB4" w:rsidRPr="000A37ED" w:rsidRDefault="00FA2BB4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251E74F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2B239240" w14:textId="77777777" w:rsidR="00FA2BB4" w:rsidRPr="000A37ED" w:rsidRDefault="00FA2BB4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AE5ED8" w14:textId="77777777" w:rsidR="00FA2BB4" w:rsidRPr="000A37ED" w:rsidRDefault="00FA2BB4" w:rsidP="000A37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BB4" w:rsidRPr="000A37ED" w14:paraId="1C527E9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2A3C28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3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FA2BB4" w:rsidRPr="000A37ED" w14:paraId="4D1488F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3CFE35E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524591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443C342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6A6B749" w14:textId="77777777" w:rsidR="00FA2BB4" w:rsidRPr="000A37ED" w:rsidRDefault="00FA2BB4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4D22C1C" w14:textId="77777777" w:rsidR="00FA2BB4" w:rsidRPr="000A37ED" w:rsidRDefault="00FA2BB4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DF2F7AD" w14:textId="77777777" w:rsidR="00FA2BB4" w:rsidRPr="000A37ED" w:rsidRDefault="00FA2BB4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BB4" w:rsidRPr="000A37ED" w14:paraId="7CE0F69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7D6E211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AB6F74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0DFA7B5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F319A40" w14:textId="77777777" w:rsidR="00FA2BB4" w:rsidRPr="000A37ED" w:rsidRDefault="00FA2BB4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CF77EBE" w14:textId="77777777" w:rsidR="00FA2BB4" w:rsidRPr="000A37ED" w:rsidRDefault="00FA2BB4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DC5EB4F" w14:textId="77777777" w:rsidR="00FA2BB4" w:rsidRPr="000A37ED" w:rsidRDefault="00FA2BB4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BB4" w:rsidRPr="000A37ED" w14:paraId="10345D3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D60BDDE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60E4B5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732E5A6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6A0C861" w14:textId="77777777" w:rsidR="00FA2BB4" w:rsidRPr="000A37ED" w:rsidRDefault="00FA2BB4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133F81F" w14:textId="77777777" w:rsidR="00FA2BB4" w:rsidRPr="000A37ED" w:rsidRDefault="00FA2BB4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1C290A8" w14:textId="77777777" w:rsidR="00FA2BB4" w:rsidRPr="000A37ED" w:rsidRDefault="00FA2BB4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BB4" w:rsidRPr="000A37ED" w14:paraId="50CA76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E9CFB1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BD18DAB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34C731" w14:textId="77777777" w:rsidR="00FA2BB4" w:rsidRPr="000A37ED" w:rsidRDefault="00FA2BB4" w:rsidP="000A37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BB4" w:rsidRPr="000A37ED" w14:paraId="6989EB0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253C60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3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FA2BB4" w:rsidRPr="000A37ED" w14:paraId="7BD8FC0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B0AD95E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41C9DC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8E9C72C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B8AE369" w14:textId="77777777" w:rsidR="00FA2BB4" w:rsidRPr="000A37ED" w:rsidRDefault="00FA2BB4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A4319B9" w14:textId="77777777" w:rsidR="00FA2BB4" w:rsidRPr="000A37ED" w:rsidRDefault="00FA2BB4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B3E9B50" w14:textId="77777777" w:rsidR="00FA2BB4" w:rsidRPr="000A37ED" w:rsidRDefault="00FA2BB4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BB4" w:rsidRPr="000A37ED" w14:paraId="591E3D3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E4908E2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E6A170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4CC2FA3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84C53E8" w14:textId="77777777" w:rsidR="00FA2BB4" w:rsidRPr="000A37ED" w:rsidRDefault="00FA2BB4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33BE75D" w14:textId="77777777" w:rsidR="00FA2BB4" w:rsidRPr="000A37ED" w:rsidRDefault="00FA2BB4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C27ACD5" w14:textId="77777777" w:rsidR="00FA2BB4" w:rsidRPr="000A37ED" w:rsidRDefault="00FA2BB4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BB4" w:rsidRPr="000A37ED" w14:paraId="094D021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82079DE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F02DA4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913A6F2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1F87EDC" w14:textId="77777777" w:rsidR="00FA2BB4" w:rsidRPr="000A37ED" w:rsidRDefault="00FA2BB4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5279BCF" w14:textId="77777777" w:rsidR="00FA2BB4" w:rsidRPr="000A37ED" w:rsidRDefault="00FA2BB4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B911E86" w14:textId="77777777" w:rsidR="00FA2BB4" w:rsidRPr="000A37ED" w:rsidRDefault="00FA2BB4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BB4" w:rsidRPr="000A37ED" w14:paraId="2DFB22E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55756E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B86F7B1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D92F5F" w14:textId="77777777" w:rsidR="00FA2BB4" w:rsidRPr="000A37ED" w:rsidRDefault="00FA2BB4" w:rsidP="000A37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BB4" w:rsidRPr="000A37ED" w14:paraId="6E0DE3F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76FE7E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3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FA2BB4" w:rsidRPr="000A37ED" w14:paraId="1BA2CA8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5EE68EC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3BED97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4169B1E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2497888" w14:textId="77777777" w:rsidR="00FA2BB4" w:rsidRPr="000A37ED" w:rsidRDefault="00FA2BB4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7A1E0D0" w14:textId="77777777" w:rsidR="00FA2BB4" w:rsidRPr="000A37ED" w:rsidRDefault="00FA2BB4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83A3226" w14:textId="77777777" w:rsidR="00FA2BB4" w:rsidRPr="000A37ED" w:rsidRDefault="00FA2BB4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BB4" w:rsidRPr="000A37ED" w14:paraId="61EC747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F414888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8863EC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96E1866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FAAB55A" w14:textId="77777777" w:rsidR="00FA2BB4" w:rsidRPr="000A37ED" w:rsidRDefault="00FA2BB4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2FC35A8" w14:textId="77777777" w:rsidR="00FA2BB4" w:rsidRPr="000A37ED" w:rsidRDefault="00FA2BB4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A34075" w14:textId="77777777" w:rsidR="00FA2BB4" w:rsidRPr="000A37ED" w:rsidRDefault="00FA2BB4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BB4" w:rsidRPr="000A37ED" w14:paraId="265362B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3DAACA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3CDD6E2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B96B3A" w14:textId="77777777" w:rsidR="00FA2BB4" w:rsidRPr="000A37ED" w:rsidRDefault="00FA2BB4" w:rsidP="000A37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BB4" w:rsidRPr="000A37ED" w14:paraId="3A4AA12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FEEDBB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9F30450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AF941B0" w14:textId="77777777" w:rsidR="00FA2BB4" w:rsidRPr="000A37ED" w:rsidRDefault="00FA2BB4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759C180" w14:textId="77777777" w:rsidR="00FA2BB4" w:rsidRPr="000A37ED" w:rsidRDefault="00FA2BB4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96106B2" w14:textId="77777777" w:rsidR="00FA2BB4" w:rsidRPr="000A37ED" w:rsidRDefault="00FA2BB4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BB4" w:rsidRPr="000A37ED" w14:paraId="17E2D0F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15EBE6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007CB5E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611B5CE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07885D1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AB25E92" w14:textId="77777777" w:rsidR="00FA2BB4" w:rsidRPr="000A37ED" w:rsidRDefault="00FA2BB4" w:rsidP="000A37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789053" w14:textId="77777777" w:rsidR="00FA2BB4" w:rsidRPr="000A37ED" w:rsidRDefault="00FA2BB4" w:rsidP="000A37E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FA2BB4" w:rsidRPr="000A37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A119D9" w14:textId="77777777" w:rsidR="00FA2BB4" w:rsidRPr="000A37ED" w:rsidRDefault="00FA2BB4" w:rsidP="000A37E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FA2BB4" w:rsidRPr="000A37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769594C" w14:textId="77777777" w:rsidR="00FA2BB4" w:rsidRPr="000A37ED" w:rsidRDefault="00FA2BB4" w:rsidP="000A37E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FA2BB4" w:rsidRPr="000A37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93982F" w14:textId="77777777" w:rsidR="00FA2BB4" w:rsidRPr="000A37ED" w:rsidRDefault="000A37ED" w:rsidP="000A37E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6654104"/>
      <w:bookmarkEnd w:id="4"/>
      <w:r w:rsidRPr="000A37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14:paraId="4C41FD85" w14:textId="77777777" w:rsidR="00FA2BB4" w:rsidRPr="000A37ED" w:rsidRDefault="000A37ED" w:rsidP="000A37E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0A37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A37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788"/>
        <w:gridCol w:w="1886"/>
        <w:gridCol w:w="1960"/>
        <w:gridCol w:w="1510"/>
      </w:tblGrid>
      <w:tr w:rsidR="00FA2BB4" w:rsidRPr="000A37ED" w14:paraId="2F52464D" w14:textId="77777777">
        <w:trPr>
          <w:trHeight w:val="144"/>
          <w:tblCellSpacing w:w="20" w:type="nil"/>
        </w:trPr>
        <w:tc>
          <w:tcPr>
            <w:tcW w:w="5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A7A4DF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C6CB26A" w14:textId="77777777" w:rsidR="00FA2BB4" w:rsidRPr="000A37ED" w:rsidRDefault="00FA2BB4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055736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24EF9021" w14:textId="77777777" w:rsidR="00FA2BB4" w:rsidRPr="000A37ED" w:rsidRDefault="00FA2BB4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790FD7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617A61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16A0BBD3" w14:textId="77777777" w:rsidR="00FA2BB4" w:rsidRPr="000A37ED" w:rsidRDefault="00FA2BB4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BB4" w:rsidRPr="000A37ED" w14:paraId="53C56FF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5FB7BE" w14:textId="77777777" w:rsidR="00FA2BB4" w:rsidRPr="000A37ED" w:rsidRDefault="00FA2BB4" w:rsidP="000A37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18973E" w14:textId="77777777" w:rsidR="00FA2BB4" w:rsidRPr="000A37ED" w:rsidRDefault="00FA2BB4" w:rsidP="000A37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36EE73D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0A9E51A" w14:textId="77777777" w:rsidR="00FA2BB4" w:rsidRPr="000A37ED" w:rsidRDefault="00FA2BB4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40C6FD66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CF3FBB6" w14:textId="77777777" w:rsidR="00FA2BB4" w:rsidRPr="000A37ED" w:rsidRDefault="00FA2BB4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270C3DCD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1BAB9C4B" w14:textId="77777777" w:rsidR="00FA2BB4" w:rsidRPr="000A37ED" w:rsidRDefault="00FA2BB4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97B347" w14:textId="77777777" w:rsidR="00FA2BB4" w:rsidRPr="000A37ED" w:rsidRDefault="00FA2BB4" w:rsidP="000A37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BB4" w:rsidRPr="000A37ED" w14:paraId="03315DAA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5864B037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C9203F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3E6EACD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6CCA931C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327A94CE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AB7196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06.09.2023 </w:t>
            </w:r>
          </w:p>
        </w:tc>
      </w:tr>
      <w:tr w:rsidR="00FA2BB4" w:rsidRPr="000A37ED" w14:paraId="3D0131D6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17E2F1E4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6674F8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страна – Россия, Российская Федерация.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Родина?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DA24755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25973776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35376A75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FBD403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</w:tr>
      <w:tr w:rsidR="00FA2BB4" w:rsidRPr="000A37ED" w14:paraId="3A29EEC8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71E1A1CD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09251D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Родина: от края и до края.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Символы России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1E1BC41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1BFFC0B0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3D8FE6D2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96D9AF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13.09.2023 </w:t>
            </w:r>
          </w:p>
        </w:tc>
      </w:tr>
      <w:tr w:rsidR="00FA2BB4" w:rsidRPr="000A37ED" w14:paraId="368F0D4E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75BA512F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C972CF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646370E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5EBAF557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56301F7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4F4823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15.09.2023 </w:t>
            </w:r>
          </w:p>
        </w:tc>
      </w:tr>
      <w:tr w:rsidR="00FA2BB4" w:rsidRPr="000A37ED" w14:paraId="525F5FCC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28FE31B9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C63C28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родному краю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1FE9BFA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7FB2B0AA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05306AB7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7A92D2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20.09.2023 </w:t>
            </w:r>
          </w:p>
        </w:tc>
      </w:tr>
      <w:tr w:rsidR="00FA2BB4" w:rsidRPr="000A37ED" w14:paraId="40B10459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2FEB0953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D1846D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ED22A2F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2FA905B9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024D49FA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1B9F09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</w:tr>
      <w:tr w:rsidR="00FA2BB4" w:rsidRPr="000A37ED" w14:paraId="1DEEA862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6200A046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118461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4106D1B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753685EA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7BC4B6F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A6AAAE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27.09.2023 </w:t>
            </w:r>
          </w:p>
        </w:tc>
      </w:tr>
      <w:tr w:rsidR="00FA2BB4" w:rsidRPr="000A37ED" w14:paraId="79994E42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67BE82E7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B0C6D1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2C7ECCF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6AD49378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782A4D5D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E6E2D9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</w:tr>
      <w:tr w:rsidR="00FA2BB4" w:rsidRPr="000A37ED" w14:paraId="1D1BD50B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095C395C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1129CE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77DA431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0A10DC46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3DF0F32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56B99E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04.10.2023 </w:t>
            </w:r>
          </w:p>
        </w:tc>
      </w:tr>
      <w:tr w:rsidR="00FA2BB4" w:rsidRPr="000A37ED" w14:paraId="3D14E6D4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4FC8B706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224B93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8BA43E8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7CCBFEA2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38F48783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FF6D68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</w:tr>
      <w:tr w:rsidR="00FA2BB4" w:rsidRPr="000A37ED" w14:paraId="64354F21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65E827C2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4A2807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Явления и объекты неживой природы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5EE5342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12FCE618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0B13D567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EE8A1E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11.10.2023 </w:t>
            </w:r>
          </w:p>
        </w:tc>
      </w:tr>
      <w:tr w:rsidR="00FA2BB4" w:rsidRPr="000A37ED" w14:paraId="17B14809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6C298199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5DB7E8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Природа и человек. Природные материалы и изделия из них.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Наше творчество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964F35C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50D8CD1D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2841B052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160B02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</w:tr>
      <w:tr w:rsidR="00FA2BB4" w:rsidRPr="000A37ED" w14:paraId="52CF7A15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072541F0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5F3E4C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FE5C698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3D009F05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5BE14893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AA0D5C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18.10.2023 </w:t>
            </w:r>
          </w:p>
        </w:tc>
      </w:tr>
      <w:tr w:rsidR="00FA2BB4" w:rsidRPr="000A37ED" w14:paraId="2C61E353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7C8B549D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39F4D6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2727B80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6CF8BB75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1D3C6F2B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817B3F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</w:tr>
      <w:tr w:rsidR="00FA2BB4" w:rsidRPr="000A37ED" w14:paraId="35BB17A8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425AACE9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A8449B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15CBF9A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0E2F7A39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E70992C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B11D3A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25.10.2023 </w:t>
            </w:r>
          </w:p>
        </w:tc>
      </w:tr>
      <w:tr w:rsidR="00FA2BB4" w:rsidRPr="000A37ED" w14:paraId="6BFD7CAC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65875CD9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01E25A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455514B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581C5F5E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53839108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5FD1B8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</w:tr>
      <w:tr w:rsidR="00FA2BB4" w:rsidRPr="000A37ED" w14:paraId="75AE976F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76A4C3FF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001509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033B66F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3AEABB0F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5A16F628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EE2FDA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08.11.2023 </w:t>
            </w:r>
          </w:p>
        </w:tc>
      </w:tr>
      <w:tr w:rsidR="00FA2BB4" w:rsidRPr="000A37ED" w14:paraId="0FFC8B93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45F463FA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AC41F7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лиственных растений: узнавание, краткое описание.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Лиственные растения нашего края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A6B79E6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783025DF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6A29DA7D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AFDEA0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</w:tr>
      <w:tr w:rsidR="00FA2BB4" w:rsidRPr="000A37ED" w14:paraId="052D249A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66834C02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07DF1D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хвойных растений: узнавание, краткое описание.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Хвойные растения нашего края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7073514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3A8BF611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266BADB0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F305AB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15.11.2023 </w:t>
            </w:r>
          </w:p>
        </w:tc>
      </w:tr>
      <w:tr w:rsidR="00FA2BB4" w:rsidRPr="000A37ED" w14:paraId="026F64F6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2FE1D341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723E02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AC17A98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3B88BE9C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080532A7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74EB30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</w:tr>
      <w:tr w:rsidR="00FA2BB4" w:rsidRPr="000A37ED" w14:paraId="39A1C306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0680E0A7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370B63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FBC9F95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324304CA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501B7999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14AF9C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22.11.2023 </w:t>
            </w:r>
          </w:p>
        </w:tc>
      </w:tr>
      <w:tr w:rsidR="00FA2BB4" w:rsidRPr="000A37ED" w14:paraId="328EE4EB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0DC37E5F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D3B70A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821BAC6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610703FC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6530D461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50746B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</w:tr>
      <w:tr w:rsidR="00FA2BB4" w:rsidRPr="000A37ED" w14:paraId="6720402A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2EF0E01E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D2A315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0C741B5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073097DF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6E3EF4B1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3E0A5D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29.11.2023 </w:t>
            </w:r>
          </w:p>
        </w:tc>
      </w:tr>
      <w:tr w:rsidR="00FA2BB4" w:rsidRPr="000A37ED" w14:paraId="6C44320E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5B4A75CE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96534D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C06874A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51810550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5DB5A966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309801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</w:tr>
      <w:tr w:rsidR="00FA2BB4" w:rsidRPr="000A37ED" w14:paraId="1A21DBDF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0F413F2C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2126AB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3D543FC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579E20E4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6860BEE4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881887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06.12.2023 </w:t>
            </w:r>
          </w:p>
        </w:tc>
      </w:tr>
      <w:tr w:rsidR="00FA2BB4" w:rsidRPr="000A37ED" w14:paraId="3434924F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1FFCB1E9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41FE74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ACB7491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7A43C300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149CDF86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37C95B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</w:tr>
      <w:tr w:rsidR="00FA2BB4" w:rsidRPr="000A37ED" w14:paraId="55BDBD6F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5FDDA9E7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CBEE84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Забота зверей о своих детёнышах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B8A1180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4ACE2348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612C5B71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BCF987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13.12.2023 </w:t>
            </w:r>
          </w:p>
        </w:tc>
      </w:tr>
      <w:tr w:rsidR="00FA2BB4" w:rsidRPr="000A37ED" w14:paraId="458064EF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6B191BDF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4F1DF7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Знакомься: электронные ресурсы школы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F3D728F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1360AC06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7EB40E02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8A6CE5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</w:tr>
      <w:tr w:rsidR="00FA2BB4" w:rsidRPr="000A37ED" w14:paraId="31D678FA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69ACF332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FAC538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– пешеход!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16CB914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730515E5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2525E61C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F973A6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20.12.2023 </w:t>
            </w:r>
          </w:p>
        </w:tc>
      </w:tr>
      <w:tr w:rsidR="00FA2BB4" w:rsidRPr="000A37ED" w14:paraId="2F889FC5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0BEBE837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382DD7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дорожного движения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A438339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7B0DEDC2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60671353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5D4E10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</w:tr>
      <w:tr w:rsidR="00FA2BB4" w:rsidRPr="000A37ED" w14:paraId="0440AE09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27660808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4EEEFB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малая родина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F32BF04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18D6E043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06661BB9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423039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27.12.2023 </w:t>
            </w:r>
          </w:p>
        </w:tc>
      </w:tr>
      <w:tr w:rsidR="00FA2BB4" w:rsidRPr="000A37ED" w14:paraId="37F83ED2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40615301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BA2EFE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Культурные объекты родного края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1A9BA1D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5755BD7B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0F52F473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788E4E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</w:tr>
      <w:tr w:rsidR="00FA2BB4" w:rsidRPr="000A37ED" w14:paraId="3AC3F9A6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498EDB20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79367E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D2C2769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11F0C45C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5CA9AF66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BABBCF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10.01.2024 </w:t>
            </w:r>
          </w:p>
        </w:tc>
      </w:tr>
      <w:tr w:rsidR="00FA2BB4" w:rsidRPr="000A37ED" w14:paraId="584D0BA0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0B4D1C1E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3C50F7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CFAD1B3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2D4B7BD2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3D9FF2E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1F6406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</w:tr>
      <w:tr w:rsidR="00FA2BB4" w:rsidRPr="000A37ED" w14:paraId="5A14B581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1EC3E3FA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0DA20B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20E70FE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4F117074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6B13E41C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22FB6F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17.01.2024 </w:t>
            </w:r>
          </w:p>
        </w:tc>
      </w:tr>
      <w:tr w:rsidR="00FA2BB4" w:rsidRPr="000A37ED" w14:paraId="3B8BD91F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6783EA28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BAE7A2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природы в жизни людей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F55094A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7C525B1C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7E7E2B7E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577762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</w:tr>
      <w:tr w:rsidR="00FA2BB4" w:rsidRPr="000A37ED" w14:paraId="14A309CA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7F155106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D2606B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4C9D1D8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7D8437BD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545B39A2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BECBF3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24.01.2024 </w:t>
            </w:r>
          </w:p>
        </w:tc>
      </w:tr>
      <w:tr w:rsidR="00FA2BB4" w:rsidRPr="000A37ED" w14:paraId="4EB8CF06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4DBB3C0F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FBF5B3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70D9D3C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2055CC08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16812274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1383EB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</w:tr>
      <w:tr w:rsidR="00FA2BB4" w:rsidRPr="000A37ED" w14:paraId="68CB4A28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22EAEE60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C7A082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A656794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4F437620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6A178FE6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F86870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31.01.2024 </w:t>
            </w:r>
          </w:p>
        </w:tc>
      </w:tr>
      <w:tr w:rsidR="00FA2BB4" w:rsidRPr="000A37ED" w14:paraId="708BC4B2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59E8C695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172B1A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DDD70A4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13372882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619D067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5CDCB4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</w:tr>
      <w:tr w:rsidR="00FA2BB4" w:rsidRPr="000A37ED" w14:paraId="75C8A489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3D05E2AA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D5734B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8B4CE6E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1B5FFEB2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CBAB700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0B47A7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07.02.2024 </w:t>
            </w:r>
          </w:p>
        </w:tc>
      </w:tr>
      <w:tr w:rsidR="00FA2BB4" w:rsidRPr="000A37ED" w14:paraId="070D8DDF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2D5D17ED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6BB82F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живут растения?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A85E227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6D41CE67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10983643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667119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</w:tr>
      <w:tr w:rsidR="00FA2BB4" w:rsidRPr="000A37ED" w14:paraId="479AC973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2E0869EC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D44845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1E5481F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640CAAEC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5505FB85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8F0AB6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14.02.2024 </w:t>
            </w:r>
          </w:p>
        </w:tc>
      </w:tr>
      <w:tr w:rsidR="00FA2BB4" w:rsidRPr="000A37ED" w14:paraId="051C3DD1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182F18BF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D5144D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678C1A9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21AA5B9E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1F899378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EB189D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</w:tr>
      <w:tr w:rsidR="00FA2BB4" w:rsidRPr="000A37ED" w14:paraId="4E1B5B05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277C3B4A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FB60D8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DBF2BF0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6A057E7C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6FD25541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1D8244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28.02.2024 </w:t>
            </w:r>
          </w:p>
        </w:tc>
      </w:tr>
      <w:tr w:rsidR="00FA2BB4" w:rsidRPr="000A37ED" w14:paraId="2647170C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0A7FB373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13F414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коллектив. Мои друзья – одноклассники.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совместной деятельности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8879108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03D3E415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72E1BCFD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1C1B10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</w:tr>
      <w:tr w:rsidR="00FA2BB4" w:rsidRPr="000A37ED" w14:paraId="42EBFB62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104BDFDC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D7ACC0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класс. Рабочее место школьника.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 учебного труда, отдыха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20B1392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2DFAAF5E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05266F36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8517BA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06.03.2024 </w:t>
            </w:r>
          </w:p>
        </w:tc>
      </w:tr>
      <w:tr w:rsidR="00FA2BB4" w:rsidRPr="000A37ED" w14:paraId="4F477C12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7217BD02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BAF0D6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5B60601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33111A0C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3221155A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3CF31D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</w:tr>
      <w:tr w:rsidR="00FA2BB4" w:rsidRPr="000A37ED" w14:paraId="07761384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046FA4E5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159D50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A40E1C7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66224F5B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D4B3B83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36E82E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13.03.2024 </w:t>
            </w:r>
          </w:p>
        </w:tc>
      </w:tr>
      <w:tr w:rsidR="00FA2BB4" w:rsidRPr="000A37ED" w14:paraId="6951AFA2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57D76A85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1E59AA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животных. Где живут слоны?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D62B76E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7F23EDB8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2063A84D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3C6093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</w:tr>
      <w:tr w:rsidR="00FA2BB4" w:rsidRPr="000A37ED" w14:paraId="47B20616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7DCBB795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4ED840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животных. Перелётные и зимующие птицы.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зимуют птицы?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ACAD24F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01F31059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64C6CC52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994327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20.03.2024 </w:t>
            </w:r>
          </w:p>
        </w:tc>
      </w:tr>
      <w:tr w:rsidR="00FA2BB4" w:rsidRPr="000A37ED" w14:paraId="0FEF3092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13A04872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07F7B6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7B6C0BB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190CA7F1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15939282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68436A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</w:tr>
      <w:tr w:rsidR="00FA2BB4" w:rsidRPr="000A37ED" w14:paraId="36E6AAB8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66271C91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7FC41E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людей родного края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193536C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5BF40344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3B2E27E9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BDF82C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27.03.2024 </w:t>
            </w:r>
          </w:p>
        </w:tc>
      </w:tr>
      <w:tr w:rsidR="00FA2BB4" w:rsidRPr="000A37ED" w14:paraId="61ECA26A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4A301CB3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C9E049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5AE2185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0448AC5C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7308EC02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52F779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29.03.2024 </w:t>
            </w:r>
          </w:p>
        </w:tc>
      </w:tr>
      <w:tr w:rsidR="00FA2BB4" w:rsidRPr="000A37ED" w14:paraId="401C6522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4E1FA4F5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082CC9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7AAF66E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24BCCAE1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79BFE94F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667828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03.04.2024 </w:t>
            </w:r>
          </w:p>
        </w:tc>
      </w:tr>
      <w:tr w:rsidR="00FA2BB4" w:rsidRPr="000A37ED" w14:paraId="3C89CDA0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1C609196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BDDEDD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21BA70A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29E413E9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2DDC8D10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1C7A3B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</w:tr>
      <w:tr w:rsidR="00FA2BB4" w:rsidRPr="000A37ED" w14:paraId="168B63E5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0DA242B4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E5AE96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A677701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0E4D11EC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3DB532D2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6B82F2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17.04.2024 </w:t>
            </w:r>
          </w:p>
        </w:tc>
      </w:tr>
      <w:tr w:rsidR="00FA2BB4" w:rsidRPr="000A37ED" w14:paraId="7B3F6D22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7C8403E8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96D291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нужна вежливость?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818E51D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3E1A3452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0E55FCC4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CEAFEA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</w:tr>
      <w:tr w:rsidR="00FA2BB4" w:rsidRPr="000A37ED" w14:paraId="213A1843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4B4ABC58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2853B7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F203B7E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72972A76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2C44DAF8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91175C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24.04.2024 </w:t>
            </w:r>
          </w:p>
        </w:tc>
      </w:tr>
      <w:tr w:rsidR="00FA2BB4" w:rsidRPr="000A37ED" w14:paraId="7074EDFF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4CC19523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832E8A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за столом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89D4144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43DDC570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2DEC3DB8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088220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</w:tr>
      <w:tr w:rsidR="00FA2BB4" w:rsidRPr="000A37ED" w14:paraId="50DD4640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50DB50D0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B81B1A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и правила закаливания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9F45844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4DEAD56F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50AEE06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5A28D5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08.05.2024 </w:t>
            </w:r>
          </w:p>
        </w:tc>
      </w:tr>
      <w:tr w:rsidR="00FA2BB4" w:rsidRPr="000A37ED" w14:paraId="1639F927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53DCDB0B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CC0E02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1425AD6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49A3A41A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25DB438D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BB4459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08.05.2024 </w:t>
            </w:r>
          </w:p>
        </w:tc>
      </w:tr>
      <w:tr w:rsidR="00FA2BB4" w:rsidRPr="000A37ED" w14:paraId="453E9B7C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49181972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9500CF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B4CC93C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0BD0D9F1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6645AF8A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6C3BCB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15.05.2024 </w:t>
            </w:r>
          </w:p>
        </w:tc>
      </w:tr>
      <w:tr w:rsidR="00FA2BB4" w:rsidRPr="000A37ED" w14:paraId="794BFE78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0DDFBB7E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288346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C40FE9B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2474428C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1B29BE37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731727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</w:tr>
      <w:tr w:rsidR="00FA2BB4" w:rsidRPr="000A37ED" w14:paraId="197D7CCA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736E307C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46FEA7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 домашние питомцы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FA44560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0C06659F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6C752E0B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745F6B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</w:tr>
      <w:tr w:rsidR="00FA2BB4" w:rsidRPr="000A37ED" w14:paraId="7A1C72F6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7E2920F4" w14:textId="77777777" w:rsidR="00FA2BB4" w:rsidRPr="000A37ED" w:rsidRDefault="000A37ED" w:rsidP="000A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E22D1A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1E8E6AF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7EE68FCD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6E27AF92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8756E0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</w:tr>
      <w:tr w:rsidR="00FA2BB4" w:rsidRPr="000A37ED" w14:paraId="16417D8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735249" w14:textId="77777777" w:rsidR="00FA2BB4" w:rsidRPr="000A37ED" w:rsidRDefault="000A37ED" w:rsidP="000A3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53288B5E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55776E9D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61DB523A" w14:textId="77777777" w:rsidR="00FA2BB4" w:rsidRPr="000A37ED" w:rsidRDefault="000A37ED" w:rsidP="000A3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EE6911" w14:textId="77777777" w:rsidR="00FA2BB4" w:rsidRPr="000A37ED" w:rsidRDefault="00FA2BB4" w:rsidP="000A37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798167" w14:textId="77777777" w:rsidR="00FA2BB4" w:rsidRPr="000A37ED" w:rsidRDefault="00FA2BB4" w:rsidP="000A37E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FA2BB4" w:rsidRPr="000A37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FDF7F6" w14:textId="77777777" w:rsidR="00FA2BB4" w:rsidRPr="000A37ED" w:rsidRDefault="00FA2BB4" w:rsidP="000A37E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FA2BB4" w:rsidRPr="000A37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1E5A28" w14:textId="77777777" w:rsidR="00FA2BB4" w:rsidRPr="000A37ED" w:rsidRDefault="00FA2BB4" w:rsidP="000A37E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FA2BB4" w:rsidRPr="000A37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5770E1" w14:textId="27D4F707" w:rsidR="00FA2BB4" w:rsidRPr="000A37ED" w:rsidRDefault="00FA2BB4" w:rsidP="000A37E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  <w:sectPr w:rsidR="00FA2BB4" w:rsidRPr="000A37E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16654102"/>
      <w:bookmarkEnd w:id="5"/>
    </w:p>
    <w:p w14:paraId="679D85F7" w14:textId="423D57A1" w:rsidR="00FA2BB4" w:rsidRPr="000A37ED" w:rsidRDefault="00FA2BB4" w:rsidP="000A37E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  <w:sectPr w:rsidR="00FA2BB4" w:rsidRPr="000A37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129449A" w14:textId="77777777" w:rsidR="00FA2BB4" w:rsidRPr="000A37ED" w:rsidRDefault="00FA2BB4" w:rsidP="000A37E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FA2BB4" w:rsidRPr="000A37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73982B0" w14:textId="77777777" w:rsidR="00FA2BB4" w:rsidRPr="000A37ED" w:rsidRDefault="000A37ED" w:rsidP="000A37E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16654103"/>
      <w:bookmarkEnd w:id="6"/>
      <w:r w:rsidRPr="000A37ED">
        <w:rPr>
          <w:rFonts w:ascii="Times New Roman" w:hAnsi="Times New Roman" w:cs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14:paraId="0457835E" w14:textId="77777777" w:rsidR="00FA2BB4" w:rsidRPr="000A37ED" w:rsidRDefault="000A37ED" w:rsidP="000A37E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0A37ED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2C575011" w14:textId="77777777" w:rsidR="00FA2BB4" w:rsidRPr="000A37ED" w:rsidRDefault="000A37ED" w:rsidP="000A37E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</w:rPr>
        <w:t>​‌‌​</w:t>
      </w:r>
    </w:p>
    <w:p w14:paraId="2CA76861" w14:textId="77777777" w:rsidR="00FA2BB4" w:rsidRPr="000A37ED" w:rsidRDefault="000A37ED" w:rsidP="000A37E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8" w:name="12cc1628-0d25-4286-88bf-ee4d9ac08191"/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Окружающий мир (в 2 частях), 1 класс /Плешаков А.А., Акционерное общество «Издательство «Просвещение»</w:t>
      </w:r>
      <w:bookmarkEnd w:id="8"/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14:paraId="2D5C20AA" w14:textId="77777777" w:rsidR="00FA2BB4" w:rsidRPr="000A37ED" w:rsidRDefault="000A37ED" w:rsidP="000A37E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425DE1EA" w14:textId="77777777" w:rsidR="00FA2BB4" w:rsidRPr="000A37ED" w:rsidRDefault="000A37ED" w:rsidP="000A37E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26B0A4C7" w14:textId="77777777" w:rsidR="00FA2BB4" w:rsidRPr="00062D6D" w:rsidRDefault="000A37ED" w:rsidP="000A37E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​‌1. Единое окно доступа к образовательным центрам</w:t>
      </w:r>
      <w:r w:rsidRPr="000A37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Единая коллекция цифровых образовательных ресурсов</w:t>
      </w:r>
      <w:r w:rsidRPr="000A37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Федеральный центр информационных образовательных ресурсов </w:t>
      </w:r>
      <w:r w:rsidRPr="000A37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Каталог образовательных ресурсов сети Интернет для школы</w:t>
      </w:r>
      <w:r w:rsidRPr="000A37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</w:t>
      </w:r>
      <w:r w:rsidRPr="00062D6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Библиотека материалов для начальной школы</w:t>
      </w:r>
      <w:r w:rsidRPr="00062D6D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9" w:name="95f05c12-f0c4-4d54-885b-c56ae9683aa1"/>
      <w:r w:rsidRPr="00062D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 Портал "Российское образование"</w:t>
      </w:r>
      <w:bookmarkEnd w:id="9"/>
      <w:r w:rsidRPr="00062D6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14:paraId="61AE26CE" w14:textId="77777777" w:rsidR="00FA2BB4" w:rsidRPr="00062D6D" w:rsidRDefault="00FA2BB4" w:rsidP="000A37E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11395BC" w14:textId="77777777" w:rsidR="00FA2BB4" w:rsidRPr="000A37ED" w:rsidRDefault="000A37ED" w:rsidP="000A37E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A37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17643287" w14:textId="77777777" w:rsidR="00FA2BB4" w:rsidRPr="000A37ED" w:rsidRDefault="000A37ED" w:rsidP="000A37ED">
      <w:pPr>
        <w:spacing w:after="0" w:line="240" w:lineRule="auto"/>
        <w:ind w:left="120"/>
        <w:rPr>
          <w:lang w:val="ru-RU"/>
        </w:rPr>
      </w:pP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0A37ED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Сайт Министерства образования и науки РФ 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mon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gov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0A37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Сайт Рособразования 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gov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0A37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Федеральный портал «Российское образование» 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0A37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Российский образовательный портал 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0A37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Каталог учебных изданий, электронного 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ndce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0A37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оборудования и электронных образовательных ресурсов для общего образования 1-4 класс</w:t>
      </w:r>
      <w:r w:rsidRPr="000A37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 Школьный портал 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portalschool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0A37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7. Федеральный портал «Информационно- 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ict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0A37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коммуникационные технологии в образовании»</w:t>
      </w:r>
      <w:r w:rsidRPr="000A37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8. Российский портал открытого образования 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opennet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0A37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9. Сайт «Начальная школа» с онлайн-поддержкой 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://1.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prosv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учебников комплекта «Школа России» 1-4 кл.</w:t>
      </w:r>
      <w:r w:rsidRPr="000A37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10. Сайт интернет-проекта «Копилка уроков 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nsportal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0A37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сайт для учителей» 1-4 класс</w:t>
      </w:r>
      <w:r w:rsidRPr="000A37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11. Коллекция «Мировая художественная культура» 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art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0A37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12. Музыкальная коллекция Российского 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musik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0A37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общеобразовательного портала</w:t>
      </w:r>
      <w:r w:rsidRPr="000A37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13.Официальный ресурс для учителей, 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nachalka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37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детей и родителей (1-4 класс)</w:t>
      </w:r>
      <w:r w:rsidRPr="000A37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14. База разработок для учителей начальных классов 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pedsovet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su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1-4 класс</w:t>
      </w:r>
      <w:r w:rsidRPr="000A37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15. Раздел начальная школа: Архив учебных программ. 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rusedu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0A37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16. Сайт интернет-проекта «Копилка уроков 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kopilurokov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/,</w:t>
      </w:r>
      <w:r w:rsidRPr="000A37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сайт для учителей» 1-4 класс</w:t>
      </w:r>
      <w:r w:rsidRPr="000A37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17. Журнал «Начальная школа» 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openworld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0A37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18. Газета «1 сентября» 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0A37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19. «Учительская газета2 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ug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0A37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20. Издательство "Просвещение" 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prosv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0A37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21. Портал «Музеи России» 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museum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0A37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22.Детский портал Солнышко. Сценарии 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solnet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7ED">
        <w:rPr>
          <w:rFonts w:ascii="Times New Roman" w:hAnsi="Times New Roman" w:cs="Times New Roman"/>
          <w:color w:val="000000"/>
          <w:sz w:val="24"/>
          <w:szCs w:val="24"/>
        </w:rPr>
        <w:t>ee</w:t>
      </w:r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37ED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0" w:name="e2202d81-27be-4f22-aeb6-9d447e67c650"/>
      <w:r w:rsidRPr="000A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малень</w:t>
      </w:r>
      <w:r w:rsidRPr="000A37ED">
        <w:rPr>
          <w:rFonts w:ascii="Times New Roman" w:hAnsi="Times New Roman"/>
          <w:color w:val="000000"/>
          <w:sz w:val="28"/>
          <w:lang w:val="ru-RU"/>
        </w:rPr>
        <w:t>ких учеников 1-4 класс</w:t>
      </w:r>
      <w:bookmarkEnd w:id="10"/>
      <w:r w:rsidRPr="000A37ED">
        <w:rPr>
          <w:rFonts w:ascii="Times New Roman" w:hAnsi="Times New Roman"/>
          <w:color w:val="333333"/>
          <w:sz w:val="28"/>
          <w:lang w:val="ru-RU"/>
        </w:rPr>
        <w:t>‌</w:t>
      </w:r>
      <w:r w:rsidRPr="000A37ED">
        <w:rPr>
          <w:rFonts w:ascii="Times New Roman" w:hAnsi="Times New Roman"/>
          <w:color w:val="000000"/>
          <w:sz w:val="28"/>
          <w:lang w:val="ru-RU"/>
        </w:rPr>
        <w:t>​</w:t>
      </w:r>
    </w:p>
    <w:p w14:paraId="79F327CD" w14:textId="77777777" w:rsidR="00FA2BB4" w:rsidRPr="000A37ED" w:rsidRDefault="00FA2BB4">
      <w:pPr>
        <w:rPr>
          <w:lang w:val="ru-RU"/>
        </w:rPr>
        <w:sectPr w:rsidR="00FA2BB4" w:rsidRPr="000A37ED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14:paraId="004ADD9C" w14:textId="77777777" w:rsidR="000A37ED" w:rsidRPr="000A37ED" w:rsidRDefault="000A37ED">
      <w:pPr>
        <w:rPr>
          <w:lang w:val="ru-RU"/>
        </w:rPr>
      </w:pPr>
    </w:p>
    <w:sectPr w:rsidR="000A37ED" w:rsidRPr="000A37E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124F"/>
    <w:multiLevelType w:val="multilevel"/>
    <w:tmpl w:val="13F603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2602C6"/>
    <w:multiLevelType w:val="multilevel"/>
    <w:tmpl w:val="134A51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A80E07"/>
    <w:multiLevelType w:val="multilevel"/>
    <w:tmpl w:val="85F235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EC301A"/>
    <w:multiLevelType w:val="multilevel"/>
    <w:tmpl w:val="FEC2E0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461BA7"/>
    <w:multiLevelType w:val="multilevel"/>
    <w:tmpl w:val="0FFA5C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C9117B"/>
    <w:multiLevelType w:val="multilevel"/>
    <w:tmpl w:val="B0F2DB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277CBC"/>
    <w:multiLevelType w:val="multilevel"/>
    <w:tmpl w:val="F96089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F72295"/>
    <w:multiLevelType w:val="multilevel"/>
    <w:tmpl w:val="D48691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D6076E"/>
    <w:multiLevelType w:val="multilevel"/>
    <w:tmpl w:val="7BFAA6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4873F6"/>
    <w:multiLevelType w:val="multilevel"/>
    <w:tmpl w:val="079E87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371054D"/>
    <w:multiLevelType w:val="multilevel"/>
    <w:tmpl w:val="280EF5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595353B"/>
    <w:multiLevelType w:val="multilevel"/>
    <w:tmpl w:val="C30421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6CF2E2E"/>
    <w:multiLevelType w:val="multilevel"/>
    <w:tmpl w:val="B27CF4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9A921F7"/>
    <w:multiLevelType w:val="multilevel"/>
    <w:tmpl w:val="596C12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05E73D0"/>
    <w:multiLevelType w:val="multilevel"/>
    <w:tmpl w:val="6B3C4D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98298A"/>
    <w:multiLevelType w:val="multilevel"/>
    <w:tmpl w:val="89E458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0E936EA"/>
    <w:multiLevelType w:val="multilevel"/>
    <w:tmpl w:val="B80077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36A6263"/>
    <w:multiLevelType w:val="multilevel"/>
    <w:tmpl w:val="9048C3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36B6BFB"/>
    <w:multiLevelType w:val="multilevel"/>
    <w:tmpl w:val="AE5A3A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512654F"/>
    <w:multiLevelType w:val="multilevel"/>
    <w:tmpl w:val="843C92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5270805"/>
    <w:multiLevelType w:val="multilevel"/>
    <w:tmpl w:val="B4E64F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88375F3"/>
    <w:multiLevelType w:val="multilevel"/>
    <w:tmpl w:val="962468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8E217F9"/>
    <w:multiLevelType w:val="multilevel"/>
    <w:tmpl w:val="DABC22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97811DD"/>
    <w:multiLevelType w:val="hybridMultilevel"/>
    <w:tmpl w:val="52865624"/>
    <w:lvl w:ilvl="0" w:tplc="0419000F">
      <w:start w:val="1"/>
      <w:numFmt w:val="decimal"/>
      <w:lvlText w:val="%1."/>
      <w:lvlJc w:val="left"/>
      <w:pPr>
        <w:ind w:left="773" w:hanging="360"/>
      </w:p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4" w15:restartNumberingAfterBreak="0">
    <w:nsid w:val="36535C15"/>
    <w:multiLevelType w:val="multilevel"/>
    <w:tmpl w:val="994A35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15B02AA"/>
    <w:multiLevelType w:val="multilevel"/>
    <w:tmpl w:val="B54A6F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23D5AC9"/>
    <w:multiLevelType w:val="multilevel"/>
    <w:tmpl w:val="2A1E37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2FB51C3"/>
    <w:multiLevelType w:val="multilevel"/>
    <w:tmpl w:val="C13EEE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33E7588"/>
    <w:multiLevelType w:val="multilevel"/>
    <w:tmpl w:val="8C5C37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4510730"/>
    <w:multiLevelType w:val="multilevel"/>
    <w:tmpl w:val="D5ACD1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6B969D1"/>
    <w:multiLevelType w:val="multilevel"/>
    <w:tmpl w:val="AC9662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9191573"/>
    <w:multiLevelType w:val="multilevel"/>
    <w:tmpl w:val="10BA17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304B1A"/>
    <w:multiLevelType w:val="multilevel"/>
    <w:tmpl w:val="B720F4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DBE46B3"/>
    <w:multiLevelType w:val="multilevel"/>
    <w:tmpl w:val="0A3859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B6F74B8"/>
    <w:multiLevelType w:val="multilevel"/>
    <w:tmpl w:val="1AE674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E3D068B"/>
    <w:multiLevelType w:val="multilevel"/>
    <w:tmpl w:val="5442EB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A754999"/>
    <w:multiLevelType w:val="multilevel"/>
    <w:tmpl w:val="53DC78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B295F5A"/>
    <w:multiLevelType w:val="multilevel"/>
    <w:tmpl w:val="718452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B9D32FB"/>
    <w:multiLevelType w:val="multilevel"/>
    <w:tmpl w:val="183C3F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E103085"/>
    <w:multiLevelType w:val="multilevel"/>
    <w:tmpl w:val="42BC82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E224F7F"/>
    <w:multiLevelType w:val="multilevel"/>
    <w:tmpl w:val="FCD4FBE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767A75"/>
    <w:multiLevelType w:val="multilevel"/>
    <w:tmpl w:val="75B87A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74E46B0"/>
    <w:multiLevelType w:val="multilevel"/>
    <w:tmpl w:val="375AD2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B5F4E8B"/>
    <w:multiLevelType w:val="multilevel"/>
    <w:tmpl w:val="003A125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31"/>
  </w:num>
  <w:num w:numId="3">
    <w:abstractNumId w:val="10"/>
  </w:num>
  <w:num w:numId="4">
    <w:abstractNumId w:val="38"/>
  </w:num>
  <w:num w:numId="5">
    <w:abstractNumId w:val="39"/>
  </w:num>
  <w:num w:numId="6">
    <w:abstractNumId w:val="35"/>
  </w:num>
  <w:num w:numId="7">
    <w:abstractNumId w:val="34"/>
  </w:num>
  <w:num w:numId="8">
    <w:abstractNumId w:val="16"/>
  </w:num>
  <w:num w:numId="9">
    <w:abstractNumId w:val="12"/>
  </w:num>
  <w:num w:numId="10">
    <w:abstractNumId w:val="43"/>
  </w:num>
  <w:num w:numId="11">
    <w:abstractNumId w:val="17"/>
  </w:num>
  <w:num w:numId="12">
    <w:abstractNumId w:val="40"/>
  </w:num>
  <w:num w:numId="13">
    <w:abstractNumId w:val="41"/>
  </w:num>
  <w:num w:numId="14">
    <w:abstractNumId w:val="19"/>
  </w:num>
  <w:num w:numId="15">
    <w:abstractNumId w:val="1"/>
  </w:num>
  <w:num w:numId="16">
    <w:abstractNumId w:val="30"/>
  </w:num>
  <w:num w:numId="17">
    <w:abstractNumId w:val="20"/>
  </w:num>
  <w:num w:numId="18">
    <w:abstractNumId w:val="13"/>
  </w:num>
  <w:num w:numId="19">
    <w:abstractNumId w:val="26"/>
  </w:num>
  <w:num w:numId="20">
    <w:abstractNumId w:val="15"/>
  </w:num>
  <w:num w:numId="21">
    <w:abstractNumId w:val="29"/>
  </w:num>
  <w:num w:numId="22">
    <w:abstractNumId w:val="37"/>
  </w:num>
  <w:num w:numId="23">
    <w:abstractNumId w:val="2"/>
  </w:num>
  <w:num w:numId="24">
    <w:abstractNumId w:val="36"/>
  </w:num>
  <w:num w:numId="25">
    <w:abstractNumId w:val="0"/>
  </w:num>
  <w:num w:numId="26">
    <w:abstractNumId w:val="28"/>
  </w:num>
  <w:num w:numId="27">
    <w:abstractNumId w:val="24"/>
  </w:num>
  <w:num w:numId="28">
    <w:abstractNumId w:val="6"/>
  </w:num>
  <w:num w:numId="29">
    <w:abstractNumId w:val="11"/>
  </w:num>
  <w:num w:numId="30">
    <w:abstractNumId w:val="25"/>
  </w:num>
  <w:num w:numId="31">
    <w:abstractNumId w:val="22"/>
  </w:num>
  <w:num w:numId="32">
    <w:abstractNumId w:val="32"/>
  </w:num>
  <w:num w:numId="33">
    <w:abstractNumId w:val="33"/>
  </w:num>
  <w:num w:numId="34">
    <w:abstractNumId w:val="5"/>
  </w:num>
  <w:num w:numId="35">
    <w:abstractNumId w:val="8"/>
  </w:num>
  <w:num w:numId="36">
    <w:abstractNumId w:val="14"/>
  </w:num>
  <w:num w:numId="37">
    <w:abstractNumId w:val="9"/>
  </w:num>
  <w:num w:numId="38">
    <w:abstractNumId w:val="18"/>
  </w:num>
  <w:num w:numId="39">
    <w:abstractNumId w:val="4"/>
  </w:num>
  <w:num w:numId="40">
    <w:abstractNumId w:val="21"/>
  </w:num>
  <w:num w:numId="41">
    <w:abstractNumId w:val="7"/>
  </w:num>
  <w:num w:numId="42">
    <w:abstractNumId w:val="42"/>
  </w:num>
  <w:num w:numId="43">
    <w:abstractNumId w:val="3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FA2BB4"/>
    <w:rsid w:val="00062D6D"/>
    <w:rsid w:val="000A37ED"/>
    <w:rsid w:val="000D1B73"/>
    <w:rsid w:val="002F5E74"/>
    <w:rsid w:val="007A229B"/>
    <w:rsid w:val="00814673"/>
    <w:rsid w:val="00FA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474E"/>
  <w15:docId w15:val="{1FA8D024-8134-46AF-B095-E0891D26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0A37ED"/>
    <w:pPr>
      <w:ind w:left="720"/>
      <w:contextualSpacing/>
    </w:pPr>
  </w:style>
  <w:style w:type="paragraph" w:customStyle="1" w:styleId="Default">
    <w:name w:val="Default"/>
    <w:rsid w:val="000A37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4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25</Pages>
  <Words>4619</Words>
  <Characters>26329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OIT OIT</cp:lastModifiedBy>
  <cp:revision>6</cp:revision>
  <dcterms:created xsi:type="dcterms:W3CDTF">2023-09-11T03:47:00Z</dcterms:created>
  <dcterms:modified xsi:type="dcterms:W3CDTF">2023-09-25T08:32:00Z</dcterms:modified>
</cp:coreProperties>
</file>