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8E89" w14:textId="3730DC6D" w:rsidR="00F11C00" w:rsidRDefault="00BA3C93" w:rsidP="00F11C00">
      <w:pPr>
        <w:spacing w:after="0"/>
        <w:rPr>
          <w:lang w:val="ru-RU"/>
        </w:rPr>
      </w:pPr>
      <w:bookmarkStart w:id="0" w:name="block-14014163"/>
      <w:r>
        <w:rPr>
          <w:noProof/>
        </w:rPr>
        <w:drawing>
          <wp:inline distT="0" distB="0" distL="0" distR="0" wp14:anchorId="6885209B" wp14:editId="638F793B">
            <wp:extent cx="5940425" cy="386969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4EFF7" w14:textId="7A61045A" w:rsidR="00F11C00" w:rsidRPr="000C029E" w:rsidRDefault="00F11C00" w:rsidP="00F11C00">
      <w:pPr>
        <w:spacing w:after="0"/>
        <w:rPr>
          <w:lang w:val="ru-RU"/>
        </w:rPr>
      </w:pPr>
    </w:p>
    <w:p w14:paraId="3C96BA89" w14:textId="77777777" w:rsidR="00F11C00" w:rsidRPr="000C029E" w:rsidRDefault="00F11C00" w:rsidP="00F11C00">
      <w:pPr>
        <w:spacing w:after="0"/>
        <w:ind w:left="120"/>
        <w:rPr>
          <w:lang w:val="ru-RU"/>
        </w:rPr>
      </w:pPr>
    </w:p>
    <w:p w14:paraId="7D7EF182" w14:textId="77777777" w:rsidR="00F11C00" w:rsidRPr="000C029E" w:rsidRDefault="00F11C00" w:rsidP="00F11C00">
      <w:pPr>
        <w:spacing w:after="0"/>
        <w:ind w:left="120"/>
        <w:rPr>
          <w:lang w:val="ru-RU"/>
        </w:rPr>
      </w:pPr>
    </w:p>
    <w:p w14:paraId="0A03FCF8" w14:textId="77777777" w:rsidR="00F11C00" w:rsidRPr="000C029E" w:rsidRDefault="00F11C00" w:rsidP="00F11C00">
      <w:pPr>
        <w:spacing w:after="0"/>
        <w:ind w:left="120"/>
        <w:rPr>
          <w:lang w:val="ru-RU"/>
        </w:rPr>
      </w:pPr>
    </w:p>
    <w:p w14:paraId="560C6992" w14:textId="77777777" w:rsidR="00F11C00" w:rsidRPr="000C029E" w:rsidRDefault="00F11C00" w:rsidP="00F11C00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53AD7B6" w14:textId="77777777" w:rsidR="00F11C00" w:rsidRPr="000C029E" w:rsidRDefault="00F11C00" w:rsidP="00F11C00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C029E">
        <w:rPr>
          <w:rFonts w:ascii="Times New Roman" w:hAnsi="Times New Roman"/>
          <w:color w:val="000000"/>
          <w:sz w:val="28"/>
          <w:lang w:val="ru-RU"/>
        </w:rPr>
        <w:t xml:space="preserve"> 1906842)</w:t>
      </w:r>
    </w:p>
    <w:p w14:paraId="2D723A82" w14:textId="77777777" w:rsidR="00F11C00" w:rsidRPr="000C029E" w:rsidRDefault="00F11C00" w:rsidP="00F11C00">
      <w:pPr>
        <w:spacing w:after="0"/>
        <w:ind w:left="120"/>
        <w:jc w:val="center"/>
        <w:rPr>
          <w:lang w:val="ru-RU"/>
        </w:rPr>
      </w:pPr>
    </w:p>
    <w:p w14:paraId="123B5B74" w14:textId="77777777" w:rsidR="00F11C00" w:rsidRPr="000C029E" w:rsidRDefault="00F11C00" w:rsidP="00F11C00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0A303CE6" w14:textId="2C90EAA6" w:rsidR="00F11C00" w:rsidRPr="000C029E" w:rsidRDefault="00F11C00" w:rsidP="00F11C00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029E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14:paraId="779CE92A" w14:textId="77777777" w:rsidR="00F11C00" w:rsidRPr="000C029E" w:rsidRDefault="00F11C00" w:rsidP="00F11C00">
      <w:pPr>
        <w:spacing w:after="0"/>
        <w:ind w:left="120"/>
        <w:jc w:val="center"/>
        <w:rPr>
          <w:lang w:val="ru-RU"/>
        </w:rPr>
      </w:pPr>
    </w:p>
    <w:p w14:paraId="6888E475" w14:textId="77777777" w:rsidR="00F11C00" w:rsidRPr="000C029E" w:rsidRDefault="00F11C00" w:rsidP="00F11C00">
      <w:pPr>
        <w:spacing w:after="0"/>
        <w:rPr>
          <w:lang w:val="ru-RU"/>
        </w:rPr>
      </w:pPr>
    </w:p>
    <w:p w14:paraId="66B1391D" w14:textId="77777777" w:rsidR="00F11C00" w:rsidRPr="000C029E" w:rsidRDefault="00F11C00" w:rsidP="00F11C00">
      <w:pPr>
        <w:spacing w:after="0"/>
        <w:ind w:left="120"/>
        <w:jc w:val="center"/>
        <w:rPr>
          <w:lang w:val="ru-RU"/>
        </w:rPr>
      </w:pPr>
    </w:p>
    <w:p w14:paraId="7FEC7DEB" w14:textId="4B47F656" w:rsidR="00F11C00" w:rsidRPr="00F11C00" w:rsidRDefault="00F11C00" w:rsidP="00F11C0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0C49CB48" w14:textId="22C2146A" w:rsidR="00F11C00" w:rsidRDefault="00F11C00" w:rsidP="00F11C00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</w:t>
      </w:r>
      <w:r w:rsidRPr="00F11C00">
        <w:rPr>
          <w:rFonts w:ascii="Times New Roman" w:hAnsi="Times New Roman" w:cs="Times New Roman"/>
          <w:sz w:val="28"/>
          <w:szCs w:val="28"/>
          <w:lang w:val="ru-RU"/>
        </w:rPr>
        <w:t>ител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11C00">
        <w:rPr>
          <w:rFonts w:ascii="Times New Roman" w:hAnsi="Times New Roman" w:cs="Times New Roman"/>
          <w:sz w:val="28"/>
          <w:szCs w:val="28"/>
          <w:lang w:val="ru-RU"/>
        </w:rPr>
        <w:t xml:space="preserve"> начальных классов</w:t>
      </w:r>
    </w:p>
    <w:p w14:paraId="0A95F1D0" w14:textId="549363E7" w:rsidR="00F11C00" w:rsidRPr="00F11C00" w:rsidRDefault="00F11C00" w:rsidP="00F11C00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11C00">
        <w:rPr>
          <w:rFonts w:ascii="Times New Roman" w:hAnsi="Times New Roman" w:cs="Times New Roman"/>
          <w:sz w:val="28"/>
          <w:szCs w:val="28"/>
          <w:lang w:val="ru-RU"/>
        </w:rPr>
        <w:t>Болат-оол А</w:t>
      </w:r>
      <w:r w:rsidR="00AA4A7A">
        <w:rPr>
          <w:rFonts w:ascii="Times New Roman" w:hAnsi="Times New Roman" w:cs="Times New Roman"/>
          <w:sz w:val="28"/>
          <w:szCs w:val="28"/>
          <w:lang w:val="ru-RU"/>
        </w:rPr>
        <w:t>.А.</w:t>
      </w:r>
    </w:p>
    <w:p w14:paraId="2EA7A2D3" w14:textId="77777777" w:rsidR="00F11C00" w:rsidRPr="00F11C00" w:rsidRDefault="00F11C00" w:rsidP="00F11C00">
      <w:pPr>
        <w:spacing w:after="0"/>
        <w:rPr>
          <w:sz w:val="24"/>
          <w:szCs w:val="24"/>
          <w:lang w:val="ru-RU"/>
        </w:rPr>
      </w:pPr>
    </w:p>
    <w:p w14:paraId="701E3544" w14:textId="77777777" w:rsidR="00F11C00" w:rsidRPr="000C029E" w:rsidRDefault="00F11C00" w:rsidP="00F11C00">
      <w:pPr>
        <w:spacing w:after="0"/>
        <w:ind w:left="120"/>
        <w:jc w:val="center"/>
        <w:rPr>
          <w:lang w:val="ru-RU"/>
        </w:rPr>
      </w:pPr>
    </w:p>
    <w:p w14:paraId="51EE6FE2" w14:textId="77777777" w:rsidR="00F11C00" w:rsidRPr="000C029E" w:rsidRDefault="00F11C00" w:rsidP="00F11C00">
      <w:pPr>
        <w:spacing w:after="0"/>
        <w:ind w:left="120"/>
        <w:jc w:val="center"/>
        <w:rPr>
          <w:lang w:val="ru-RU"/>
        </w:rPr>
      </w:pPr>
    </w:p>
    <w:p w14:paraId="43470672" w14:textId="73143B5F" w:rsidR="00F11C00" w:rsidRDefault="00F11C00" w:rsidP="00F11C00">
      <w:pPr>
        <w:spacing w:after="0"/>
        <w:ind w:left="120"/>
        <w:jc w:val="center"/>
        <w:rPr>
          <w:lang w:val="ru-RU"/>
        </w:rPr>
      </w:pPr>
    </w:p>
    <w:p w14:paraId="6A36AEA2" w14:textId="186799DE" w:rsidR="00BA3C93" w:rsidRDefault="00BA3C93" w:rsidP="00F11C00">
      <w:pPr>
        <w:spacing w:after="0"/>
        <w:ind w:left="120"/>
        <w:jc w:val="center"/>
        <w:rPr>
          <w:lang w:val="ru-RU"/>
        </w:rPr>
      </w:pPr>
    </w:p>
    <w:p w14:paraId="59868FE5" w14:textId="1A4B3184" w:rsidR="00BA3C93" w:rsidRDefault="00BA3C93" w:rsidP="00F11C00">
      <w:pPr>
        <w:spacing w:after="0"/>
        <w:ind w:left="120"/>
        <w:jc w:val="center"/>
        <w:rPr>
          <w:lang w:val="ru-RU"/>
        </w:rPr>
      </w:pPr>
    </w:p>
    <w:p w14:paraId="51B748F4" w14:textId="7F7694B9" w:rsidR="00BA3C93" w:rsidRDefault="00BA3C93" w:rsidP="00F11C00">
      <w:pPr>
        <w:spacing w:after="0"/>
        <w:ind w:left="120"/>
        <w:jc w:val="center"/>
        <w:rPr>
          <w:lang w:val="ru-RU"/>
        </w:rPr>
      </w:pPr>
    </w:p>
    <w:p w14:paraId="0334867B" w14:textId="1117C72C" w:rsidR="00BA3C93" w:rsidRDefault="00BA3C93" w:rsidP="00F11C00">
      <w:pPr>
        <w:spacing w:after="0"/>
        <w:ind w:left="120"/>
        <w:jc w:val="center"/>
        <w:rPr>
          <w:lang w:val="ru-RU"/>
        </w:rPr>
      </w:pPr>
    </w:p>
    <w:p w14:paraId="3BBC345E" w14:textId="77777777" w:rsidR="00BA3C93" w:rsidRPr="000C029E" w:rsidRDefault="00BA3C93" w:rsidP="00F11C00">
      <w:pPr>
        <w:spacing w:after="0"/>
        <w:ind w:left="120"/>
        <w:jc w:val="center"/>
        <w:rPr>
          <w:lang w:val="ru-RU"/>
        </w:rPr>
      </w:pPr>
    </w:p>
    <w:p w14:paraId="16CF18FC" w14:textId="77777777" w:rsidR="00F11C00" w:rsidRPr="000C029E" w:rsidRDefault="00F11C00" w:rsidP="00F11C00">
      <w:pPr>
        <w:spacing w:after="0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8960954b-15b1-4c85-b40b-ae95f67136d9"/>
      <w:r w:rsidRPr="000C029E">
        <w:rPr>
          <w:rFonts w:ascii="Times New Roman" w:hAnsi="Times New Roman"/>
          <w:b/>
          <w:color w:val="000000"/>
          <w:sz w:val="28"/>
          <w:lang w:val="ru-RU"/>
        </w:rPr>
        <w:t>Берт-Даг, 2023</w:t>
      </w:r>
      <w:bookmarkEnd w:id="1"/>
      <w:r w:rsidRPr="000C029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2b7bbf9c-2491-40e5-bd35-a2a44bd1331b"/>
      <w:r w:rsidRPr="000C029E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2"/>
      <w:r w:rsidRPr="000C029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C029E">
        <w:rPr>
          <w:rFonts w:ascii="Times New Roman" w:hAnsi="Times New Roman"/>
          <w:color w:val="000000"/>
          <w:sz w:val="28"/>
          <w:lang w:val="ru-RU"/>
        </w:rPr>
        <w:t>​</w:t>
      </w:r>
    </w:p>
    <w:p w14:paraId="4DB0741A" w14:textId="77777777" w:rsidR="00DA7685" w:rsidRPr="00B3465B" w:rsidRDefault="00DA7685" w:rsidP="00B3465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A7685" w:rsidRPr="00B3465B" w:rsidSect="00BA3C93">
          <w:pgSz w:w="11906" w:h="16383"/>
          <w:pgMar w:top="142" w:right="850" w:bottom="1134" w:left="1701" w:header="720" w:footer="720" w:gutter="0"/>
          <w:cols w:space="720"/>
        </w:sectPr>
      </w:pPr>
    </w:p>
    <w:p w14:paraId="0562E78F" w14:textId="192BE0FD" w:rsidR="00DA7685" w:rsidRPr="002F4BB1" w:rsidRDefault="00086C84" w:rsidP="00B3465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bookmarkStart w:id="3" w:name="block-14014162"/>
      <w:bookmarkEnd w:id="0"/>
      <w:r w:rsidRPr="002F4BB1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lastRenderedPageBreak/>
        <w:t>ПОЯСНИТЕЛЬНАЯ ЗАПИСКА</w:t>
      </w:r>
    </w:p>
    <w:p w14:paraId="46A57BE3" w14:textId="77777777" w:rsidR="002F4BB1" w:rsidRPr="002F4BB1" w:rsidRDefault="002F4BB1" w:rsidP="002F4BB1">
      <w:pPr>
        <w:spacing w:after="0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2F4B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Рабочая программа по русскому языку разработана в соответствии со следующими нормативно-правовыми документами:</w:t>
      </w:r>
    </w:p>
    <w:p w14:paraId="558E9A1E" w14:textId="69D4205B" w:rsidR="002F4BB1" w:rsidRPr="002F4BB1" w:rsidRDefault="002F4BB1" w:rsidP="00A42727">
      <w:pPr>
        <w:pStyle w:val="Default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2F4BB1">
        <w:rPr>
          <w:rFonts w:ascii="Times New Roman" w:hAnsi="Times New Roman" w:cs="Times New Roman"/>
          <w:color w:val="000000" w:themeColor="text1"/>
        </w:rPr>
        <w:t>Закон Российской Федерации от 29.12.2012 № 273-ФЗ «Об образовании в Российской Федерации»;</w:t>
      </w:r>
    </w:p>
    <w:p w14:paraId="5ABB44E4" w14:textId="7712C9C0" w:rsidR="002F4BB1" w:rsidRPr="00A42727" w:rsidRDefault="002F4BB1" w:rsidP="00A42727">
      <w:pPr>
        <w:pStyle w:val="af0"/>
        <w:numPr>
          <w:ilvl w:val="0"/>
          <w:numId w:val="20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Приказ Министерства образования и науки Российской Федерации от 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31 мая 2021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г. №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286 “Об утверждении федерального государственного образовательного стандарта Начального общего образования”;</w:t>
      </w:r>
    </w:p>
    <w:p w14:paraId="5D4ED06B" w14:textId="56B9D7DC" w:rsidR="002F4BB1" w:rsidRPr="00A42727" w:rsidRDefault="002F4BB1" w:rsidP="00A42727">
      <w:pPr>
        <w:pStyle w:val="af0"/>
        <w:numPr>
          <w:ilvl w:val="0"/>
          <w:numId w:val="20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20.05.2020 № 254 "Об утверждении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федерального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перечня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учебников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339E80CC" w14:textId="64F6E261" w:rsidR="002F4BB1" w:rsidRPr="00A42727" w:rsidRDefault="002F4BB1" w:rsidP="00A42727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23.12.2020 № 766 "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О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внесении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изменений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в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федеральный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перечень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учебников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приказом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20 мая 2020 г. № 254";</w:t>
      </w:r>
    </w:p>
    <w:p w14:paraId="62BFE979" w14:textId="202EE9D9" w:rsidR="002F4BB1" w:rsidRPr="00A42727" w:rsidRDefault="002F4BB1" w:rsidP="00A42727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Устав МБОУ «Берт-Дагская СОШ» Тес-Хемского</w:t>
      </w:r>
      <w:r w:rsidR="00A51E29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кожууна;</w:t>
      </w:r>
    </w:p>
    <w:p w14:paraId="3E5A11D2" w14:textId="7B30477E" w:rsidR="00DA7685" w:rsidRPr="00A42727" w:rsidRDefault="002F4BB1" w:rsidP="00A42727">
      <w:pPr>
        <w:pStyle w:val="af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Основная образовательная программа МБОУ «Берт-Дагская СОШ» Тес-Хемскогокожууна.</w:t>
      </w:r>
    </w:p>
    <w:p w14:paraId="206A79F6" w14:textId="6EA7BDD3" w:rsidR="00DA7685" w:rsidRPr="00B3465B" w:rsidRDefault="00A42727" w:rsidP="002F4BB1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086C84"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2FD58F96" w14:textId="77777777" w:rsidR="00DA7685" w:rsidRPr="00B3465B" w:rsidRDefault="00DA7685" w:rsidP="00B3465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34E142" w14:textId="2DE134DB" w:rsidR="00DA7685" w:rsidRPr="00B3465B" w:rsidRDefault="00086C84" w:rsidP="00A4272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33B2532E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5B2DDA02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091177D0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7E2E2E6A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4CB7A021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3B86E323" w14:textId="77777777" w:rsidR="00DA7685" w:rsidRPr="00B3465B" w:rsidRDefault="00DA7685" w:rsidP="00B3465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233F02" w14:textId="49BB34B1" w:rsidR="00DA7685" w:rsidRPr="00B3465B" w:rsidRDefault="00086C84" w:rsidP="00A4272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B3465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«РУССКИЙ ЯЗЫК»</w:t>
      </w:r>
    </w:p>
    <w:p w14:paraId="39351F38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14:paraId="45FB8BF9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5E35A71F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4B593E08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9AD96B8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537BD434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5088B40B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276FEC14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0BC08C31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74CEEDDE" w14:textId="77777777" w:rsidR="00DA7685" w:rsidRPr="00B3465B" w:rsidRDefault="00DA7685" w:rsidP="00B3465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53B301" w14:textId="77777777" w:rsidR="00716E98" w:rsidRPr="00B3465B" w:rsidRDefault="00086C84" w:rsidP="00B3465B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B3465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«РУССКИЙ ЯЗЫК» </w:t>
      </w:r>
    </w:p>
    <w:p w14:paraId="2634F526" w14:textId="41E5EA27" w:rsidR="00DA7685" w:rsidRPr="00B3465B" w:rsidRDefault="00086C84" w:rsidP="00A4272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УЧЕБНОМ ПЛАНЕ</w:t>
      </w:r>
    </w:p>
    <w:p w14:paraId="3DCA4972" w14:textId="77777777" w:rsidR="00DA7685" w:rsidRDefault="00086C84" w:rsidP="00A42727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</w:t>
      </w:r>
      <w:r w:rsidR="00716E98"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 классе – 165 ч</w:t>
      </w:r>
      <w:r w:rsidR="00716E98"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асов.</w:t>
      </w:r>
    </w:p>
    <w:p w14:paraId="10EEF4A5" w14:textId="77777777" w:rsidR="00A42727" w:rsidRDefault="00A42727" w:rsidP="00A42727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7D30579" w14:textId="2C54BBF3" w:rsidR="00A42727" w:rsidRPr="00B3465B" w:rsidRDefault="00A42727" w:rsidP="00A42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0585D724" w14:textId="77777777" w:rsidR="00A42727" w:rsidRPr="00B3465B" w:rsidRDefault="00A42727" w:rsidP="00A427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B3465B">
          <w:rPr>
            <w:rFonts w:ascii="Times New Roman" w:hAnsi="Times New Roman" w:cs="Times New Roman"/>
            <w:b/>
            <w:color w:val="0000FF"/>
            <w:sz w:val="24"/>
            <w:szCs w:val="24"/>
            <w:lang w:val="ru-RU"/>
          </w:rPr>
          <w:t>[1]</w:t>
        </w:r>
      </w:hyperlink>
    </w:p>
    <w:p w14:paraId="7A9B2DEE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2E3E09F5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14:paraId="1D10D7A5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14:paraId="2A2D8E0A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30AED8D8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3EC1ADB0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14:paraId="2730FCE6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1D62D3BB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  <w:hyperlink r:id="rId8" w:anchor="_ftn1">
        <w:r w:rsidRPr="00B3465B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[2]</w:t>
        </w:r>
      </w:hyperlink>
    </w:p>
    <w:p w14:paraId="73616E0B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7BC79647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14:paraId="32DD0C6B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48A74D13" w14:textId="15007506" w:rsidR="00A42727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7D93A091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9" w:anchor="_ftn1">
        <w:r w:rsidRPr="00B3465B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[3]</w:t>
        </w:r>
      </w:hyperlink>
    </w:p>
    <w:p w14:paraId="2383DEA0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11F1172D" w14:textId="77777777" w:rsidR="00A42727" w:rsidRDefault="00A42727" w:rsidP="00A4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2BA21C" w14:textId="33B58522" w:rsidR="00A42727" w:rsidRPr="00B3465B" w:rsidRDefault="00A42727" w:rsidP="00A4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14:paraId="2EF6D2E8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07ED297F" w14:textId="7FFE3082" w:rsidR="00A42727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14:paraId="305DB020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14:paraId="153A7DF1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14838CEB" w14:textId="65FBCCD0" w:rsidR="00A42727" w:rsidRPr="00B3465B" w:rsidRDefault="00A42727" w:rsidP="00A4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A42727" w:rsidRPr="00B3465B">
          <w:pgSz w:w="11906" w:h="16383"/>
          <w:pgMar w:top="1134" w:right="850" w:bottom="1134" w:left="1701" w:header="720" w:footer="720" w:gutter="0"/>
          <w:cols w:space="720"/>
        </w:sectPr>
      </w:pPr>
    </w:p>
    <w:p w14:paraId="19FD864B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14014166"/>
      <w:bookmarkEnd w:id="3"/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2E159FFF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14:paraId="0EA7CEAF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56B0C945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572630A9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14:paraId="6F25A001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117833B0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  <w:hyperlink r:id="rId10" w:anchor="_ftn1">
        <w:r w:rsidRPr="00B3465B">
          <w:rPr>
            <w:rFonts w:ascii="Times New Roman" w:hAnsi="Times New Roman" w:cs="Times New Roman"/>
            <w:b/>
            <w:color w:val="0093FF"/>
            <w:sz w:val="24"/>
            <w:szCs w:val="24"/>
            <w:lang w:val="ru-RU"/>
          </w:rPr>
          <w:t>[4]</w:t>
        </w:r>
      </w:hyperlink>
    </w:p>
    <w:p w14:paraId="4B639B03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473EA525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14:paraId="49525B3A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14:paraId="7782914A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14:paraId="670CC030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14:paraId="6F35D876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14:paraId="7FBE1DB3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14:paraId="3B865F87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2D0B8F7E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2F8C9942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3FE05391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1BF2AC4F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14:paraId="47C902E1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058043B7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14:paraId="24B26C05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гласные после шипящих в сочетаниях жи, ши (в положении под ударением), ча, ща, чу, щу;</w:t>
      </w:r>
    </w:p>
    <w:p w14:paraId="6BE6B98E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чк, чн;</w:t>
      </w:r>
    </w:p>
    <w:p w14:paraId="0D697034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210238DC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14:paraId="6D4C0BB6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14:paraId="196A4360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14:paraId="1CA76FE7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14:paraId="5E7CA2F8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6E84EAD1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7C315540" w14:textId="089D05A4" w:rsidR="00DA7685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14:paraId="18B5DD93" w14:textId="77777777" w:rsidR="00A42727" w:rsidRDefault="00A42727" w:rsidP="00A42727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A33A1CB" w14:textId="5597E0A3" w:rsidR="00A42727" w:rsidRPr="00B3465B" w:rsidRDefault="00A42727" w:rsidP="00A4272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49D297BA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F139024" w14:textId="77777777" w:rsidR="00A42727" w:rsidRPr="00B3465B" w:rsidRDefault="00A42727" w:rsidP="00A427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6F048B" w14:textId="3E91BF55" w:rsidR="00A42727" w:rsidRPr="00B3465B" w:rsidRDefault="00A42727" w:rsidP="00A427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100E4E19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0FD6C377" w14:textId="77777777" w:rsidR="00A42727" w:rsidRPr="00B3465B" w:rsidRDefault="00A42727" w:rsidP="00A427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D15706A" w14:textId="77777777" w:rsidR="00A42727" w:rsidRPr="00B3465B" w:rsidRDefault="00A42727" w:rsidP="00A427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7A867795" w14:textId="77777777" w:rsidR="00A42727" w:rsidRPr="00B3465B" w:rsidRDefault="00A42727" w:rsidP="00A427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13A6909C" w14:textId="77777777" w:rsidR="00A42727" w:rsidRPr="00B3465B" w:rsidRDefault="00A42727" w:rsidP="00A427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78065F59" w14:textId="77777777" w:rsidR="00A42727" w:rsidRPr="00B3465B" w:rsidRDefault="00A42727" w:rsidP="00A427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2784DFC1" w14:textId="77777777" w:rsidR="00A42727" w:rsidRPr="00B3465B" w:rsidRDefault="00A42727" w:rsidP="00A427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2F88C3DC" w14:textId="77777777" w:rsidR="00A42727" w:rsidRPr="00B3465B" w:rsidRDefault="00A42727" w:rsidP="00A427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CCE931C" w14:textId="77777777" w:rsidR="00A42727" w:rsidRPr="00B3465B" w:rsidRDefault="00A42727" w:rsidP="00A427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0BEE57E4" w14:textId="77777777" w:rsidR="00A42727" w:rsidRPr="00B3465B" w:rsidRDefault="00A42727" w:rsidP="00A427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51AE7A94" w14:textId="77777777" w:rsidR="00A42727" w:rsidRPr="00B3465B" w:rsidRDefault="00A42727" w:rsidP="00A427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2DA154D0" w14:textId="77777777" w:rsidR="00A42727" w:rsidRPr="00B3465B" w:rsidRDefault="00A42727" w:rsidP="00A427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3F68210B" w14:textId="77777777" w:rsidR="00A42727" w:rsidRPr="00B3465B" w:rsidRDefault="00A42727" w:rsidP="00A427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8C873D9" w14:textId="77777777" w:rsidR="00A42727" w:rsidRPr="00B3465B" w:rsidRDefault="00A42727" w:rsidP="00A427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5D10FEEF" w14:textId="77777777" w:rsidR="00A42727" w:rsidRPr="00B3465B" w:rsidRDefault="00A42727" w:rsidP="00A4272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0AEE197B" w14:textId="543B4372" w:rsidR="00A42727" w:rsidRPr="00B3465B" w:rsidRDefault="00A42727" w:rsidP="00A427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5074E2B" w14:textId="77777777" w:rsidR="00A42727" w:rsidRPr="00B3465B" w:rsidRDefault="00A42727" w:rsidP="00A4272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444EAF3F" w14:textId="77777777" w:rsidR="00A42727" w:rsidRPr="00B3465B" w:rsidRDefault="00A42727" w:rsidP="00A4272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19A5E5BF" w14:textId="77777777" w:rsidR="00A42727" w:rsidRPr="00B3465B" w:rsidRDefault="00A42727" w:rsidP="00A427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C6B8C68" w14:textId="77777777" w:rsidR="00A42727" w:rsidRPr="00B3465B" w:rsidRDefault="00A42727" w:rsidP="00A4272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14F63838" w14:textId="77777777" w:rsidR="00A42727" w:rsidRPr="00B3465B" w:rsidRDefault="00A42727" w:rsidP="00A427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4D765EE" w14:textId="77777777" w:rsidR="00A42727" w:rsidRPr="00B3465B" w:rsidRDefault="00A42727" w:rsidP="00A4272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14:paraId="166E2E09" w14:textId="77777777" w:rsidR="00A42727" w:rsidRPr="00B3465B" w:rsidRDefault="00A42727" w:rsidP="00A4272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14:paraId="1BE8C931" w14:textId="77777777" w:rsidR="00A42727" w:rsidRPr="00B3465B" w:rsidRDefault="00A42727" w:rsidP="00A427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C7B1FF0" w14:textId="77777777" w:rsidR="00A42727" w:rsidRPr="00B3465B" w:rsidRDefault="00A42727" w:rsidP="00A4272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2A850A70" w14:textId="77777777" w:rsidR="00A42727" w:rsidRPr="00B3465B" w:rsidRDefault="00A42727" w:rsidP="00A4272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4CEE32C5" w14:textId="77777777" w:rsidR="00A42727" w:rsidRPr="00B3465B" w:rsidRDefault="00A42727" w:rsidP="00A427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08FDC8" w14:textId="7865EBDA" w:rsidR="00A42727" w:rsidRPr="00B3465B" w:rsidRDefault="00A42727" w:rsidP="00A427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DFCCA2F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25E52F76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45A9928" w14:textId="77777777" w:rsidR="00A42727" w:rsidRPr="00B3465B" w:rsidRDefault="00A42727" w:rsidP="00A4272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02B284D4" w14:textId="77777777" w:rsidR="00A42727" w:rsidRPr="00B3465B" w:rsidRDefault="00A42727" w:rsidP="00A4272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14:paraId="159E5EB5" w14:textId="77777777" w:rsidR="00A42727" w:rsidRPr="00B3465B" w:rsidRDefault="00A42727" w:rsidP="00A4272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77A4073E" w14:textId="77777777" w:rsidR="00A42727" w:rsidRPr="00B3465B" w:rsidRDefault="00A42727" w:rsidP="00A4272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6AB6BCEC" w14:textId="77777777" w:rsidR="00A42727" w:rsidRPr="00B3465B" w:rsidRDefault="00A42727" w:rsidP="00A4272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7F7A9D0C" w14:textId="77777777" w:rsidR="00A42727" w:rsidRPr="00B3465B" w:rsidRDefault="00A42727" w:rsidP="00A4272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14:paraId="1DE7C41B" w14:textId="77777777" w:rsidR="00A42727" w:rsidRPr="00B3465B" w:rsidRDefault="00A42727" w:rsidP="00A427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0ED2840" w14:textId="5E63FC49" w:rsidR="00DA7685" w:rsidRPr="00A42727" w:rsidRDefault="00A42727" w:rsidP="00B3465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7AF99833" w14:textId="77777777" w:rsidR="00A42727" w:rsidRPr="00B3465B" w:rsidRDefault="00A42727" w:rsidP="00A4272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5450D589" w14:textId="77777777" w:rsidR="00A42727" w:rsidRPr="00B3465B" w:rsidRDefault="00A42727" w:rsidP="00A4272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14:paraId="3C1CD019" w14:textId="77777777" w:rsidR="00A42727" w:rsidRPr="00B3465B" w:rsidRDefault="00A42727" w:rsidP="00A4272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41A3A802" w14:textId="77777777" w:rsidR="00DA7685" w:rsidRPr="00B3465B" w:rsidRDefault="00DA7685" w:rsidP="00B3465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A7685" w:rsidRPr="00B3465B">
          <w:pgSz w:w="11906" w:h="16383"/>
          <w:pgMar w:top="1134" w:right="850" w:bottom="1134" w:left="1701" w:header="720" w:footer="720" w:gutter="0"/>
          <w:cols w:space="720"/>
        </w:sectPr>
      </w:pPr>
    </w:p>
    <w:p w14:paraId="383BAAC5" w14:textId="77777777" w:rsidR="00DA7685" w:rsidRPr="00B3465B" w:rsidRDefault="00086C84" w:rsidP="00B3465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14014164"/>
      <w:bookmarkEnd w:id="4"/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6413151E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B1DF9AA" w14:textId="77777777" w:rsidR="00DA7685" w:rsidRPr="00B3465B" w:rsidRDefault="00086C84" w:rsidP="00B3465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57FFB976" w14:textId="77777777" w:rsidR="00DA7685" w:rsidRPr="00B3465B" w:rsidRDefault="00086C84" w:rsidP="00B3465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087AC162" w14:textId="77777777" w:rsidR="00DA7685" w:rsidRPr="00B3465B" w:rsidRDefault="00086C84" w:rsidP="00B3465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68597416" w14:textId="77777777" w:rsidR="00DA7685" w:rsidRPr="00B3465B" w:rsidRDefault="00086C84" w:rsidP="00B3465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4AC765A1" w14:textId="77777777" w:rsidR="00DA7685" w:rsidRPr="00B3465B" w:rsidRDefault="00086C84" w:rsidP="00B3465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5E92B212" w14:textId="77777777" w:rsidR="00DA7685" w:rsidRPr="00B3465B" w:rsidRDefault="00086C84" w:rsidP="00B3465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3CC63B8C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BE74FFD" w14:textId="77777777" w:rsidR="00DA7685" w:rsidRPr="00B3465B" w:rsidRDefault="00086C84" w:rsidP="00B3465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3F4667E" w14:textId="77777777" w:rsidR="00DA7685" w:rsidRPr="00B3465B" w:rsidRDefault="00086C84" w:rsidP="00B3465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220CB17D" w14:textId="77777777" w:rsidR="00DA7685" w:rsidRPr="00B3465B" w:rsidRDefault="00086C84" w:rsidP="00B3465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5C01C759" w14:textId="77777777" w:rsidR="00DA7685" w:rsidRPr="00B3465B" w:rsidRDefault="00086C84" w:rsidP="00B3465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4B499159" w14:textId="77777777" w:rsidR="00DA7685" w:rsidRPr="00B3465B" w:rsidRDefault="00086C84" w:rsidP="00B3465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6059F260" w14:textId="77777777" w:rsidR="00DA7685" w:rsidRPr="00B3465B" w:rsidRDefault="00086C84" w:rsidP="00B3465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75B42E0E" w14:textId="77777777" w:rsidR="00DA7685" w:rsidRPr="00B3465B" w:rsidRDefault="00086C84" w:rsidP="00B3465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14:paraId="1C57BF7B" w14:textId="77777777" w:rsidR="00DA7685" w:rsidRPr="00B3465B" w:rsidRDefault="00086C84" w:rsidP="00B3465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6D5996D7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20FCA90C" w14:textId="77777777" w:rsidR="00DA7685" w:rsidRPr="00B3465B" w:rsidRDefault="00086C84" w:rsidP="00B3465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17EDFD6A" w14:textId="77777777" w:rsidR="00DA7685" w:rsidRPr="00B3465B" w:rsidRDefault="00086C84" w:rsidP="00B3465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14:paraId="201F8CFF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570E308" w14:textId="77777777" w:rsidR="00DA7685" w:rsidRPr="00B3465B" w:rsidRDefault="00086C84" w:rsidP="00B3465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06C2A64B" w14:textId="77777777" w:rsidR="00DA7685" w:rsidRPr="00B3465B" w:rsidRDefault="00086C84" w:rsidP="00B3465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74722C70" w14:textId="77777777" w:rsidR="00DA7685" w:rsidRPr="00B3465B" w:rsidRDefault="00086C84" w:rsidP="00B3465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5B1FB06F" w14:textId="77777777" w:rsidR="00DA7685" w:rsidRPr="00B3465B" w:rsidRDefault="00086C84" w:rsidP="00B3465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69C073F4" w14:textId="77777777" w:rsidR="00DA7685" w:rsidRPr="00B3465B" w:rsidRDefault="00086C84" w:rsidP="00B3465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172D4B7C" w14:textId="77777777" w:rsidR="00DA7685" w:rsidRPr="00B3465B" w:rsidRDefault="00086C84" w:rsidP="00B3465B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14:paraId="3FB5807B" w14:textId="77777777" w:rsidR="00DA7685" w:rsidRPr="00B3465B" w:rsidRDefault="00086C84" w:rsidP="00B3465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310EBD82" w14:textId="77777777" w:rsidR="00DA7685" w:rsidRPr="00B3465B" w:rsidRDefault="00086C84" w:rsidP="00B3465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D89015D" w14:textId="77777777" w:rsidR="00DA7685" w:rsidRPr="00B3465B" w:rsidRDefault="00086C84" w:rsidP="00B3465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2C061E29" w14:textId="77777777" w:rsidR="00DA7685" w:rsidRPr="00B3465B" w:rsidRDefault="00086C84" w:rsidP="00B3465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01BFC86A" w14:textId="77777777" w:rsidR="00DA7685" w:rsidRPr="00B3465B" w:rsidRDefault="00086C84" w:rsidP="00B3465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357842DB" w14:textId="77777777" w:rsidR="00DA7685" w:rsidRPr="00B3465B" w:rsidRDefault="00086C84" w:rsidP="00B3465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14:paraId="61A995D0" w14:textId="77777777" w:rsidR="00DA7685" w:rsidRPr="00B3465B" w:rsidRDefault="00DA7685" w:rsidP="00B3465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E53DA1" w14:textId="77777777" w:rsidR="00DA7685" w:rsidRPr="00B3465B" w:rsidRDefault="00086C84" w:rsidP="00B3465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127A2700" w14:textId="77777777" w:rsidR="00DA7685" w:rsidRPr="00B3465B" w:rsidRDefault="00DA7685" w:rsidP="00A42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F59279" w14:textId="1688C59A" w:rsidR="00DA7685" w:rsidRPr="00B3465B" w:rsidRDefault="00086C84" w:rsidP="00B3465B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14:paraId="4E00E653" w14:textId="77777777" w:rsidR="00DA7685" w:rsidRPr="00B3465B" w:rsidRDefault="00086C84" w:rsidP="00B3465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14:paraId="1390EB1A" w14:textId="77777777" w:rsidR="00DA7685" w:rsidRPr="00B3465B" w:rsidRDefault="00086C84" w:rsidP="00B3465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</w:rPr>
        <w:t>вычленять звуки из слова;</w:t>
      </w:r>
    </w:p>
    <w:p w14:paraId="3997FBF8" w14:textId="77777777" w:rsidR="00DA7685" w:rsidRPr="00B3465B" w:rsidRDefault="00086C84" w:rsidP="00B3465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16AA236D" w14:textId="77777777" w:rsidR="00DA7685" w:rsidRPr="00B3465B" w:rsidRDefault="00086C84" w:rsidP="00B3465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14:paraId="181DC745" w14:textId="77777777" w:rsidR="00DA7685" w:rsidRPr="00B3465B" w:rsidRDefault="00086C84" w:rsidP="00B3465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14:paraId="49725E29" w14:textId="77777777" w:rsidR="00DA7685" w:rsidRPr="00B3465B" w:rsidRDefault="00086C84" w:rsidP="00B3465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14:paraId="4393184C" w14:textId="77777777" w:rsidR="00DA7685" w:rsidRPr="00B3465B" w:rsidRDefault="00086C84" w:rsidP="00B3465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7D17E76F" w14:textId="77777777" w:rsidR="00DA7685" w:rsidRPr="00B3465B" w:rsidRDefault="00086C84" w:rsidP="00B3465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191686A3" w14:textId="77777777" w:rsidR="00DA7685" w:rsidRPr="00B3465B" w:rsidRDefault="00086C84" w:rsidP="00B3465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1037D1B1" w14:textId="77777777" w:rsidR="00DA7685" w:rsidRPr="00B3465B" w:rsidRDefault="00086C84" w:rsidP="00B3465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487428CD" w14:textId="77777777" w:rsidR="00DA7685" w:rsidRPr="00B3465B" w:rsidRDefault="00086C84" w:rsidP="00B3465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2B4E0E79" w14:textId="77777777" w:rsidR="00DA7685" w:rsidRPr="00B3465B" w:rsidRDefault="00086C84" w:rsidP="00B3465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6C8E152A" w14:textId="77777777" w:rsidR="00DA7685" w:rsidRPr="00B3465B" w:rsidRDefault="00086C84" w:rsidP="00B3465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21CEEAF7" w14:textId="77777777" w:rsidR="00DA7685" w:rsidRPr="00B3465B" w:rsidRDefault="00086C84" w:rsidP="00B3465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1A18BF34" w14:textId="77777777" w:rsidR="00DA7685" w:rsidRPr="00B3465B" w:rsidRDefault="00086C84" w:rsidP="00B3465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</w:rPr>
        <w:t>понимать прослушанный текст;</w:t>
      </w:r>
    </w:p>
    <w:p w14:paraId="426BED94" w14:textId="77777777" w:rsidR="00DA7685" w:rsidRPr="00B3465B" w:rsidRDefault="00086C84" w:rsidP="00B3465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41862FBE" w14:textId="77777777" w:rsidR="00DA7685" w:rsidRPr="00B3465B" w:rsidRDefault="00086C84" w:rsidP="00B3465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14:paraId="53E251DB" w14:textId="77777777" w:rsidR="00DA7685" w:rsidRPr="00B3465B" w:rsidRDefault="00086C84" w:rsidP="00B3465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14:paraId="2C6B237D" w14:textId="77777777" w:rsidR="00DA7685" w:rsidRPr="00B3465B" w:rsidRDefault="00086C84" w:rsidP="00B3465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14:paraId="253D3F97" w14:textId="77777777" w:rsidR="00DA7685" w:rsidRPr="00B3465B" w:rsidRDefault="00086C84" w:rsidP="00B3465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14:paraId="7762774D" w14:textId="77777777" w:rsidR="00DA7685" w:rsidRPr="00B3465B" w:rsidRDefault="00DA7685" w:rsidP="00B3465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A7685" w:rsidRPr="00B3465B">
          <w:pgSz w:w="11906" w:h="16383"/>
          <w:pgMar w:top="1134" w:right="850" w:bottom="1134" w:left="1701" w:header="720" w:footer="720" w:gutter="0"/>
          <w:cols w:space="720"/>
        </w:sectPr>
      </w:pPr>
    </w:p>
    <w:p w14:paraId="4E81A2A5" w14:textId="5263A14E" w:rsidR="00DA7685" w:rsidRPr="00B3465B" w:rsidRDefault="00086C84" w:rsidP="00B34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block-14014165"/>
      <w:bookmarkEnd w:id="5"/>
      <w:r w:rsidRPr="00B3465B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2112"/>
        <w:gridCol w:w="992"/>
        <w:gridCol w:w="1841"/>
        <w:gridCol w:w="1910"/>
        <w:gridCol w:w="2262"/>
      </w:tblGrid>
      <w:tr w:rsidR="00DA7685" w:rsidRPr="00B3465B" w14:paraId="6EC777AC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497F63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4A8E4F0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639B3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E464027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181AB2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C4E25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F2B64D0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B3465B" w14:paraId="20BC90C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46E1EA" w14:textId="77777777" w:rsidR="00DA7685" w:rsidRPr="00B3465B" w:rsidRDefault="00DA7685" w:rsidP="00B34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55C585" w14:textId="77777777" w:rsidR="00DA7685" w:rsidRPr="00B3465B" w:rsidRDefault="00DA7685" w:rsidP="00B34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4874E5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35D637D4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628850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B841C30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63A0B3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5BCD3C82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9726E8" w14:textId="77777777" w:rsidR="00DA7685" w:rsidRPr="00B3465B" w:rsidRDefault="00DA7685" w:rsidP="00B34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B3465B" w14:paraId="103998C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0A53B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DA7685" w:rsidRPr="00B3465B" w14:paraId="22EC7C7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CA5C383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E4A3030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F2772B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7697334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3759B16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CB64F2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B3465B" w14:paraId="5BDB298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56FD870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CF4085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FEADD2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032C270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65A0F0B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FFCFFE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B3465B" w14:paraId="5B52C17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1D5DDBE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A87B7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E9676D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D597C9E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D0EB39B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0D2509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B3465B" w14:paraId="525D118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0D56527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9637F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EEF1FA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69D5634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D00E641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8E0B87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B3465B" w14:paraId="211763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777AC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DAE30B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8F78BB" w14:textId="77777777" w:rsidR="00DA7685" w:rsidRPr="00B3465B" w:rsidRDefault="00DA7685" w:rsidP="00B34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B3465B" w14:paraId="5BF8548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5B3B2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4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DA7685" w:rsidRPr="00B3465B" w14:paraId="6F751D6B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0CF9C54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AD21D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7F7774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A83158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E79C02F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CE7BEE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B3465B" w14:paraId="1E6E455C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AF68868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DBE56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4FCA8B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BE13777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A19B8E7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D76C9A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B3465B" w14:paraId="4EFBF5E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767A62E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E5ED85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79DC90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B3632CA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9474506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2FE89F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B3465B" w14:paraId="26EAF6A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315661A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FABC5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C18986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69C24E7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F407847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5304C6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B3465B" w14:paraId="33D676F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F0411AC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A26BA23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BFDBE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D65262E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C76A20E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33C9ED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B3465B" w14:paraId="746A958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59DE054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B3DC1E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310506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3EA4428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D459535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7A1AFF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B3465B" w14:paraId="48F91CF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7F67338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AF00D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BFF53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730541F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417E1C1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3CA7AC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B3465B" w14:paraId="14916D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D830E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BD804B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3A1702" w14:textId="77777777" w:rsidR="00DA7685" w:rsidRPr="00B3465B" w:rsidRDefault="00DA7685" w:rsidP="00B34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B3465B" w14:paraId="69EA56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220C0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7337A0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CDD1518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87EF630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B75951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B3465B" w14:paraId="5DEDD8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F285E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C0806C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AF9A11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5A4E4A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E51F47" w14:textId="77777777" w:rsidR="00DA7685" w:rsidRPr="00B3465B" w:rsidRDefault="00DA7685" w:rsidP="00B34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9BAF25" w14:textId="77777777" w:rsidR="00DA7685" w:rsidRPr="00B3465B" w:rsidRDefault="00DA7685" w:rsidP="00B3465B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A7685" w:rsidRPr="00B3465B" w:rsidSect="00716E98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6E952373" w14:textId="2B431365" w:rsidR="00716E98" w:rsidRPr="00B3465B" w:rsidRDefault="00716E98" w:rsidP="00B3465B">
      <w:pPr>
        <w:tabs>
          <w:tab w:val="left" w:pos="5520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716E98" w:rsidRPr="00B346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7DE6B0" w14:textId="662A929F" w:rsidR="00DA7685" w:rsidRPr="00B3465B" w:rsidRDefault="00DA7685" w:rsidP="00B3465B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A7685" w:rsidRPr="00B346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47ACBF" w14:textId="2893BB42" w:rsidR="00DA7685" w:rsidRPr="00B3465B" w:rsidRDefault="00086C84" w:rsidP="00B34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4014168"/>
      <w:bookmarkEnd w:id="6"/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ВАРИАНТ 1. ПОУРОЧНОЕ ПЛАНИРОВАНИЕ ДЛЯ ПЕДАГОГОВ, ИСПОЛЬЗУЮЩИХ УЧЕБНИКИ «АЗБУКА» (АВТОРЫ В.Г.ГОРЕЦКИЙ И ДР.), «РУССКИЙ ЯЗЫК. 1</w:t>
      </w:r>
      <w:r w:rsidR="00716E98"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КЛАСС. (АВТОРЫ В.П. КАНАКИНА, В.Г.ГОРЕЦКИЙ)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3"/>
        <w:gridCol w:w="2780"/>
        <w:gridCol w:w="1099"/>
        <w:gridCol w:w="1860"/>
        <w:gridCol w:w="1929"/>
        <w:gridCol w:w="1445"/>
      </w:tblGrid>
      <w:tr w:rsidR="00DA7685" w:rsidRPr="00B3465B" w14:paraId="62231641" w14:textId="77777777">
        <w:trPr>
          <w:trHeight w:val="144"/>
          <w:tblCellSpacing w:w="20" w:type="nil"/>
        </w:trPr>
        <w:tc>
          <w:tcPr>
            <w:tcW w:w="6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BB1B4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712C21E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ADE9B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0BECE6A2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5888B4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812F8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6409AC47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B3465B" w14:paraId="1FD4B14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199C1E" w14:textId="77777777" w:rsidR="00DA7685" w:rsidRPr="00B3465B" w:rsidRDefault="00DA7685" w:rsidP="00B34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87294E" w14:textId="77777777" w:rsidR="00DA7685" w:rsidRPr="00B3465B" w:rsidRDefault="00DA7685" w:rsidP="00B34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848594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A9688C8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2C0A482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17E1446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CDC85B0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3019CFC" w14:textId="77777777" w:rsidR="00DA7685" w:rsidRPr="00B3465B" w:rsidRDefault="00DA7685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F046B0" w14:textId="77777777" w:rsidR="00DA7685" w:rsidRPr="00B3465B" w:rsidRDefault="00DA7685" w:rsidP="00B34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685" w:rsidRPr="00B3465B" w14:paraId="157202EA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3DA25E8A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11BB3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848C43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A9D310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B6E9D5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D976E5E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</w:tr>
      <w:tr w:rsidR="00DA7685" w:rsidRPr="00B3465B" w14:paraId="7363DA7A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1E67AA9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FC935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1AC4FD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A7E99A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5DA8E1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C8AC99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</w:tr>
      <w:tr w:rsidR="00DA7685" w:rsidRPr="00B3465B" w14:paraId="6821E8DA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8C15EA6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58E88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Различение предложения и слова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6DDAEA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21812EA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3E89B0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D90693C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</w:tr>
      <w:tr w:rsidR="00DA7685" w:rsidRPr="00B3465B" w14:paraId="6CA6B772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77EEED07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080CB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3DCCD5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28BDEB3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8F5F68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EFE4B9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</w:tr>
      <w:tr w:rsidR="00DA7685" w:rsidRPr="00B3465B" w14:paraId="46151350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2D87737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625AE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94685F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18F49F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114BF9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40745F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</w:tr>
      <w:tr w:rsidR="00DA7685" w:rsidRPr="00B3465B" w14:paraId="7B6DE7F2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3192CF70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CBA53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Различение слова и обозначаемого им предмета.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6F4FCA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4F8DB88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0AEE25A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D268FF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</w:tr>
      <w:tr w:rsidR="00DA7685" w:rsidRPr="00B3465B" w14:paraId="46E51A74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42681A70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B075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DE5677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24BF891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2FBF68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72E50F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</w:tr>
      <w:tr w:rsidR="00DA7685" w:rsidRPr="00B3465B" w14:paraId="12DED5A2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E349E65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AD62C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DB26CB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1008F5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D8758D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C68FDD5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</w:tr>
      <w:tr w:rsidR="00DA7685" w:rsidRPr="00B3465B" w14:paraId="6741CDB4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09B66812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3213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9DD973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4FFE6B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4842AF0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1409FDE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</w:tr>
      <w:tr w:rsidR="00DA7685" w:rsidRPr="00B3465B" w14:paraId="2179FA3E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627D6C39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ADADE3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первые звуки в словах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1F4958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F18975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D728DE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EBBB0C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</w:tr>
      <w:tr w:rsidR="00DA7685" w:rsidRPr="00B3465B" w14:paraId="56474B81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F81F397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6AC43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5F756F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2CCF1BE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06EBB0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30A896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</w:tr>
      <w:tr w:rsidR="00DA7685" w:rsidRPr="00B3465B" w14:paraId="3057B33E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08286816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2DCDC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53B8D6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8AC80E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0CDA31F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9BC1AA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</w:tr>
      <w:tr w:rsidR="00DA7685" w:rsidRPr="00B3465B" w14:paraId="61E96C12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F840FF1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644FC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B55DDE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82F124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0DD177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CD9283C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</w:tr>
      <w:tr w:rsidR="00DA7685" w:rsidRPr="00B3465B" w14:paraId="7A57342A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2E3EC7E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F4849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B8EDD5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2CDEF3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415F6CB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4DBABB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</w:tr>
      <w:tr w:rsidR="00DA7685" w:rsidRPr="00B3465B" w14:paraId="65A20AC2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7E79214C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FF4C23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818810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F19D63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D3C919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7AA26D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</w:tr>
      <w:tr w:rsidR="00DA7685" w:rsidRPr="00B3465B" w14:paraId="60700B98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148394D6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F19FD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E8E13F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BA08CD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94746E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E78EED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</w:tr>
      <w:tr w:rsidR="00DA7685" w:rsidRPr="00B3465B" w14:paraId="139FD427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45799D5C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96B5C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1C8679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03ACC9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4AC7BAA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B50BE4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</w:tr>
      <w:tr w:rsidR="00DA7685" w:rsidRPr="00B3465B" w14:paraId="67F391B8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759A9E7A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BEA50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7CD0CC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106FF9F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2D58A9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5339BF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</w:tr>
      <w:tr w:rsidR="00DA7685" w:rsidRPr="00B3465B" w14:paraId="6B4DC992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062A4020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ABDE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1841C3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43A2C0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6B843D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610530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</w:tr>
      <w:tr w:rsidR="00DA7685" w:rsidRPr="00B3465B" w14:paraId="049DF841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23ACF77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35D19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CB63AA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5F5571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019C95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84E083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</w:tr>
      <w:tr w:rsidR="00DA7685" w:rsidRPr="00B3465B" w14:paraId="6AAB9E44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3B499A06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A6ABCE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219A63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D0AAED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4DE39CD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005D43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</w:tr>
      <w:tr w:rsidR="00DA7685" w:rsidRPr="00B3465B" w14:paraId="6C2A46C1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4E397CE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3926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D5447B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550309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063F28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55C2CA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</w:tr>
      <w:tr w:rsidR="00DA7685" w:rsidRPr="00B3465B" w14:paraId="3FBFF9D5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CE94197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8611D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167A36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FF54E2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0C4524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694A66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</w:tr>
      <w:tr w:rsidR="00DA7685" w:rsidRPr="00B3465B" w14:paraId="24ED5BB2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42E04083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7BD2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9C059A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33C6FB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4097096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D50EEF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</w:tr>
      <w:tr w:rsidR="00DA7685" w:rsidRPr="00B3465B" w14:paraId="0C417887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40E371D6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3051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337483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AD9CEA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0DAB03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0A81BD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</w:tr>
      <w:tr w:rsidR="00DA7685" w:rsidRPr="00B3465B" w14:paraId="448CCEB2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46B98FF6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D49DB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2B27A8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4133DB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134A4C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BA2185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</w:tr>
      <w:tr w:rsidR="00DA7685" w:rsidRPr="00B3465B" w14:paraId="6167E350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68E25DB3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1907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B80096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9F5D55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70730E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9EC82E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</w:tr>
      <w:tr w:rsidR="00DA7685" w:rsidRPr="00B3465B" w14:paraId="2EEC3CBD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698861C1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1B265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C99DF4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6173ED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4D2CA1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59EFA1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</w:tr>
      <w:tr w:rsidR="00DA7685" w:rsidRPr="00B3465B" w14:paraId="1405438B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37E2DAFA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78B2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7A1307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DCCA63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F1137F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29CCA2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</w:tr>
      <w:tr w:rsidR="00DA7685" w:rsidRPr="00B3465B" w14:paraId="5C7FCF0F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8FCF680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895F8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022550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0257E2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964B0D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6E14E2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</w:tr>
      <w:tr w:rsidR="00DA7685" w:rsidRPr="00B3465B" w14:paraId="6F601602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E3768B0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B7F38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206D98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2BD445E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098A35F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644FB0E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</w:tr>
      <w:tr w:rsidR="00DA7685" w:rsidRPr="00B3465B" w14:paraId="3C74F4FB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4394755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72646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3831CD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7F7026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A242B7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8A5673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</w:tr>
      <w:tr w:rsidR="00DA7685" w:rsidRPr="00B3465B" w14:paraId="13090734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6DE718C6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E4AB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A75C9D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3CE0CA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02C78B8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C408A5E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</w:tr>
      <w:tr w:rsidR="00DA7685" w:rsidRPr="00B3465B" w14:paraId="1ACCF01E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C661235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D55D8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E731CC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123D25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64A0BF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1BA7FF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</w:tr>
      <w:tr w:rsidR="00DA7685" w:rsidRPr="00B3465B" w14:paraId="0E9BCA8C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43247542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B32DF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CF6E6B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6FD1A9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6F1401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033644E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</w:tr>
      <w:tr w:rsidR="00DA7685" w:rsidRPr="00B3465B" w14:paraId="1FBE503F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09B617E8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BFD7D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FC8A55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F7C61C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1BF372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FB4A22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</w:tr>
      <w:tr w:rsidR="00DA7685" w:rsidRPr="00B3465B" w14:paraId="2F0F5D2E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631947B1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E0441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5A10AA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4E23BDB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4C3286D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96B28F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</w:tr>
      <w:tr w:rsidR="00DA7685" w:rsidRPr="00B3465B" w14:paraId="5150D75E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7B767231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7C2C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6C730D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2A89F7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9F9598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DECD26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</w:tr>
      <w:tr w:rsidR="00DA7685" w:rsidRPr="00B3465B" w14:paraId="1CA6A2EC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5630718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13E44E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D2A743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0B8D00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D10531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64F561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</w:tr>
      <w:tr w:rsidR="00DA7685" w:rsidRPr="00B3465B" w14:paraId="772D1647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3FC50729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B0780E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0FA617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207ADF4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4D4DC6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518E59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</w:tr>
      <w:tr w:rsidR="00DA7685" w:rsidRPr="00B3465B" w14:paraId="76105E85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17BC955F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B2B3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F759E5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E47724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5F6DF9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AEC4B45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</w:tr>
      <w:tr w:rsidR="00DA7685" w:rsidRPr="00B3465B" w14:paraId="490A9A75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6D0706F4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2BB8C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B01BBE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2C92892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0CA456C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7A25103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</w:tr>
      <w:tr w:rsidR="00DA7685" w:rsidRPr="00B3465B" w14:paraId="167A2C3B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36D46773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9184A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29B381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7C3850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2D319A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78B4F9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</w:tr>
      <w:tr w:rsidR="00DA7685" w:rsidRPr="00B3465B" w14:paraId="78FF56A8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67FF8004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DEF63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79870E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E2F137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F0BCBF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29CEB65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</w:tr>
      <w:tr w:rsidR="00DA7685" w:rsidRPr="00B3465B" w14:paraId="602DD9D6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76AC6A7B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7DEFD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D66C80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B145B8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7074F1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E71D60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</w:tr>
      <w:tr w:rsidR="00DA7685" w:rsidRPr="00B3465B" w14:paraId="5A37A3DC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A0ABF28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54484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164E6F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6FC72A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4DC77F5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96CB3B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</w:tr>
      <w:tr w:rsidR="00DA7685" w:rsidRPr="00B3465B" w14:paraId="3A3B617F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3961F3E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394BB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E1A7C2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91ABC3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1B44D9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D11AD8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</w:tr>
      <w:tr w:rsidR="00DA7685" w:rsidRPr="00B3465B" w14:paraId="5EA9B34B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1318213A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BF6A9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D69D9E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0D88C9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E956BD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55811A5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</w:tr>
      <w:tr w:rsidR="00DA7685" w:rsidRPr="00B3465B" w14:paraId="25551FA8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F50219C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261D9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149DB0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4963BB8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21F430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45A3FF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</w:tr>
      <w:tr w:rsidR="00DA7685" w:rsidRPr="00B3465B" w14:paraId="510536CD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4DAC2E99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8470C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0E69FC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1A8BDB2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02631C7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F46FA83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</w:tr>
      <w:tr w:rsidR="00DA7685" w:rsidRPr="00B3465B" w14:paraId="04A8EA13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01444B1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9C1B8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3DA0DF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F55E45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D24C46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68E859E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</w:tr>
      <w:tr w:rsidR="00DA7685" w:rsidRPr="00B3465B" w14:paraId="70DDEAFF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F288F0D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4CFB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DA2AD0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4D59D5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201254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1003AD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</w:tr>
      <w:tr w:rsidR="00DA7685" w:rsidRPr="00B3465B" w14:paraId="1E83F697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0C8D2EE1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4C132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486A4F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C73789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4E6F38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B1A643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</w:tr>
      <w:tr w:rsidR="00DA7685" w:rsidRPr="00B3465B" w14:paraId="796A9108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4797B973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B24C4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D249E3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0D6E28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EBD052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47B4DF5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</w:tr>
      <w:tr w:rsidR="00DA7685" w:rsidRPr="00B3465B" w14:paraId="6AE4828E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084AE8BB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CEF51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A9E800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DA2573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7F9E96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97BBBE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</w:tr>
      <w:tr w:rsidR="00DA7685" w:rsidRPr="00B3465B" w14:paraId="0BC6C098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B71622B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CFEAB5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E6BE87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CC2C8D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7A0D52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01EE1B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</w:tr>
      <w:tr w:rsidR="00DA7685" w:rsidRPr="00B3465B" w14:paraId="6279A54C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62D72BC8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B78A1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338BC6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12A018E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2E72D5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9C2D53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</w:tr>
      <w:tr w:rsidR="00DA7685" w:rsidRPr="00B3465B" w14:paraId="7437853A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6FC72F0C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64C26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F833B7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88C3D3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7150E7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DD8E0D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</w:tr>
      <w:tr w:rsidR="00DA7685" w:rsidRPr="00B3465B" w14:paraId="2988EBBE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10FF0772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CD602E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BEF8E4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03294F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F89604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440805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</w:tr>
      <w:tr w:rsidR="00DA7685" w:rsidRPr="00B3465B" w14:paraId="08BF0AD1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04C892D9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B63280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1BC1DA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8CAA8F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1C1248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9A2771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</w:tr>
      <w:tr w:rsidR="00DA7685" w:rsidRPr="00B3465B" w14:paraId="0DB96629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40EB185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CFAA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6E7DEF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86243F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CD6FD9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ECBDBB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</w:tr>
      <w:tr w:rsidR="00DA7685" w:rsidRPr="00B3465B" w14:paraId="1796FFB2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1C90E27A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4D22E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3410E2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41C8A8F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4A07BBF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5C1D1B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</w:tr>
      <w:tr w:rsidR="00DA7685" w:rsidRPr="00B3465B" w14:paraId="37FD491D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16DC1B92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1A639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06B707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24C78D6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6889D6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20A80D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</w:tr>
      <w:tr w:rsidR="00DA7685" w:rsidRPr="00B3465B" w14:paraId="6D424300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0AEAC04B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DFC02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4DBA03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189F189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A7FC0F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21B52C0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</w:tr>
      <w:tr w:rsidR="00DA7685" w:rsidRPr="00B3465B" w14:paraId="1B91CCAD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2113A22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000B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759636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1B47FD6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3D02F3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4B0BEB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</w:tr>
      <w:tr w:rsidR="00DA7685" w:rsidRPr="00B3465B" w14:paraId="024CD76A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4365B9ED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9A91F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4DE748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529BAB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CED87A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F79E4D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</w:tr>
      <w:tr w:rsidR="00DA7685" w:rsidRPr="00B3465B" w14:paraId="0C4AB39D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8F09FC0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2D62F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23A82E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9BBFA2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B79AE0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614F01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</w:tr>
      <w:tr w:rsidR="00DA7685" w:rsidRPr="00B3465B" w14:paraId="5789885C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8D9560B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C6ACD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4E109C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840B2B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51502C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2176BA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</w:tr>
      <w:tr w:rsidR="00DA7685" w:rsidRPr="00B3465B" w14:paraId="22E715F2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2410F15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EC8B6C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Твёрдые и мягкие согласные звуки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1AD6C3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151CC2B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0B658B7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1A4308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</w:tr>
      <w:tr w:rsidR="00DA7685" w:rsidRPr="00B3465B" w14:paraId="23668D13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1641A967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0C88A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BE2EC9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B9A739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F50ED1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EA4CD5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</w:tr>
      <w:tr w:rsidR="00DA7685" w:rsidRPr="00B3465B" w14:paraId="20E6A40E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303EDF28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03BF6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5D36D6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B19A45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1C1C0B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10A3D8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</w:tr>
      <w:tr w:rsidR="00DA7685" w:rsidRPr="00B3465B" w14:paraId="174B3BD1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4B308247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2CBC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950D0B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C6499A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A67A84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5B0B63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</w:tr>
      <w:tr w:rsidR="00DA7685" w:rsidRPr="00B3465B" w14:paraId="73B22FA2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3C4280B1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4FCFE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ь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6E6D2D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0325AD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6D4C04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AE23905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</w:tr>
      <w:tr w:rsidR="00DA7685" w:rsidRPr="00B3465B" w14:paraId="3D157381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15DA4A3F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F180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Функции буквы ь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52A50F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36FD33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407B30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66B4A7C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</w:tr>
      <w:tr w:rsidR="00DA7685" w:rsidRPr="00B3465B" w14:paraId="169D9AA7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7AFCEA63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8BF9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19AE5C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E6E395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459BB3F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15435B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</w:tr>
      <w:tr w:rsidR="00DA7685" w:rsidRPr="00B3465B" w14:paraId="2F0C651E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3742C519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90198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E3100B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8F4C20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0C32DD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AC2D25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</w:tr>
      <w:tr w:rsidR="00DA7685" w:rsidRPr="00B3465B" w14:paraId="50C147D3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09900000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5CBA2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45DF57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439F5A0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34CCEE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4AA350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</w:tr>
      <w:tr w:rsidR="00DA7685" w:rsidRPr="00B3465B" w14:paraId="6D732225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1ED5447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C6ED7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291384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482A2A7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4AC8D3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AB283B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</w:tr>
      <w:tr w:rsidR="00DA7685" w:rsidRPr="00B3465B" w14:paraId="7BBB3088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74F1E784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4B9960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24803C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FC554D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00547F6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4A7FDA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</w:tr>
      <w:tr w:rsidR="00DA7685" w:rsidRPr="00B3465B" w14:paraId="789FBCA3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741CE76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9A64D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81BCCD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D8D750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6CF2DC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51B6FE0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09.01.2024 </w:t>
            </w:r>
          </w:p>
        </w:tc>
      </w:tr>
      <w:tr w:rsidR="00DA7685" w:rsidRPr="00B3465B" w14:paraId="155AD471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314B85F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1D16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3FC364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4DBB79B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C3A451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2795FBE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</w:tr>
      <w:tr w:rsidR="00DA7685" w:rsidRPr="00B3465B" w14:paraId="63BBF5F1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894B36A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B3C47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A851D1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FB8D71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121476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4BC37F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</w:tr>
      <w:tr w:rsidR="00DA7685" w:rsidRPr="00B3465B" w14:paraId="09753322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3CD6F804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F586A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F3B55E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25CA48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47211F9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CC4EAE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</w:tr>
      <w:tr w:rsidR="00DA7685" w:rsidRPr="00B3465B" w14:paraId="712F0372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70375932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65B5B3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6F8421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D0CFAD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4600260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EBFDA8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</w:tr>
      <w:tr w:rsidR="00DA7685" w:rsidRPr="00B3465B" w14:paraId="0A61530B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33A4122B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59C8D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77BF74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19C9C6E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CDFF4D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6C0B80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</w:tr>
      <w:tr w:rsidR="00DA7685" w:rsidRPr="00B3465B" w14:paraId="2B1C30E2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2BB86B1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2B08E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10115C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11AE46C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5DEB41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BB07243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</w:tr>
      <w:tr w:rsidR="00DA7685" w:rsidRPr="00B3465B" w14:paraId="7CB35AFB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738C1EF2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8C29B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92A335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430172B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99AC0F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0E92EC0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</w:tr>
      <w:tr w:rsidR="00DA7685" w:rsidRPr="00B3465B" w14:paraId="08A6DE3D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07B64A38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4A03B5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D7D2DE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656567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940474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1FB8193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</w:tr>
      <w:tr w:rsidR="00DA7685" w:rsidRPr="00B3465B" w14:paraId="21052C71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04A88AFA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E850DE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B73296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C07CBE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225359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8863E00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</w:tr>
      <w:tr w:rsidR="00DA7685" w:rsidRPr="00B3465B" w14:paraId="750BA232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E86A57E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87C6A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9DE27B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AA5EF3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AD808F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CDCFE10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</w:tr>
      <w:tr w:rsidR="00DA7685" w:rsidRPr="00B3465B" w14:paraId="135B4BB8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A5A5811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F1606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50C8CF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4D898E8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12D382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ED097C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</w:tr>
      <w:tr w:rsidR="00DA7685" w:rsidRPr="00B3465B" w14:paraId="2029D345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30747B95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B5BD45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A2AFE7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E712BE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6AEA69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53AE9D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</w:tr>
      <w:tr w:rsidR="00DA7685" w:rsidRPr="00B3465B" w14:paraId="76E91980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7F9AC2B2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2C358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E0F4B0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BBEE9B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6181F7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67AFA8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</w:tr>
      <w:tr w:rsidR="00DA7685" w:rsidRPr="00B3465B" w14:paraId="74360A83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67844041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A1E81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951721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44932EA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D729DF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122843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</w:tr>
      <w:tr w:rsidR="00DA7685" w:rsidRPr="00B3465B" w14:paraId="781AC395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83E4511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EC723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4E6AE6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0BD7A0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0FFEA1C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6911D3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</w:tr>
      <w:tr w:rsidR="00DA7685" w:rsidRPr="00B3465B" w14:paraId="13F61ED8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35CE2DF4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C5C92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BC38D8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819472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CCAF46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10F532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</w:tr>
      <w:tr w:rsidR="00DA7685" w:rsidRPr="00B3465B" w14:paraId="732424F9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6409FADD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E9EB8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1FE059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492A5B3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8FAE8A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CBC6965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</w:tr>
      <w:tr w:rsidR="00DA7685" w:rsidRPr="00B3465B" w14:paraId="695761EA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4CAB6A21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34FA0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AE28C9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103819B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33EE5A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EFE358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</w:tr>
      <w:tr w:rsidR="00DA7685" w:rsidRPr="00B3465B" w14:paraId="34509952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85435DB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A3095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Обобщаем знания о согласных звуках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6A964C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B8D20C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02E77D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1B9146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</w:tr>
      <w:tr w:rsidR="00DA7685" w:rsidRPr="00B3465B" w14:paraId="3AA11EB8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1316B9D5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E3DF1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 строчной буквы ъ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5F276D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21C59E6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55B754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0AF92D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</w:tr>
      <w:tr w:rsidR="00DA7685" w:rsidRPr="00B3465B" w14:paraId="750E0448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2243FCD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075D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3A56ED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C999DE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C4C379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2FD28A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</w:tr>
      <w:tr w:rsidR="00DA7685" w:rsidRPr="00B3465B" w14:paraId="6B6D5E4E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35C7282E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5D4773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98ADF5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FA7014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4E886D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78A9B1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</w:tr>
      <w:tr w:rsidR="00DA7685" w:rsidRPr="00B3465B" w14:paraId="5CFCD014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DC7CE12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96C9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706E35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E4BA92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7A58B1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4D5111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</w:tr>
      <w:tr w:rsidR="00DA7685" w:rsidRPr="00B3465B" w14:paraId="08EDFD11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69C788B9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D50BE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6368FE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63C96B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D6E007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014618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</w:tr>
      <w:tr w:rsidR="00DA7685" w:rsidRPr="00B3465B" w14:paraId="5A70FDFE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D122F2C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A8751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2A0BF7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BDEC08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0B8BE12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048F87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</w:tr>
      <w:tr w:rsidR="00DA7685" w:rsidRPr="00B3465B" w14:paraId="69841063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3BCCD06A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6455D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33ED39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C47BBD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6FF0B18" w14:textId="77777777" w:rsidR="00DA7685" w:rsidRPr="00B3465B" w:rsidRDefault="00DA7685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1594A4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</w:tr>
      <w:tr w:rsidR="00DA7685" w:rsidRPr="00B3465B" w14:paraId="7CAC794B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0A758A73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4D012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731B81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2970276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4EA4FE4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ABBAB6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</w:tr>
      <w:tr w:rsidR="00DA7685" w:rsidRPr="00B3465B" w14:paraId="36BDC9A9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7FB62662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B6C6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7AB379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E8052D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4BF75B7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B7D088C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</w:tr>
      <w:tr w:rsidR="00DA7685" w:rsidRPr="00B3465B" w14:paraId="22D3C0CA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9EE3A54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406B8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968F62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AB8ECA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035C518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7B0C073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</w:tr>
      <w:tr w:rsidR="00DA7685" w:rsidRPr="00B3465B" w14:paraId="2E36ACBF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3097C406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47EE53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78EBF5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A4E661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CB0184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AA099BC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</w:tr>
      <w:tr w:rsidR="00DA7685" w:rsidRPr="00B3465B" w14:paraId="74F90958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028DE100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D66A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F583AE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26D9D5F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0DF32BC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4E3DF4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</w:tr>
      <w:tr w:rsidR="00DA7685" w:rsidRPr="00B3465B" w14:paraId="7B6AE0ED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10E8666A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ADA44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6844BB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C59014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D93905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114F0E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</w:tr>
      <w:tr w:rsidR="00DA7685" w:rsidRPr="00B3465B" w14:paraId="5693758E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4E43CC79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0818D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3ADFCF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4CEA28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063D756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ECE976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</w:tr>
      <w:tr w:rsidR="00DA7685" w:rsidRPr="00B3465B" w14:paraId="1A73CCC8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72119D54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CD8A1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0366D0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30201A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F07638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981FA80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</w:tr>
      <w:tr w:rsidR="00DA7685" w:rsidRPr="00B3465B" w14:paraId="4E3CAC76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6783C4AF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D57F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 общения. Диалог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1C4C29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446A4AF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CC9AD7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0112EC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</w:tr>
      <w:tr w:rsidR="00DA7685" w:rsidRPr="00B3465B" w14:paraId="46F08BA8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08B103BC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9071C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BC27F6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F9EA87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04B309A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386D6E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</w:tr>
      <w:tr w:rsidR="00DA7685" w:rsidRPr="00B3465B" w14:paraId="588DAC70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152A770A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25674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AF8659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65F08C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6E1BFB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D83E8F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</w:tr>
      <w:tr w:rsidR="00DA7685" w:rsidRPr="00B3465B" w14:paraId="1D59EDB6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4E1D3AEC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A61B3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632F46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BD8091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9E164C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6E369A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</w:tr>
      <w:tr w:rsidR="00DA7685" w:rsidRPr="00B3465B" w14:paraId="74B30FC4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1E012D1F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2CB51C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42CCB8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4588405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719756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6BA509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</w:tr>
      <w:tr w:rsidR="00DA7685" w:rsidRPr="00B3465B" w14:paraId="2DEEA941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1470BAA8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57A9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называющие признака предмета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42D28E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3881B2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4785DE0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5A3F4AE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</w:tr>
      <w:tr w:rsidR="00DA7685" w:rsidRPr="00B3465B" w14:paraId="03B5C4F3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37DFE7C6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CB638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CB53E2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01D51E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FDBE38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1B5BA3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</w:tr>
      <w:tr w:rsidR="00DA7685" w:rsidRPr="00B3465B" w14:paraId="6D0D2708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6F514024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16A92E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F65062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1AADC9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42DD6A7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34945F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</w:tr>
      <w:tr w:rsidR="00DA7685" w:rsidRPr="00B3465B" w14:paraId="42A2E278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C9F611B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5D24BE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557885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A16E44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B411E4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C32C455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</w:tr>
      <w:tr w:rsidR="00DA7685" w:rsidRPr="00B3465B" w14:paraId="618465DC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7DD6FD84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C8AEA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CE241A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2EFC46A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F2E6E7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350E595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</w:tr>
      <w:tr w:rsidR="00DA7685" w:rsidRPr="00B3465B" w14:paraId="60C2646A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F4495DE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6438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DC9A91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C69051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3F60BF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136DCD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</w:tr>
      <w:tr w:rsidR="00DA7685" w:rsidRPr="00B3465B" w14:paraId="5F0200FF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1C9327BA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7CFA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D9625A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42ED49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439EF17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3A2FE4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</w:tr>
      <w:tr w:rsidR="00DA7685" w:rsidRPr="00B3465B" w14:paraId="7327437F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6AED259A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C8858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5B733D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104C372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6ED168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085414E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</w:tr>
      <w:tr w:rsidR="00DA7685" w:rsidRPr="00B3465B" w14:paraId="702905EB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44554A22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09E2E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151941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1AC66E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DF5106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D8205E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25.03.2024 </w:t>
            </w:r>
          </w:p>
        </w:tc>
      </w:tr>
      <w:tr w:rsidR="00DA7685" w:rsidRPr="00B3465B" w14:paraId="4A95D918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70D4FF81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5AF0E0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9D7825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BB0099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B6CB25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403385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26.03.2024 </w:t>
            </w:r>
          </w:p>
        </w:tc>
      </w:tr>
      <w:tr w:rsidR="00DA7685" w:rsidRPr="00B3465B" w14:paraId="73489989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71B645FB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A7AD55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3B19F8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041A51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166E27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30A757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27.03.2024 </w:t>
            </w:r>
          </w:p>
        </w:tc>
      </w:tr>
      <w:tr w:rsidR="00DA7685" w:rsidRPr="00B3465B" w14:paraId="005265AA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4337182D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A7567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5AD883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D50B16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BB19D9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7F6C0E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28.03.2024 </w:t>
            </w:r>
          </w:p>
        </w:tc>
      </w:tr>
      <w:tr w:rsidR="00DA7685" w:rsidRPr="00B3465B" w14:paraId="5988F027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7412C9C6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D3B8C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864784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167B27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2360AD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E4AE03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29.03.2024 </w:t>
            </w:r>
          </w:p>
        </w:tc>
      </w:tr>
      <w:tr w:rsidR="00DA7685" w:rsidRPr="00B3465B" w14:paraId="21A04D4A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7571F543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AF72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E48C86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493D999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B3B403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B1AE3C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</w:tr>
      <w:tr w:rsidR="00DA7685" w:rsidRPr="00B3465B" w14:paraId="083DBAA9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1DC1D21F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A6B89E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A05589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2A23A45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4648C8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06EDDC0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</w:tr>
      <w:tr w:rsidR="00DA7685" w:rsidRPr="00B3465B" w14:paraId="630E1922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432EA9CE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5177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FD1B24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AB03DD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0641D70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6E2BA3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</w:tr>
      <w:tr w:rsidR="00DA7685" w:rsidRPr="00B3465B" w14:paraId="5F9ADF65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EE708B1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4531E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997A52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9A7EBB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A0997F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D173D63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</w:tr>
      <w:tr w:rsidR="00DA7685" w:rsidRPr="00B3465B" w14:paraId="2CEEF98A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3791D20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5F42FE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знакомства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999F97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1304395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418F37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C41A1F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</w:tr>
      <w:tr w:rsidR="00DA7685" w:rsidRPr="00B3465B" w14:paraId="5D39E9F6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66E7EC30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CCB1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4E859E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0CC870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165925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0AB787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</w:tr>
      <w:tr w:rsidR="00DA7685" w:rsidRPr="00B3465B" w14:paraId="06B00ECA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11D1760F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AAE24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5B8C7C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2CD4869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03C274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EBB68C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</w:tr>
      <w:tr w:rsidR="00DA7685" w:rsidRPr="00B3465B" w14:paraId="2AD3CD5F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B340319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6793E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родственных словах.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Объяснительное письмо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1A1B2C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354361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0AADF7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64B1E3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</w:tr>
      <w:tr w:rsidR="00DA7685" w:rsidRPr="00B3465B" w14:paraId="342FE2A1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1A7A8CBB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5A5E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E6A125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64F614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E531B4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5499D9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</w:tr>
      <w:tr w:rsidR="00DA7685" w:rsidRPr="00B3465B" w14:paraId="250EBE95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C16117B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A9711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064CEF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2665598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928BB4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AA48853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</w:tr>
      <w:tr w:rsidR="00DA7685" w:rsidRPr="00B3465B" w14:paraId="5C5BA466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41B21938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7E50E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0F3C7A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33E270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26D2D6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174E3F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</w:tr>
      <w:tr w:rsidR="00DA7685" w:rsidRPr="00B3465B" w14:paraId="229E58D1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42BEB313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E8A77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06D1F4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554BBB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4EB2DAD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E822A5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</w:tr>
      <w:tr w:rsidR="00DA7685" w:rsidRPr="00B3465B" w14:paraId="0852B0C4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FC21947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5079F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E646D1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4DB9320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4C1960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1A66A8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</w:tr>
      <w:tr w:rsidR="00DA7685" w:rsidRPr="00B3465B" w14:paraId="658C74A8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6754073F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A6F6F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95E58D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2382555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A11D24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8BC296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</w:tr>
      <w:tr w:rsidR="00DA7685" w:rsidRPr="00B3465B" w14:paraId="2248AC9B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8644C23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C9C54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9A1806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3C863F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49B08F9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58173E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</w:tr>
      <w:tr w:rsidR="00DA7685" w:rsidRPr="00B3465B" w14:paraId="3FFF7297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9126C8E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DB70E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7874EA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CE0EC0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BCBAB7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F7D2BA0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</w:tr>
      <w:tr w:rsidR="00DA7685" w:rsidRPr="00B3465B" w14:paraId="5E1D47D5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45DBE00D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2F1A5B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D12E16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85E568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629794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01EF15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</w:tr>
      <w:tr w:rsidR="00DA7685" w:rsidRPr="00B3465B" w14:paraId="37DD7870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4599D2F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EFCFA5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6FDAFE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D52FFC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42B1F4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55ACFA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</w:tr>
      <w:tr w:rsidR="00DA7685" w:rsidRPr="00B3465B" w14:paraId="24BF24AC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466225D9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52C26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7F9020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76D0604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30A3612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9C925E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</w:tr>
      <w:tr w:rsidR="00DA7685" w:rsidRPr="00B3465B" w14:paraId="3643678F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3EE9E98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470B55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48A74C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3EADBE6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2A6EF27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D580EF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</w:tr>
      <w:tr w:rsidR="00DA7685" w:rsidRPr="00B3465B" w14:paraId="7F769B7F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52E8B197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F1C320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2CD7713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01F864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47015B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AFDA38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</w:tr>
      <w:tr w:rsidR="00DA7685" w:rsidRPr="00B3465B" w14:paraId="7415593A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04385F36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A948B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этикет: ситуация извинения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656C9B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5A84CD9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3CFFEE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D73F1F0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</w:tr>
      <w:tr w:rsidR="00DA7685" w:rsidRPr="00B3465B" w14:paraId="71037F49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720D0C7D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A5128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CC43C9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1F54BF8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14455A5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59645E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</w:tr>
      <w:tr w:rsidR="00DA7685" w:rsidRPr="00B3465B" w14:paraId="6AF74BAB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E36F65A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95A4A7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40DA58D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138FC09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0CDD5F4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39D775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</w:tr>
      <w:tr w:rsidR="00DA7685" w:rsidRPr="00B3465B" w14:paraId="181D66DE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C1ED8E2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731006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773A795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194CE8A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3686FD0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3A4E62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</w:tr>
      <w:tr w:rsidR="00DA7685" w:rsidRPr="00B3465B" w14:paraId="40CD4092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3B001543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3C712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2CE89E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288DA33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CBA1F5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B51EBB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</w:tr>
      <w:tr w:rsidR="00DA7685" w:rsidRPr="00B3465B" w14:paraId="1EB263F6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1D330093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A9D195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5DA143A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A46B969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5643976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A15503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</w:tr>
      <w:tr w:rsidR="00DA7685" w:rsidRPr="00B3465B" w14:paraId="24069425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3CB18718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987C70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1EA8A8F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2DD280C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FA3BFD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802871F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</w:tr>
      <w:tr w:rsidR="00DA7685" w:rsidRPr="00B3465B" w14:paraId="42927520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2B6E07CA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2D9AA3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6B92394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63AC3F5E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207EC9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50D195A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</w:tr>
      <w:tr w:rsidR="00DA7685" w:rsidRPr="00B3465B" w14:paraId="3C78BCCD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07A427E4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B1272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3B1F773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412DE7C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192192DD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80BEC65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</w:tr>
      <w:tr w:rsidR="00DA7685" w:rsidRPr="00B3465B" w14:paraId="608877EA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7EEFE3B4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FF6B6C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08C8F1F8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1FF76181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7064645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66AF6BC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</w:tr>
      <w:tr w:rsidR="00DA7685" w:rsidRPr="00B3465B" w14:paraId="7A9EAC9F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6E6D423E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93367D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5A9E3DE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03B91DA3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FB2A677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3A92289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</w:tr>
      <w:tr w:rsidR="00DA7685" w:rsidRPr="00B3465B" w14:paraId="1B682266" w14:textId="77777777">
        <w:trPr>
          <w:trHeight w:val="144"/>
          <w:tblCellSpacing w:w="20" w:type="nil"/>
        </w:trPr>
        <w:tc>
          <w:tcPr>
            <w:tcW w:w="654" w:type="dxa"/>
            <w:tcMar>
              <w:top w:w="50" w:type="dxa"/>
              <w:left w:w="100" w:type="dxa"/>
            </w:tcMar>
            <w:vAlign w:val="center"/>
          </w:tcPr>
          <w:p w14:paraId="34513B36" w14:textId="77777777" w:rsidR="00DA7685" w:rsidRPr="00B3465B" w:rsidRDefault="00086C84" w:rsidP="00B34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594C61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14:paraId="1BD3DCD6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29CBCF0B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0AD28F8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AD9AA54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</w:tr>
      <w:tr w:rsidR="00DA7685" w:rsidRPr="00B3465B" w14:paraId="46ED02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FC5A48" w14:textId="77777777" w:rsidR="00DA7685" w:rsidRPr="00B3465B" w:rsidRDefault="00086C84" w:rsidP="00B3465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14:paraId="60202A9C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954" w:type="dxa"/>
            <w:tcMar>
              <w:top w:w="50" w:type="dxa"/>
              <w:left w:w="100" w:type="dxa"/>
            </w:tcMar>
            <w:vAlign w:val="center"/>
          </w:tcPr>
          <w:p w14:paraId="4D0F9430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23" w:type="dxa"/>
            <w:tcMar>
              <w:top w:w="50" w:type="dxa"/>
              <w:left w:w="100" w:type="dxa"/>
            </w:tcMar>
            <w:vAlign w:val="center"/>
          </w:tcPr>
          <w:p w14:paraId="69B4D664" w14:textId="77777777" w:rsidR="00DA7685" w:rsidRPr="00B3465B" w:rsidRDefault="00086C84" w:rsidP="00B3465B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6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991BC2D" w14:textId="77777777" w:rsidR="00DA7685" w:rsidRPr="00B3465B" w:rsidRDefault="00DA7685" w:rsidP="00B346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7B8341" w14:textId="77777777" w:rsidR="00DA7685" w:rsidRPr="00B3465B" w:rsidRDefault="00DA7685" w:rsidP="00B3465B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A7685" w:rsidRPr="00B3465B" w:rsidSect="00716E98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4D49DD3A" w14:textId="0C7F5959" w:rsidR="00DA7685" w:rsidRPr="00B3465B" w:rsidRDefault="00DA7685" w:rsidP="00B3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7685" w:rsidRPr="00B346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52AB67" w14:textId="3CD9D9A5" w:rsidR="00DA7685" w:rsidRPr="00B3465B" w:rsidRDefault="00DA7685" w:rsidP="00B34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A7685" w:rsidRPr="00B3465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14014161"/>
      <w:bookmarkEnd w:id="7"/>
    </w:p>
    <w:p w14:paraId="09863CCD" w14:textId="77777777" w:rsidR="00DA7685" w:rsidRPr="00B3465B" w:rsidRDefault="00DA7685" w:rsidP="00B3465B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A7685" w:rsidRPr="00B346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D748A7" w14:textId="77777777" w:rsidR="00DA7685" w:rsidRPr="00B3465B" w:rsidRDefault="00086C84" w:rsidP="00B346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block-14014167"/>
      <w:bookmarkEnd w:id="8"/>
      <w:r w:rsidRPr="00B3465B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УЧЕБНО-МЕТОДИЧЕСКОЕ ОБЕСПЕЧЕНИЕ ОБРАЗОВАТЕЛЬНОГО ПРОЦЕССА</w:t>
      </w:r>
    </w:p>
    <w:p w14:paraId="14C11F5D" w14:textId="21374922" w:rsidR="00DA7685" w:rsidRPr="00B3465B" w:rsidRDefault="00086C84" w:rsidP="00B3465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4FDCE86F" w14:textId="6E7BA403" w:rsidR="00DA7685" w:rsidRPr="00B3465B" w:rsidRDefault="00086C84" w:rsidP="00B3465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38d304dc-3a0e-4920-9e36-0e61f39a7237"/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Канакина В.П., Горецкий В.Г, Русский язык. Учебник. 1 класс. 16-е издание, переработанное. Москва "Просвещение" 2023</w:t>
      </w:r>
      <w:bookmarkEnd w:id="10"/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68CDC642" w14:textId="77777777" w:rsidR="00DA7685" w:rsidRPr="00B3465B" w:rsidRDefault="00086C84" w:rsidP="00B3465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393BCD4F" w14:textId="77777777" w:rsidR="00DA7685" w:rsidRPr="00B3465B" w:rsidRDefault="00086C84" w:rsidP="00B3465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3B2F33F3" w14:textId="74BDBB98" w:rsidR="004B779A" w:rsidRPr="00B3465B" w:rsidRDefault="00086C84" w:rsidP="00B3465B">
      <w:pPr>
        <w:pStyle w:val="af0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​‌Сайт Министерства образования и науки РФ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mon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Сайт Рособразования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ed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Федеральный портал «Российское образование»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Российский образовательный портал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Каталог учебных изданий, электронного оборудования и электронных образовательных ресурсов для общего образования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ndce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Школьный портал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portalschool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Федеральный портал «Информационно-коммуникационные технологии в образовании»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ict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Российский портал открытого образования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opennet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 Портал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Math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библиотека, медиатека, олимпиады, задачи, научные школы, история математики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math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10. Газета «Математика» Издательский Дом «Первое сентября»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math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11. Математика в школе - консультационный центр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msu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12. Сайт «Я иду на урок русского языка» и электронная версия газеты «Русский язык»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rus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13. Коллекция «Мировая художественная культура»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art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14. Музыкальная коллекция Российского общеобразовательного портала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musik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15.Портал «Музеи России»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museum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16. Учительская газета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ug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17. Журнал «Начальная школа»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openworld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18. Газета «1 сентября»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september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19. ИнтерГУ.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Интернет-государство учителей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intergu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21. Журнал «Наука и образование»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rin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22. Международная ассоциация «Развивающее обучение» - МАРО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maro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newmail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23. Сайт образовательной системы Л.В. Занкова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zankov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24. Сайт Центра системно-деятельностной педагогики «Школа 2000...»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sch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2000.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26. Сайт издательства «Вентана-Граф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vgf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27. Сайт издательства «Академкнига/Учебник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akademkniga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28. сайт издательства «Дрофа»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drofa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ifabrika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29. сайт журнала Администратор образования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11" w:history="1">
        <w:r w:rsidR="004B779A" w:rsidRPr="00B3465B">
          <w:rPr>
            <w:rStyle w:val="ab"/>
            <w:rFonts w:ascii="Times New Roman" w:hAnsi="Times New Roman" w:cs="Times New Roman"/>
            <w:sz w:val="24"/>
            <w:szCs w:val="24"/>
          </w:rPr>
          <w:t>http</w:t>
        </w:r>
        <w:r w:rsidR="004B779A" w:rsidRPr="00B3465B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4B779A" w:rsidRPr="00B3465B">
          <w:rPr>
            <w:rStyle w:val="ab"/>
            <w:rFonts w:ascii="Times New Roman" w:hAnsi="Times New Roman" w:cs="Times New Roman"/>
            <w:sz w:val="24"/>
            <w:szCs w:val="24"/>
          </w:rPr>
          <w:t>www</w:t>
        </w:r>
        <w:r w:rsidR="004B779A" w:rsidRPr="00B3465B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4B779A" w:rsidRPr="00B3465B">
          <w:rPr>
            <w:rStyle w:val="ab"/>
            <w:rFonts w:ascii="Times New Roman" w:hAnsi="Times New Roman" w:cs="Times New Roman"/>
            <w:sz w:val="24"/>
            <w:szCs w:val="24"/>
          </w:rPr>
          <w:t>ovd</w:t>
        </w:r>
        <w:r w:rsidR="004B779A" w:rsidRPr="00B3465B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4B779A" w:rsidRPr="00B3465B">
          <w:rPr>
            <w:rStyle w:val="ab"/>
            <w:rFonts w:ascii="Times New Roman" w:hAnsi="Times New Roman" w:cs="Times New Roman"/>
            <w:sz w:val="24"/>
            <w:szCs w:val="24"/>
          </w:rPr>
          <w:t>com</w:t>
        </w:r>
        <w:r w:rsidR="004B779A" w:rsidRPr="00B3465B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4B779A" w:rsidRPr="00B3465B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4B779A" w:rsidRPr="00B3465B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/20_2011.</w:t>
        </w:r>
        <w:r w:rsidR="004B779A" w:rsidRPr="00B3465B">
          <w:rPr>
            <w:rStyle w:val="ab"/>
            <w:rFonts w:ascii="Times New Roman" w:hAnsi="Times New Roman" w:cs="Times New Roman"/>
            <w:sz w:val="24"/>
            <w:szCs w:val="24"/>
          </w:rPr>
          <w:t>htm</w:t>
        </w:r>
      </w:hyperlink>
    </w:p>
    <w:p w14:paraId="3E15E952" w14:textId="01FBFD40" w:rsidR="00DA7685" w:rsidRPr="00B3465B" w:rsidRDefault="00086C84" w:rsidP="00B3465B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1" w:name="90a527ce-5992-48fa-934a-f9ebf19234e8"/>
      <w:bookmarkEnd w:id="11"/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  <w:r w:rsidRPr="00B3465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6F6454AB" w14:textId="755C1BDE" w:rsidR="00DA7685" w:rsidRPr="00B3465B" w:rsidRDefault="00086C84" w:rsidP="00B3465B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  <w:sectPr w:rsidR="00DA7685" w:rsidRPr="00B3465B">
          <w:pgSz w:w="11906" w:h="16383"/>
          <w:pgMar w:top="1134" w:right="850" w:bottom="1134" w:left="1701" w:header="720" w:footer="720" w:gutter="0"/>
          <w:cols w:space="720"/>
        </w:sectPr>
      </w:pP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B3465B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учащихся: 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uchportal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load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/47-2-2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vbg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kvint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htm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um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razum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load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uchebnye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prezentacii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nachalnaja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shkola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/18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internet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chgk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info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vbg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htm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Сайты детский писателей.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sf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mksat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vk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krapivin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index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htm</w:t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-Писатель Владислав Крапивин.</w:t>
      </w:r>
      <w:r w:rsidRPr="00B3465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346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3465B">
        <w:rPr>
          <w:rFonts w:ascii="Times New Roman" w:hAnsi="Times New Roman" w:cs="Times New Roman"/>
          <w:color w:val="000000"/>
          <w:sz w:val="24"/>
          <w:szCs w:val="24"/>
        </w:rPr>
        <w:t>https://www.literatura1.narod.ru-Писатель Дмитрий Еме</w:t>
      </w:r>
      <w:bookmarkStart w:id="12" w:name="f6c4fe85-87f1-4037-9dc4-845745bb7b9d"/>
      <w:bookmarkEnd w:id="12"/>
    </w:p>
    <w:bookmarkEnd w:id="9"/>
    <w:p w14:paraId="771124B2" w14:textId="77777777" w:rsidR="00086C84" w:rsidRDefault="00086C84"/>
    <w:sectPr w:rsidR="00086C84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A2873" w14:textId="77777777" w:rsidR="005A2E0B" w:rsidRDefault="005A2E0B" w:rsidP="004B779A">
      <w:pPr>
        <w:spacing w:after="0" w:line="240" w:lineRule="auto"/>
      </w:pPr>
      <w:r>
        <w:separator/>
      </w:r>
    </w:p>
  </w:endnote>
  <w:endnote w:type="continuationSeparator" w:id="0">
    <w:p w14:paraId="01125112" w14:textId="77777777" w:rsidR="005A2E0B" w:rsidRDefault="005A2E0B" w:rsidP="004B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192D2" w14:textId="77777777" w:rsidR="005A2E0B" w:rsidRDefault="005A2E0B" w:rsidP="004B779A">
      <w:pPr>
        <w:spacing w:after="0" w:line="240" w:lineRule="auto"/>
      </w:pPr>
      <w:r>
        <w:separator/>
      </w:r>
    </w:p>
  </w:footnote>
  <w:footnote w:type="continuationSeparator" w:id="0">
    <w:p w14:paraId="57A087A8" w14:textId="77777777" w:rsidR="005A2E0B" w:rsidRDefault="005A2E0B" w:rsidP="004B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2A1"/>
    <w:multiLevelType w:val="multilevel"/>
    <w:tmpl w:val="4FA036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B720A9"/>
    <w:multiLevelType w:val="multilevel"/>
    <w:tmpl w:val="44C826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D62845"/>
    <w:multiLevelType w:val="multilevel"/>
    <w:tmpl w:val="2076D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FA74D5"/>
    <w:multiLevelType w:val="multilevel"/>
    <w:tmpl w:val="C87CE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100733"/>
    <w:multiLevelType w:val="multilevel"/>
    <w:tmpl w:val="9C5E52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5711B"/>
    <w:multiLevelType w:val="multilevel"/>
    <w:tmpl w:val="EA149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7811DD"/>
    <w:multiLevelType w:val="hybridMultilevel"/>
    <w:tmpl w:val="52865624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7" w15:restartNumberingAfterBreak="0">
    <w:nsid w:val="2BAD4627"/>
    <w:multiLevelType w:val="hybridMultilevel"/>
    <w:tmpl w:val="BE02F860"/>
    <w:lvl w:ilvl="0" w:tplc="9270412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E756BCA"/>
    <w:multiLevelType w:val="multilevel"/>
    <w:tmpl w:val="084EFA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B37645"/>
    <w:multiLevelType w:val="multilevel"/>
    <w:tmpl w:val="235A8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8622E0"/>
    <w:multiLevelType w:val="multilevel"/>
    <w:tmpl w:val="2F0E7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BF2BDC"/>
    <w:multiLevelType w:val="multilevel"/>
    <w:tmpl w:val="B86A69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3B12AA"/>
    <w:multiLevelType w:val="multilevel"/>
    <w:tmpl w:val="5F50E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7905CC"/>
    <w:multiLevelType w:val="multilevel"/>
    <w:tmpl w:val="3552EE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1750E5"/>
    <w:multiLevelType w:val="multilevel"/>
    <w:tmpl w:val="4B7AE7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4554C8"/>
    <w:multiLevelType w:val="multilevel"/>
    <w:tmpl w:val="97681F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970F23"/>
    <w:multiLevelType w:val="multilevel"/>
    <w:tmpl w:val="E2F0B3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E16A63"/>
    <w:multiLevelType w:val="multilevel"/>
    <w:tmpl w:val="322AC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6239A9"/>
    <w:multiLevelType w:val="multilevel"/>
    <w:tmpl w:val="804682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51F0975"/>
    <w:multiLevelType w:val="multilevel"/>
    <w:tmpl w:val="F4A4F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9"/>
  </w:num>
  <w:num w:numId="5">
    <w:abstractNumId w:val="10"/>
  </w:num>
  <w:num w:numId="6">
    <w:abstractNumId w:val="16"/>
  </w:num>
  <w:num w:numId="7">
    <w:abstractNumId w:val="3"/>
  </w:num>
  <w:num w:numId="8">
    <w:abstractNumId w:val="15"/>
  </w:num>
  <w:num w:numId="9">
    <w:abstractNumId w:val="19"/>
  </w:num>
  <w:num w:numId="10">
    <w:abstractNumId w:val="8"/>
  </w:num>
  <w:num w:numId="11">
    <w:abstractNumId w:val="4"/>
  </w:num>
  <w:num w:numId="12">
    <w:abstractNumId w:val="18"/>
  </w:num>
  <w:num w:numId="13">
    <w:abstractNumId w:val="12"/>
  </w:num>
  <w:num w:numId="14">
    <w:abstractNumId w:val="1"/>
  </w:num>
  <w:num w:numId="15">
    <w:abstractNumId w:val="17"/>
  </w:num>
  <w:num w:numId="16">
    <w:abstractNumId w:val="0"/>
  </w:num>
  <w:num w:numId="17">
    <w:abstractNumId w:val="14"/>
  </w:num>
  <w:num w:numId="18">
    <w:abstractNumId w:val="11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A7685"/>
    <w:rsid w:val="00082AAD"/>
    <w:rsid w:val="00086C84"/>
    <w:rsid w:val="000C029E"/>
    <w:rsid w:val="001663E7"/>
    <w:rsid w:val="001F0E33"/>
    <w:rsid w:val="00281ACA"/>
    <w:rsid w:val="002F4BB1"/>
    <w:rsid w:val="004B779A"/>
    <w:rsid w:val="004E4B0C"/>
    <w:rsid w:val="00541DA8"/>
    <w:rsid w:val="005A2E0B"/>
    <w:rsid w:val="00716E98"/>
    <w:rsid w:val="00794254"/>
    <w:rsid w:val="007B47FD"/>
    <w:rsid w:val="008A72E0"/>
    <w:rsid w:val="00A42727"/>
    <w:rsid w:val="00A51E29"/>
    <w:rsid w:val="00A62DEB"/>
    <w:rsid w:val="00AA4A7A"/>
    <w:rsid w:val="00B3465B"/>
    <w:rsid w:val="00BA3C93"/>
    <w:rsid w:val="00D01D9F"/>
    <w:rsid w:val="00DA7685"/>
    <w:rsid w:val="00DB1C7B"/>
    <w:rsid w:val="00ED0EE5"/>
    <w:rsid w:val="00F1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6A92"/>
  <w15:docId w15:val="{9677C148-53D6-44B7-BFAB-55C39D58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B7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B779A"/>
  </w:style>
  <w:style w:type="paragraph" w:styleId="af0">
    <w:name w:val="List Paragraph"/>
    <w:basedOn w:val="a"/>
    <w:uiPriority w:val="99"/>
    <w:rsid w:val="004B779A"/>
    <w:pPr>
      <w:ind w:left="720"/>
      <w:contextualSpacing/>
    </w:pPr>
  </w:style>
  <w:style w:type="character" w:styleId="af1">
    <w:name w:val="Unresolved Mention"/>
    <w:basedOn w:val="a0"/>
    <w:uiPriority w:val="99"/>
    <w:semiHidden/>
    <w:unhideWhenUsed/>
    <w:rsid w:val="004B779A"/>
    <w:rPr>
      <w:color w:val="605E5C"/>
      <w:shd w:val="clear" w:color="auto" w:fill="E1DFDD"/>
    </w:rPr>
  </w:style>
  <w:style w:type="paragraph" w:customStyle="1" w:styleId="Default">
    <w:name w:val="Default"/>
    <w:rsid w:val="002F4B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/>
    </w:rPr>
  </w:style>
  <w:style w:type="paragraph" w:styleId="af2">
    <w:name w:val="Balloon Text"/>
    <w:basedOn w:val="a"/>
    <w:link w:val="af3"/>
    <w:uiPriority w:val="99"/>
    <w:semiHidden/>
    <w:unhideWhenUsed/>
    <w:rsid w:val="00794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94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vd.com.ru/20_2011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orkprogram.edsoo.ru/templates/4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program.edsoo.ru/templates/4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31</Pages>
  <Words>6126</Words>
  <Characters>34922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 OIT</cp:lastModifiedBy>
  <cp:revision>18</cp:revision>
  <cp:lastPrinted>2023-09-11T06:24:00Z</cp:lastPrinted>
  <dcterms:created xsi:type="dcterms:W3CDTF">2023-09-09T00:20:00Z</dcterms:created>
  <dcterms:modified xsi:type="dcterms:W3CDTF">2023-09-25T08:32:00Z</dcterms:modified>
</cp:coreProperties>
</file>