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3AC5" w14:textId="127D0288" w:rsidR="00C83F31" w:rsidRDefault="00E32C46" w:rsidP="00C83F31">
      <w:pPr>
        <w:spacing w:after="0"/>
        <w:rPr>
          <w:lang w:val="ru-RU"/>
        </w:rPr>
      </w:pPr>
      <w:bookmarkStart w:id="0" w:name="block-17966871"/>
      <w:r>
        <w:rPr>
          <w:noProof/>
        </w:rPr>
        <w:drawing>
          <wp:inline distT="0" distB="0" distL="0" distR="0" wp14:anchorId="60D6D553" wp14:editId="161DEE30">
            <wp:extent cx="5940425" cy="386969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E79A5" w14:textId="77777777" w:rsidR="00C83F31" w:rsidRPr="000C029E" w:rsidRDefault="00C83F31" w:rsidP="00C83F31">
      <w:pPr>
        <w:spacing w:after="0"/>
        <w:rPr>
          <w:lang w:val="ru-RU"/>
        </w:rPr>
      </w:pPr>
    </w:p>
    <w:p w14:paraId="17ADA64E" w14:textId="77777777" w:rsidR="00C83F31" w:rsidRPr="000C029E" w:rsidRDefault="00C83F31" w:rsidP="00C83F31">
      <w:pPr>
        <w:spacing w:after="0"/>
        <w:ind w:left="120"/>
        <w:rPr>
          <w:lang w:val="ru-RU"/>
        </w:rPr>
      </w:pPr>
    </w:p>
    <w:p w14:paraId="7BD1BF5F" w14:textId="77777777" w:rsidR="00C83F31" w:rsidRPr="000C029E" w:rsidRDefault="00C83F31" w:rsidP="00C83F31">
      <w:pPr>
        <w:spacing w:after="0"/>
        <w:ind w:left="120"/>
        <w:rPr>
          <w:lang w:val="ru-RU"/>
        </w:rPr>
      </w:pPr>
    </w:p>
    <w:p w14:paraId="38A792D4" w14:textId="77777777" w:rsidR="00C83F31" w:rsidRPr="000C029E" w:rsidRDefault="00C83F31" w:rsidP="00C83F31">
      <w:pPr>
        <w:spacing w:after="0"/>
        <w:ind w:left="120"/>
        <w:rPr>
          <w:lang w:val="ru-RU"/>
        </w:rPr>
      </w:pPr>
    </w:p>
    <w:p w14:paraId="0FB89779" w14:textId="77777777" w:rsidR="00C83F31" w:rsidRPr="000C029E" w:rsidRDefault="00C83F31" w:rsidP="00C83F31">
      <w:pPr>
        <w:spacing w:after="0" w:line="408" w:lineRule="auto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797C93C" w14:textId="77777777" w:rsidR="00C83F31" w:rsidRDefault="00C83F31" w:rsidP="00C83F3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2410105)</w:t>
      </w:r>
    </w:p>
    <w:p w14:paraId="550FD930" w14:textId="77777777" w:rsidR="00C83F31" w:rsidRPr="000C029E" w:rsidRDefault="00C83F31" w:rsidP="00C83F31">
      <w:pPr>
        <w:spacing w:after="0"/>
        <w:ind w:left="120"/>
        <w:jc w:val="center"/>
        <w:rPr>
          <w:lang w:val="ru-RU"/>
        </w:rPr>
      </w:pPr>
    </w:p>
    <w:p w14:paraId="5C0BF0D6" w14:textId="77777777" w:rsidR="00C83F31" w:rsidRPr="000C029E" w:rsidRDefault="00C83F31" w:rsidP="00C83F31">
      <w:pPr>
        <w:spacing w:after="0" w:line="408" w:lineRule="auto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Pr="0024432A">
        <w:rPr>
          <w:rFonts w:ascii="Times New Roman" w:hAnsi="Times New Roman"/>
          <w:b/>
          <w:color w:val="000000"/>
          <w:sz w:val="28"/>
          <w:lang w:val="ru-RU"/>
        </w:rPr>
        <w:t>Технология</w:t>
      </w:r>
      <w:r w:rsidRPr="000C029E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512318E2" w14:textId="77777777" w:rsidR="00C83F31" w:rsidRPr="000C029E" w:rsidRDefault="00C83F31" w:rsidP="00C83F31">
      <w:pPr>
        <w:spacing w:after="0" w:line="408" w:lineRule="auto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029E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14:paraId="4A7E7975" w14:textId="77777777" w:rsidR="00C83F31" w:rsidRPr="000C029E" w:rsidRDefault="00C83F31" w:rsidP="00C83F31">
      <w:pPr>
        <w:spacing w:after="0"/>
        <w:ind w:left="120"/>
        <w:jc w:val="center"/>
        <w:rPr>
          <w:lang w:val="ru-RU"/>
        </w:rPr>
      </w:pPr>
    </w:p>
    <w:p w14:paraId="710651CC" w14:textId="77777777" w:rsidR="00C83F31" w:rsidRPr="000C029E" w:rsidRDefault="00C83F31" w:rsidP="00C83F31">
      <w:pPr>
        <w:spacing w:after="0"/>
        <w:rPr>
          <w:lang w:val="ru-RU"/>
        </w:rPr>
      </w:pPr>
    </w:p>
    <w:p w14:paraId="1A7CE637" w14:textId="77777777" w:rsidR="00C83F31" w:rsidRPr="000C029E" w:rsidRDefault="00C83F31" w:rsidP="00C83F31">
      <w:pPr>
        <w:spacing w:after="0"/>
        <w:ind w:left="120"/>
        <w:jc w:val="center"/>
        <w:rPr>
          <w:lang w:val="ru-RU"/>
        </w:rPr>
      </w:pPr>
    </w:p>
    <w:p w14:paraId="44987D0F" w14:textId="77777777" w:rsidR="00C83F31" w:rsidRPr="00F11C00" w:rsidRDefault="00C83F31" w:rsidP="00C83F3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29028151" w14:textId="77777777" w:rsidR="00C83F31" w:rsidRDefault="00C83F31" w:rsidP="00C83F31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</w:t>
      </w:r>
      <w:r w:rsidRPr="00F11C00">
        <w:rPr>
          <w:rFonts w:ascii="Times New Roman" w:hAnsi="Times New Roman" w:cs="Times New Roman"/>
          <w:sz w:val="28"/>
          <w:szCs w:val="28"/>
          <w:lang w:val="ru-RU"/>
        </w:rPr>
        <w:t>ител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11C00">
        <w:rPr>
          <w:rFonts w:ascii="Times New Roman" w:hAnsi="Times New Roman" w:cs="Times New Roman"/>
          <w:sz w:val="28"/>
          <w:szCs w:val="28"/>
          <w:lang w:val="ru-RU"/>
        </w:rPr>
        <w:t xml:space="preserve"> начальных классов</w:t>
      </w:r>
    </w:p>
    <w:p w14:paraId="6027C43C" w14:textId="77777777" w:rsidR="00C83F31" w:rsidRPr="00F11C00" w:rsidRDefault="00C83F31" w:rsidP="00C83F31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11C00">
        <w:rPr>
          <w:rFonts w:ascii="Times New Roman" w:hAnsi="Times New Roman" w:cs="Times New Roman"/>
          <w:sz w:val="28"/>
          <w:szCs w:val="28"/>
          <w:lang w:val="ru-RU"/>
        </w:rPr>
        <w:t>Болат-оол</w:t>
      </w:r>
      <w:proofErr w:type="spellEnd"/>
      <w:r w:rsidRPr="00F11C00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ru-RU"/>
        </w:rPr>
        <w:t>.А.</w:t>
      </w:r>
    </w:p>
    <w:p w14:paraId="70A01A65" w14:textId="77777777" w:rsidR="00C83F31" w:rsidRPr="00F11C00" w:rsidRDefault="00C83F31" w:rsidP="00C83F31">
      <w:pPr>
        <w:spacing w:after="0"/>
        <w:rPr>
          <w:sz w:val="24"/>
          <w:szCs w:val="24"/>
          <w:lang w:val="ru-RU"/>
        </w:rPr>
      </w:pPr>
    </w:p>
    <w:p w14:paraId="49218469" w14:textId="77777777" w:rsidR="00C83F31" w:rsidRPr="000C029E" w:rsidRDefault="00C83F31" w:rsidP="00C83F31">
      <w:pPr>
        <w:spacing w:after="0"/>
        <w:ind w:left="120"/>
        <w:jc w:val="center"/>
        <w:rPr>
          <w:lang w:val="ru-RU"/>
        </w:rPr>
      </w:pPr>
    </w:p>
    <w:p w14:paraId="25E18364" w14:textId="77777777" w:rsidR="00C83F31" w:rsidRPr="000C029E" w:rsidRDefault="00C83F31" w:rsidP="00C83F31">
      <w:pPr>
        <w:spacing w:after="0"/>
        <w:ind w:left="120"/>
        <w:jc w:val="center"/>
        <w:rPr>
          <w:lang w:val="ru-RU"/>
        </w:rPr>
      </w:pPr>
    </w:p>
    <w:p w14:paraId="577A6599" w14:textId="428E681A" w:rsidR="00C83F31" w:rsidRDefault="00C83F31" w:rsidP="00C83F31">
      <w:pPr>
        <w:spacing w:after="0"/>
        <w:ind w:left="120"/>
        <w:jc w:val="center"/>
        <w:rPr>
          <w:lang w:val="ru-RU"/>
        </w:rPr>
      </w:pPr>
    </w:p>
    <w:p w14:paraId="6C3C7B71" w14:textId="211E67FE" w:rsidR="00E32C46" w:rsidRDefault="00E32C46" w:rsidP="00C83F31">
      <w:pPr>
        <w:spacing w:after="0"/>
        <w:ind w:left="120"/>
        <w:jc w:val="center"/>
        <w:rPr>
          <w:lang w:val="ru-RU"/>
        </w:rPr>
      </w:pPr>
    </w:p>
    <w:p w14:paraId="268833FF" w14:textId="523F845E" w:rsidR="00E32C46" w:rsidRDefault="00E32C46" w:rsidP="00C83F31">
      <w:pPr>
        <w:spacing w:after="0"/>
        <w:ind w:left="120"/>
        <w:jc w:val="center"/>
        <w:rPr>
          <w:lang w:val="ru-RU"/>
        </w:rPr>
      </w:pPr>
    </w:p>
    <w:p w14:paraId="69C5F5F8" w14:textId="6A7A138B" w:rsidR="00E32C46" w:rsidRDefault="00E32C46" w:rsidP="00C83F31">
      <w:pPr>
        <w:spacing w:after="0"/>
        <w:ind w:left="120"/>
        <w:jc w:val="center"/>
        <w:rPr>
          <w:lang w:val="ru-RU"/>
        </w:rPr>
      </w:pPr>
    </w:p>
    <w:p w14:paraId="684C9D46" w14:textId="5E3A8834" w:rsidR="00E32C46" w:rsidRDefault="00E32C46" w:rsidP="00C83F31">
      <w:pPr>
        <w:spacing w:after="0"/>
        <w:ind w:left="120"/>
        <w:jc w:val="center"/>
        <w:rPr>
          <w:lang w:val="ru-RU"/>
        </w:rPr>
      </w:pPr>
    </w:p>
    <w:p w14:paraId="068823D0" w14:textId="77777777" w:rsidR="00E32C46" w:rsidRPr="000C029E" w:rsidRDefault="00E32C46" w:rsidP="00C83F31">
      <w:pPr>
        <w:spacing w:after="0"/>
        <w:ind w:left="120"/>
        <w:jc w:val="center"/>
        <w:rPr>
          <w:lang w:val="ru-RU"/>
        </w:rPr>
      </w:pPr>
    </w:p>
    <w:p w14:paraId="0D98895C" w14:textId="77777777" w:rsidR="00C83F31" w:rsidRPr="000C029E" w:rsidRDefault="00C83F31" w:rsidP="00C83F31">
      <w:pPr>
        <w:spacing w:after="0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color w:val="000000"/>
          <w:sz w:val="28"/>
          <w:lang w:val="ru-RU"/>
        </w:rPr>
        <w:t>​</w:t>
      </w:r>
      <w:r w:rsidRPr="000C029E">
        <w:rPr>
          <w:rFonts w:ascii="Times New Roman" w:hAnsi="Times New Roman"/>
          <w:b/>
          <w:color w:val="000000"/>
          <w:sz w:val="28"/>
          <w:lang w:val="ru-RU"/>
        </w:rPr>
        <w:t>Берт-Даг, 2023‌ год‌</w:t>
      </w:r>
      <w:r w:rsidRPr="000C029E">
        <w:rPr>
          <w:rFonts w:ascii="Times New Roman" w:hAnsi="Times New Roman"/>
          <w:color w:val="000000"/>
          <w:sz w:val="28"/>
          <w:lang w:val="ru-RU"/>
        </w:rPr>
        <w:t>​</w:t>
      </w:r>
    </w:p>
    <w:p w14:paraId="102B7718" w14:textId="77777777" w:rsidR="000B5A2C" w:rsidRPr="00DE1537" w:rsidRDefault="000B5A2C" w:rsidP="00DE153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B5A2C" w:rsidRPr="00DE1537" w:rsidSect="00E32C46">
          <w:pgSz w:w="11906" w:h="16383"/>
          <w:pgMar w:top="142" w:right="850" w:bottom="1134" w:left="1701" w:header="720" w:footer="720" w:gutter="0"/>
          <w:cols w:space="720"/>
        </w:sectPr>
      </w:pPr>
    </w:p>
    <w:p w14:paraId="6E84925B" w14:textId="73A43877" w:rsidR="000B5A2C" w:rsidRDefault="00DE1537" w:rsidP="00DE1537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block-17966873"/>
      <w:bookmarkEnd w:id="0"/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7E170FE8" w14:textId="7C0D7D01" w:rsidR="00082EC4" w:rsidRPr="00082EC4" w:rsidRDefault="00082EC4" w:rsidP="00082EC4">
      <w:pPr>
        <w:spacing w:after="0"/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2F4BB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Рабочая программа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технологии</w:t>
      </w:r>
      <w:r w:rsidRPr="002F4BB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разработана в соответствии со следующими нормативно-правовыми документами:</w:t>
      </w:r>
    </w:p>
    <w:p w14:paraId="27233D0F" w14:textId="284368D4" w:rsidR="00DE1537" w:rsidRPr="00420CFC" w:rsidRDefault="00DE1537" w:rsidP="00DE1537">
      <w:pPr>
        <w:pStyle w:val="Default"/>
        <w:numPr>
          <w:ilvl w:val="0"/>
          <w:numId w:val="3"/>
        </w:numPr>
        <w:spacing w:after="27"/>
        <w:rPr>
          <w:rFonts w:ascii="Times New Roman" w:hAnsi="Times New Roman" w:cs="Times New Roman"/>
        </w:rPr>
      </w:pPr>
      <w:r w:rsidRPr="00DE1537">
        <w:rPr>
          <w:rFonts w:ascii="Times New Roman" w:hAnsi="Times New Roman" w:cs="Times New Roman"/>
        </w:rPr>
        <w:t>​</w:t>
      </w:r>
      <w:r w:rsidRPr="00420CFC">
        <w:rPr>
          <w:rFonts w:ascii="Times New Roman" w:hAnsi="Times New Roman" w:cs="Times New Roman"/>
        </w:rPr>
        <w:t>Закон Российской Федерации от 29.12.2012 № 273-ФЗ «Об образ</w:t>
      </w:r>
      <w:r>
        <w:rPr>
          <w:rFonts w:ascii="Times New Roman" w:hAnsi="Times New Roman" w:cs="Times New Roman"/>
        </w:rPr>
        <w:t>овании в Российской Федерации»;</w:t>
      </w:r>
    </w:p>
    <w:p w14:paraId="0DEA284B" w14:textId="32347D6F" w:rsidR="00DE1537" w:rsidRPr="00DE1537" w:rsidRDefault="00DE1537" w:rsidP="00DE1537">
      <w:pPr>
        <w:pStyle w:val="ae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 w:eastAsia="ru-RU"/>
        </w:rPr>
      </w:pPr>
      <w:r w:rsidRPr="00DE1537">
        <w:rPr>
          <w:rFonts w:ascii="Times New Roman" w:hAnsi="Times New Roman"/>
          <w:sz w:val="24"/>
          <w:szCs w:val="24"/>
          <w:lang w:val="ru-RU"/>
        </w:rPr>
        <w:t xml:space="preserve">Приказ Министерства образования и науки Российской Федерации от </w:t>
      </w:r>
      <w:r w:rsidRPr="00DE1537">
        <w:rPr>
          <w:rFonts w:ascii="Times New Roman" w:hAnsi="Times New Roman"/>
          <w:sz w:val="24"/>
          <w:szCs w:val="24"/>
          <w:lang w:val="ru-RU" w:eastAsia="ru-RU"/>
        </w:rPr>
        <w:t>31 мая 2021</w:t>
      </w:r>
      <w:r w:rsidRPr="00DE1537">
        <w:rPr>
          <w:rFonts w:ascii="Times New Roman" w:hAnsi="Times New Roman"/>
          <w:sz w:val="24"/>
          <w:szCs w:val="24"/>
          <w:lang w:eastAsia="ru-RU"/>
        </w:rPr>
        <w:t> </w:t>
      </w:r>
      <w:r w:rsidRPr="00DE1537">
        <w:rPr>
          <w:rFonts w:ascii="Times New Roman" w:hAnsi="Times New Roman"/>
          <w:sz w:val="24"/>
          <w:szCs w:val="24"/>
          <w:lang w:val="ru-RU" w:eastAsia="ru-RU"/>
        </w:rPr>
        <w:t>г. №</w:t>
      </w:r>
      <w:r w:rsidRPr="00DE1537">
        <w:rPr>
          <w:rFonts w:ascii="Times New Roman" w:hAnsi="Times New Roman"/>
          <w:sz w:val="24"/>
          <w:szCs w:val="24"/>
          <w:lang w:eastAsia="ru-RU"/>
        </w:rPr>
        <w:t> </w:t>
      </w:r>
      <w:r w:rsidRPr="00DE1537">
        <w:rPr>
          <w:rFonts w:ascii="Times New Roman" w:hAnsi="Times New Roman"/>
          <w:sz w:val="24"/>
          <w:szCs w:val="24"/>
          <w:lang w:val="ru-RU" w:eastAsia="ru-RU"/>
        </w:rPr>
        <w:t>286 “Об утверждении федерального государственного образовательного стандарта Начального общего образования”;</w:t>
      </w:r>
    </w:p>
    <w:p w14:paraId="6B186F6E" w14:textId="5F50C563" w:rsidR="00DE1537" w:rsidRPr="00DE1537" w:rsidRDefault="00DE1537" w:rsidP="00DE1537">
      <w:pPr>
        <w:pStyle w:val="ae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 w:eastAsia="ru-RU"/>
        </w:rPr>
      </w:pPr>
      <w:r w:rsidRPr="00DE1537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Приказ</w:t>
      </w:r>
      <w:r w:rsidRPr="00DE153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E153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20.05.2020 № 254 "Об утверждении</w:t>
      </w:r>
      <w:r w:rsidRPr="00DE153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E1537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федерального</w:t>
      </w:r>
      <w:r w:rsidRPr="00DE153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E1537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перечня</w:t>
      </w:r>
      <w:r w:rsidRPr="00DE153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E1537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учебников</w:t>
      </w:r>
      <w:r w:rsidRPr="00DE153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2377B2EB" w14:textId="7C9A643D" w:rsidR="00DE1537" w:rsidRPr="00DE1537" w:rsidRDefault="00DE1537" w:rsidP="00DE1537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DE1537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Приказ</w:t>
      </w:r>
      <w:r w:rsidRPr="00DE153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E153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23.12.2020 № 766 "</w:t>
      </w:r>
      <w:r w:rsidRPr="00DE1537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О</w:t>
      </w:r>
      <w:r w:rsidRPr="00DE153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E1537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внесении</w:t>
      </w:r>
      <w:r w:rsidRPr="00DE153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E1537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изменений</w:t>
      </w:r>
      <w:r w:rsidRPr="00DE153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E1537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в</w:t>
      </w:r>
      <w:r w:rsidRPr="00DE153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E1537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федеральный</w:t>
      </w:r>
      <w:r w:rsidRPr="00DE153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E1537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перечень</w:t>
      </w:r>
      <w:r w:rsidRPr="00DE153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E1537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учебников</w:t>
      </w:r>
      <w:r w:rsidRPr="00DE153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</w:t>
      </w:r>
      <w:r w:rsidRPr="00DE153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E1537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приказом</w:t>
      </w:r>
      <w:r w:rsidRPr="00DE153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E153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20 мая 2020 г. № 254";</w:t>
      </w:r>
    </w:p>
    <w:p w14:paraId="4217A0D6" w14:textId="58A854FB" w:rsidR="00DE1537" w:rsidRPr="00DE1537" w:rsidRDefault="00DE1537" w:rsidP="00DE1537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E1537">
        <w:rPr>
          <w:rFonts w:ascii="Times New Roman" w:hAnsi="Times New Roman"/>
          <w:sz w:val="24"/>
          <w:szCs w:val="24"/>
          <w:lang w:val="ru-RU" w:eastAsia="ru-RU"/>
        </w:rPr>
        <w:t>Устав МБОУ «Берт-</w:t>
      </w:r>
      <w:proofErr w:type="spellStart"/>
      <w:r w:rsidRPr="00DE1537">
        <w:rPr>
          <w:rFonts w:ascii="Times New Roman" w:hAnsi="Times New Roman"/>
          <w:sz w:val="24"/>
          <w:szCs w:val="24"/>
          <w:lang w:val="ru-RU" w:eastAsia="ru-RU"/>
        </w:rPr>
        <w:t>Дагская</w:t>
      </w:r>
      <w:proofErr w:type="spellEnd"/>
      <w:r w:rsidRPr="00DE1537">
        <w:rPr>
          <w:rFonts w:ascii="Times New Roman" w:hAnsi="Times New Roman"/>
          <w:sz w:val="24"/>
          <w:szCs w:val="24"/>
          <w:lang w:val="ru-RU" w:eastAsia="ru-RU"/>
        </w:rPr>
        <w:t xml:space="preserve"> СОШ» Тес-Хемского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E1537">
        <w:rPr>
          <w:rFonts w:ascii="Times New Roman" w:hAnsi="Times New Roman"/>
          <w:sz w:val="24"/>
          <w:szCs w:val="24"/>
          <w:lang w:val="ru-RU" w:eastAsia="ru-RU"/>
        </w:rPr>
        <w:t>кожууна</w:t>
      </w:r>
      <w:proofErr w:type="spellEnd"/>
      <w:r w:rsidRPr="00DE1537">
        <w:rPr>
          <w:rFonts w:ascii="Times New Roman" w:hAnsi="Times New Roman"/>
          <w:sz w:val="24"/>
          <w:szCs w:val="24"/>
          <w:lang w:val="ru-RU" w:eastAsia="ru-RU"/>
        </w:rPr>
        <w:t>;</w:t>
      </w:r>
    </w:p>
    <w:p w14:paraId="6EEFA790" w14:textId="54A2F2DE" w:rsidR="000B5A2C" w:rsidRPr="00DE1537" w:rsidRDefault="00DE1537" w:rsidP="00DE1537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E1537">
        <w:rPr>
          <w:rFonts w:ascii="Times New Roman" w:hAnsi="Times New Roman"/>
          <w:sz w:val="24"/>
          <w:szCs w:val="24"/>
          <w:lang w:val="ru-RU" w:eastAsia="ru-RU"/>
        </w:rPr>
        <w:t>Основная образовательная программа МБОУ «Берт-</w:t>
      </w:r>
      <w:proofErr w:type="spellStart"/>
      <w:r w:rsidRPr="00DE1537">
        <w:rPr>
          <w:rFonts w:ascii="Times New Roman" w:hAnsi="Times New Roman"/>
          <w:sz w:val="24"/>
          <w:szCs w:val="24"/>
          <w:lang w:val="ru-RU" w:eastAsia="ru-RU"/>
        </w:rPr>
        <w:t>Дагская</w:t>
      </w:r>
      <w:proofErr w:type="spellEnd"/>
      <w:r w:rsidRPr="00DE1537">
        <w:rPr>
          <w:rFonts w:ascii="Times New Roman" w:hAnsi="Times New Roman"/>
          <w:sz w:val="24"/>
          <w:szCs w:val="24"/>
          <w:lang w:val="ru-RU" w:eastAsia="ru-RU"/>
        </w:rPr>
        <w:t xml:space="preserve"> СОШ» Тес-Хемского</w:t>
      </w:r>
      <w:r w:rsidR="00ED7E2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E1537">
        <w:rPr>
          <w:rFonts w:ascii="Times New Roman" w:hAnsi="Times New Roman"/>
          <w:sz w:val="24"/>
          <w:szCs w:val="24"/>
          <w:lang w:val="ru-RU" w:eastAsia="ru-RU"/>
        </w:rPr>
        <w:t>кожууна</w:t>
      </w:r>
      <w:proofErr w:type="spellEnd"/>
      <w:r w:rsidRPr="00DE1537">
        <w:rPr>
          <w:rFonts w:ascii="Times New Roman" w:hAnsi="Times New Roman"/>
          <w:sz w:val="24"/>
          <w:szCs w:val="24"/>
          <w:lang w:val="ru-RU" w:eastAsia="ru-RU"/>
        </w:rPr>
        <w:t>.</w:t>
      </w:r>
    </w:p>
    <w:p w14:paraId="7AFC3EEA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A067DBC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14:paraId="26127056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14:paraId="2C6C6152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54DE449B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6DFAC287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основ 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чертёжно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14:paraId="4805952D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1938BAFD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306A3502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56ADDE67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14:paraId="6739FFBD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3714EC33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38B621A4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3E356480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215D46C3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12706C87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14:paraId="7E0027AB" w14:textId="77777777" w:rsidR="000B5A2C" w:rsidRPr="00DE1537" w:rsidRDefault="00DE1537" w:rsidP="00DE15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профессии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FEC6E7" w14:textId="77777777" w:rsidR="000B5A2C" w:rsidRPr="00DE1537" w:rsidRDefault="00DE1537" w:rsidP="00DE15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14:paraId="57216874" w14:textId="77777777" w:rsidR="000B5A2C" w:rsidRPr="00DE1537" w:rsidRDefault="00DE1537" w:rsidP="00DE15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14:paraId="37B1107E" w14:textId="77777777" w:rsidR="000B5A2C" w:rsidRPr="00DE1537" w:rsidRDefault="00DE1537" w:rsidP="00DE15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14:paraId="1ED29043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0EF50FB1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6A67B95D" w14:textId="125C4050" w:rsidR="000B5A2C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6028649a-e0ac-451e-8172-b3f83139ddea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14:paraId="66D002CC" w14:textId="77777777" w:rsidR="00DE1537" w:rsidRPr="00DE1537" w:rsidRDefault="00DE1537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СОДЕРЖАНИЕ УЧЕБНОГО ПРЕДМЕТА</w:t>
      </w:r>
    </w:p>
    <w:p w14:paraId="55083D53" w14:textId="77777777" w:rsidR="00DE1537" w:rsidRPr="00DE1537" w:rsidRDefault="00DE1537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14:paraId="781C0A9C" w14:textId="3825849A" w:rsidR="00DE1537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</w:t>
      </w:r>
    </w:p>
    <w:p w14:paraId="283F0A3D" w14:textId="77777777" w:rsidR="000B5A2C" w:rsidRPr="00DE1537" w:rsidRDefault="000B5A2C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789DC1" w14:textId="77777777" w:rsidR="000B5A2C" w:rsidRPr="00DE1537" w:rsidRDefault="000B5A2C" w:rsidP="00DE153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B5A2C" w:rsidRPr="00DE1537">
          <w:pgSz w:w="11906" w:h="16383"/>
          <w:pgMar w:top="1134" w:right="850" w:bottom="1134" w:left="1701" w:header="720" w:footer="720" w:gutter="0"/>
          <w:cols w:space="720"/>
        </w:sectPr>
      </w:pPr>
    </w:p>
    <w:p w14:paraId="7A2F037B" w14:textId="77C9C374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7966872"/>
      <w:bookmarkEnd w:id="1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78A5739A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14:paraId="7BE635BA" w14:textId="7A9F9F1F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14:paraId="49A80965" w14:textId="77777777" w:rsidR="000B5A2C" w:rsidRPr="00DE1537" w:rsidRDefault="00DE1537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4E7D4607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36F44852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14:paraId="54873A18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62CC8F6C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5CA700DE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0DD92E4D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14:paraId="5FD1F7CB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151C0CF4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068C009C" w14:textId="125CCD8F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14:paraId="44002023" w14:textId="77777777" w:rsidR="000B5A2C" w:rsidRPr="00DE1537" w:rsidRDefault="00DE1537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14:paraId="7B209B36" w14:textId="30CF1839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2CEF70C9" w14:textId="77777777" w:rsidR="000B5A2C" w:rsidRPr="00DE1537" w:rsidRDefault="00DE1537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14:paraId="78C6A6C2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14:paraId="0CE9F8D3" w14:textId="32077792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Информация. Виды информации.</w:t>
      </w:r>
    </w:p>
    <w:p w14:paraId="06FB620A" w14:textId="77777777" w:rsidR="000B5A2C" w:rsidRPr="00DE1537" w:rsidRDefault="00DE1537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14:paraId="3C7F9198" w14:textId="5D516755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501406D" w14:textId="77777777" w:rsidR="000B5A2C" w:rsidRPr="00DE1537" w:rsidRDefault="00DE1537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1C113EA9" w14:textId="77777777" w:rsidR="000B5A2C" w:rsidRPr="00DE1537" w:rsidRDefault="00DE1537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5C9DA18D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14:paraId="264B74FE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14:paraId="37D3F4CA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5962ABEB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396A3B9A" w14:textId="77777777" w:rsidR="000B5A2C" w:rsidRPr="00DE1537" w:rsidRDefault="00DE1537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3B7D45A2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4FE524A7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24BBFB7A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5AAB44DF" w14:textId="77777777" w:rsidR="000B5A2C" w:rsidRPr="00DE1537" w:rsidRDefault="000B5A2C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7DF8C6" w14:textId="77777777" w:rsidR="000B5A2C" w:rsidRPr="00DE1537" w:rsidRDefault="00DE1537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36BDB4FF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6671F786" w14:textId="6382E0E5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3D31C132" w14:textId="77777777" w:rsidR="000B5A2C" w:rsidRPr="00DE1537" w:rsidRDefault="00DE1537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38CD7C1F" w14:textId="77777777" w:rsidR="000B5A2C" w:rsidRPr="00DE1537" w:rsidRDefault="00DE1537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3E1F8CC0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14:paraId="5B677345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2ABE0FE2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58742791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692C9404" w14:textId="6209E626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14:paraId="6E37412E" w14:textId="77777777" w:rsidR="000B5A2C" w:rsidRPr="00DE1537" w:rsidRDefault="00DE1537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58CC78D9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6AA40292" w14:textId="2EFAAE9F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5BFBB369" w14:textId="77777777" w:rsidR="000B5A2C" w:rsidRPr="00DE1537" w:rsidRDefault="00DE1537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Регулятивные универсальные учебные действия</w:t>
      </w:r>
    </w:p>
    <w:p w14:paraId="621EABD1" w14:textId="77777777" w:rsidR="000B5A2C" w:rsidRPr="00DE1537" w:rsidRDefault="00DE1537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4DB2679D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503DC115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6C2534AB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6A626F7E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5D5C19DA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14:paraId="31589B4F" w14:textId="77777777" w:rsidR="000B5A2C" w:rsidRPr="00DE1537" w:rsidRDefault="00DE1537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F4AFABF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6A822B14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1EBB993A" w14:textId="7879C9A2" w:rsidR="000B5A2C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76E2B585" w14:textId="77777777" w:rsidR="00DE1537" w:rsidRPr="00DE1537" w:rsidRDefault="00DE1537" w:rsidP="00DE153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ТЕХНОЛОГИИ НА УРОВНЕ НАЧАЛЬНОГО ОБЩЕГО ОБРАЗОВАНИЯ</w:t>
      </w:r>
      <w:bookmarkStart w:id="4" w:name="_Toc143620888"/>
      <w:bookmarkEnd w:id="4"/>
    </w:p>
    <w:p w14:paraId="725A9C09" w14:textId="77777777" w:rsidR="00DE1537" w:rsidRPr="00DE1537" w:rsidRDefault="00DE1537" w:rsidP="00DE153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1920F4B1" w14:textId="77777777" w:rsidR="00DE1537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057E1AD" w14:textId="77777777" w:rsidR="00DE1537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14:paraId="6679663D" w14:textId="77777777" w:rsidR="00DE1537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5A541B6F" w14:textId="77777777" w:rsidR="00DE1537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67AD5307" w14:textId="77777777" w:rsidR="00DE1537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7F572E59" w14:textId="77777777" w:rsidR="00DE1537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1DF1FC52" w14:textId="26C3681D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</w:t>
      </w:r>
    </w:p>
    <w:p w14:paraId="59AF25C0" w14:textId="7B08E983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0B5A2C" w:rsidRPr="00DE1537">
          <w:pgSz w:w="11906" w:h="16383"/>
          <w:pgMar w:top="1134" w:right="850" w:bottom="1134" w:left="1701" w:header="720" w:footer="720" w:gutter="0"/>
          <w:cols w:space="720"/>
        </w:sectPr>
      </w:pPr>
      <w:r w:rsidRPr="00DE153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​</w:t>
      </w:r>
    </w:p>
    <w:p w14:paraId="56AD88E0" w14:textId="1FBEEFF9" w:rsidR="000B5A2C" w:rsidRPr="00DE1537" w:rsidRDefault="00DE1537" w:rsidP="00DE15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7966874"/>
      <w:bookmarkEnd w:id="3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преобразующей деятельности;</w:t>
      </w:r>
    </w:p>
    <w:p w14:paraId="5A68EB7D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5626D55F" w14:textId="177AE78A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</w:t>
      </w:r>
      <w:bookmarkStart w:id="6" w:name="_Toc143620889"/>
      <w:bookmarkEnd w:id="6"/>
    </w:p>
    <w:p w14:paraId="2AD47328" w14:textId="77777777" w:rsidR="000B5A2C" w:rsidRPr="00DE1537" w:rsidRDefault="00DE1537" w:rsidP="00DE153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01828AAA" w14:textId="712D5D66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</w:t>
      </w:r>
    </w:p>
    <w:p w14:paraId="080E5502" w14:textId="77777777" w:rsidR="000B5A2C" w:rsidRPr="00DE1537" w:rsidRDefault="00DE1537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28DFD883" w14:textId="77777777" w:rsidR="000B5A2C" w:rsidRPr="00DE1537" w:rsidRDefault="00DE1537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2E81F411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4A7D0388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38FD6850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6C97966F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14:paraId="0E730435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6D751DAC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41004712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42B3537B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74967CA2" w14:textId="77777777" w:rsidR="000B5A2C" w:rsidRPr="00DE1537" w:rsidRDefault="00DE1537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4C3842B8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25646E07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18DDCC93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1ACFA8E4" w14:textId="0D46909D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2B8EFEBB" w14:textId="77777777" w:rsidR="000B5A2C" w:rsidRPr="00DE1537" w:rsidRDefault="00DE1537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14:paraId="27CF25D9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50EBCE79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015CCD3B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2B05A6B8" w14:textId="74650F08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последовательность совершаемых действий при создании изделия.</w:t>
      </w:r>
    </w:p>
    <w:p w14:paraId="12D9A3AF" w14:textId="77777777" w:rsidR="000B5A2C" w:rsidRPr="00DE1537" w:rsidRDefault="00DE1537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426924F3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56BB56D7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14:paraId="6BFF6AC4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14:paraId="40AFDA4A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355610BD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711C1F5E" w14:textId="63FEA535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работы.</w:t>
      </w:r>
    </w:p>
    <w:p w14:paraId="5EEC408C" w14:textId="77777777" w:rsidR="000B5A2C" w:rsidRPr="00DE1537" w:rsidRDefault="00DE1537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28752E2D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32793CBB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48BC434B" w14:textId="7E32B6E6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</w:t>
      </w:r>
      <w:bookmarkStart w:id="7" w:name="_Toc143620890"/>
      <w:bookmarkStart w:id="8" w:name="_Toc134720971"/>
      <w:bookmarkEnd w:id="7"/>
      <w:bookmarkEnd w:id="8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CA4921D" w14:textId="3BB3019B" w:rsidR="000B5A2C" w:rsidRPr="00DE1537" w:rsidRDefault="00DE1537" w:rsidP="00DE153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</w:p>
    <w:p w14:paraId="708630FC" w14:textId="77777777" w:rsidR="000B5A2C" w:rsidRPr="00DE1537" w:rsidRDefault="00DE1537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DE153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 классе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67121434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3B9DF505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14:paraId="35CD8A66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29432CC5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11194082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10CC84E2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11129AC9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14:paraId="11C8CBD7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14:paraId="5F40C122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523E20DF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14:paraId="347FFDF4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2D3E458B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48FEBF69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7001F7C8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168BAF4A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14:paraId="07D078A3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63B0B504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сминанием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0D1D5650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14:paraId="3984F834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3D32C51F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14:paraId="5FC1151F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0D541E75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6F2119F6" w14:textId="77777777" w:rsidR="000B5A2C" w:rsidRPr="00DE1537" w:rsidRDefault="00DE1537" w:rsidP="00DE15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характера.</w:t>
      </w:r>
    </w:p>
    <w:p w14:paraId="63EDD9B1" w14:textId="77777777" w:rsidR="000B5A2C" w:rsidRPr="00DE1537" w:rsidRDefault="000B5A2C" w:rsidP="00DE15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589F79" w14:textId="77777777" w:rsidR="000B5A2C" w:rsidRPr="00DE1537" w:rsidRDefault="00DE1537" w:rsidP="00DE153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</w:rPr>
        <w:t>​​</w:t>
      </w:r>
    </w:p>
    <w:p w14:paraId="11EAF0B4" w14:textId="77777777" w:rsidR="000B5A2C" w:rsidRPr="00DE1537" w:rsidRDefault="000B5A2C" w:rsidP="00DE153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B5A2C" w:rsidRPr="00DE1537">
          <w:pgSz w:w="11906" w:h="16383"/>
          <w:pgMar w:top="1134" w:right="850" w:bottom="1134" w:left="1701" w:header="720" w:footer="720" w:gutter="0"/>
          <w:cols w:space="720"/>
        </w:sectPr>
      </w:pPr>
    </w:p>
    <w:p w14:paraId="6F675218" w14:textId="088DA972" w:rsidR="000B5A2C" w:rsidRPr="00DE1537" w:rsidRDefault="00DE1537" w:rsidP="00DE153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17966870"/>
      <w:bookmarkEnd w:id="5"/>
      <w:r w:rsidRPr="00DE153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</w:t>
      </w: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0B5A2C" w:rsidRPr="00DE1537" w14:paraId="40AD4B61" w14:textId="77777777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C56684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4FAC346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222ECB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169FDD5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3BB749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F33C5D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15FBB9D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2C" w:rsidRPr="00DE1537" w14:paraId="4381D15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319DCE" w14:textId="77777777" w:rsidR="000B5A2C" w:rsidRPr="00DE1537" w:rsidRDefault="000B5A2C" w:rsidP="00DE15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7FD24F" w14:textId="77777777" w:rsidR="000B5A2C" w:rsidRPr="00DE1537" w:rsidRDefault="000B5A2C" w:rsidP="00DE15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FB3FED0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7432A70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6BFB8FE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428CBDA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C215365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589246F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476886" w14:textId="77777777" w:rsidR="000B5A2C" w:rsidRPr="00DE1537" w:rsidRDefault="000B5A2C" w:rsidP="00DE15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2C" w:rsidRPr="00DE1537" w14:paraId="6D67C3F0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648EFC3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7230108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4EB46AE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1035295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7840202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E4DE56F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2C" w:rsidRPr="00DE1537" w14:paraId="544B3649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40D4CE9D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F0743C3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4BF6ACE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E7127F2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61630DA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C5CEF0A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2C" w:rsidRPr="00DE1537" w14:paraId="00A5F777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46E7EAF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DFEFC8D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A2BAC87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88681E6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B3219A4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C0E6E2F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2C" w:rsidRPr="00DE1537" w14:paraId="382F4321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7A134367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00DC8F2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BE2BAF7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42B6169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F44BE28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B3FC32C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2C" w:rsidRPr="00DE1537" w14:paraId="7922ED8E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082F2228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33E11DB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F3FB04F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95BB7EA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EAB7775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312891E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2C" w:rsidRPr="00DE1537" w14:paraId="0DC1D7A3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4C00607E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5828E93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Изделие. Основа и детали изделия. 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CA47E36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D8AAB2C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BD56A63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55F22AB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2C" w:rsidRPr="00DE1537" w14:paraId="0A3F93D2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07A2FB3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A84DBAA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5EBE957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6638D9E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43CA629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5BF62D7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2C" w:rsidRPr="00DE1537" w14:paraId="28817505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44169E3B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2C10717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239C609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D6F2873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C6FB42B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45FC125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2C" w:rsidRPr="00DE1537" w14:paraId="69ED85EC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09730CB9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DBBC8C3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811931E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545BB2A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F2A2F39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06265F0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2C" w:rsidRPr="00DE1537" w14:paraId="3740E0B9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5837917D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6D551AF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Сгибание</w:t>
            </w:r>
            <w:proofErr w:type="spellEnd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</w:t>
            </w:r>
            <w:proofErr w:type="spellEnd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0AB8848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F980699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642109F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F84731D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2C" w:rsidRPr="00DE1537" w14:paraId="64A0DA5C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4EF9F418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6162338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A5207C3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800BDAD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F7956D0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D042F8C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2C" w:rsidRPr="00DE1537" w14:paraId="163D3B3E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09E5E6B9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3D0FEE1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3CED602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0F4BD28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809645F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B5C7D3C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2C" w:rsidRPr="00DE1537" w14:paraId="64002550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46168833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973DBB9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CC14830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DFB1634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48FAEA4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72BBD0A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2C" w:rsidRPr="00DE1537" w14:paraId="6D7B5417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74A4517D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ED72A09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Швейные</w:t>
            </w:r>
            <w:proofErr w:type="spellEnd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иглы</w:t>
            </w:r>
            <w:proofErr w:type="spellEnd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F747E65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321F4CF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8B97673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E01FE08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2C" w:rsidRPr="00DE1537" w14:paraId="213110B1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2F55F8BB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033F9E0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505B4FB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6FCDA46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D4E8826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8C9CFAD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2C" w:rsidRPr="00DE1537" w14:paraId="3BD1381B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725A1EE7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6608480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FC7CA4A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EA83DAA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7529938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6CCD9ED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2C" w:rsidRPr="00DE1537" w14:paraId="5FEBCC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6249EF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9BB45C5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0705848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0F78119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22065BC" w14:textId="77777777" w:rsidR="000B5A2C" w:rsidRPr="00DE1537" w:rsidRDefault="000B5A2C" w:rsidP="00DE15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0B06EF" w14:textId="77777777" w:rsidR="000B5A2C" w:rsidRPr="00DE1537" w:rsidRDefault="000B5A2C" w:rsidP="00DE153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B5A2C" w:rsidRPr="00DE15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3AF4F9" w14:textId="77777777" w:rsidR="000B5A2C" w:rsidRPr="00DE1537" w:rsidRDefault="000B5A2C" w:rsidP="00DE153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B5A2C" w:rsidRPr="00DE15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D4E812" w14:textId="77777777" w:rsidR="000B5A2C" w:rsidRPr="00DE1537" w:rsidRDefault="000B5A2C" w:rsidP="00DE153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B5A2C" w:rsidRPr="00DE15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8DCCCD" w14:textId="58F9592B" w:rsidR="000B5A2C" w:rsidRPr="00DE1537" w:rsidRDefault="00DE1537" w:rsidP="00DE153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block-17966875"/>
      <w:bookmarkEnd w:id="9"/>
      <w:r w:rsidRPr="00DE153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977"/>
        <w:gridCol w:w="2026"/>
        <w:gridCol w:w="2090"/>
        <w:gridCol w:w="1611"/>
      </w:tblGrid>
      <w:tr w:rsidR="000B5A2C" w:rsidRPr="00DE1537" w14:paraId="521A82F4" w14:textId="77777777">
        <w:trPr>
          <w:trHeight w:val="144"/>
          <w:tblCellSpacing w:w="20" w:type="nil"/>
        </w:trPr>
        <w:tc>
          <w:tcPr>
            <w:tcW w:w="6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F6D2BB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5FF05F6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94606B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E43CF9A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7FFB9F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6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E4D0D7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72C85ED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2C" w:rsidRPr="00DE1537" w14:paraId="6965C4A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1EAAC6" w14:textId="77777777" w:rsidR="000B5A2C" w:rsidRPr="00DE1537" w:rsidRDefault="000B5A2C" w:rsidP="00DE15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8A497E" w14:textId="77777777" w:rsidR="000B5A2C" w:rsidRPr="00DE1537" w:rsidRDefault="000B5A2C" w:rsidP="00DE15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29323F44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7B1DB0A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D2CBF1C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8AC8304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D2B153C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E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8DA5E0A" w14:textId="77777777" w:rsidR="000B5A2C" w:rsidRPr="00DE1537" w:rsidRDefault="000B5A2C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5664CD" w14:textId="77777777" w:rsidR="000B5A2C" w:rsidRPr="00DE1537" w:rsidRDefault="000B5A2C" w:rsidP="00DE15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2C" w:rsidRPr="00DE1537" w14:paraId="3C1F7E4C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0036B6CE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0FB8C7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4C30901F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E15D7B7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7017B3F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E1EBC9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</w:tr>
      <w:tr w:rsidR="000B5A2C" w:rsidRPr="00DE1537" w14:paraId="4779C870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1F3D0240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8C2686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55AE8AEA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414219B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335A05AF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98E444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</w:tr>
      <w:tr w:rsidR="000B5A2C" w:rsidRPr="00DE1537" w14:paraId="5C0EEF5D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260B5252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61E144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150BC080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EE4BD52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83FF64A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D84655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</w:tr>
      <w:tr w:rsidR="000B5A2C" w:rsidRPr="00DE1537" w14:paraId="4D2CD56A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44019D60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FF3682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35DAC968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56D6CC1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71F1F703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9E1231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</w:tr>
      <w:tr w:rsidR="000B5A2C" w:rsidRPr="00DE1537" w14:paraId="6F938B67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4C0427C3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763F07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115CCB8F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FF9E286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07403A7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BCD066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</w:tr>
      <w:tr w:rsidR="000B5A2C" w:rsidRPr="00DE1537" w14:paraId="7E7C6E06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0A57F106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C6175E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4C7B6716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52E8D3C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55ED1342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08AA5D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</w:tr>
      <w:tr w:rsidR="000B5A2C" w:rsidRPr="00DE1537" w14:paraId="1AB06D2F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0695DDE3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6E01B1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1D43ADEF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8745A01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32ADAA56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6C7424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</w:tr>
      <w:tr w:rsidR="000B5A2C" w:rsidRPr="00DE1537" w14:paraId="3BA6C2FB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7D597152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5D6167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786EAE1E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91A9EEC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D4F9E7A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7F6086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</w:tr>
      <w:tr w:rsidR="000B5A2C" w:rsidRPr="00DE1537" w14:paraId="206C2329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0792E9E8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243124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497DECF9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EF8DD73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C54928B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86AB73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</w:tr>
      <w:tr w:rsidR="000B5A2C" w:rsidRPr="00DE1537" w14:paraId="32C8DD49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6F8DA133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6E2268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472AB371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C32D0B7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547DCE14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57A7AF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</w:tr>
      <w:tr w:rsidR="000B5A2C" w:rsidRPr="00DE1537" w14:paraId="6E7C6E71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5EDE04F9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719AEE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4F51411A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B3B5576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E4A99F6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014336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</w:tr>
      <w:tr w:rsidR="000B5A2C" w:rsidRPr="00DE1537" w14:paraId="2299753C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36A5E0C2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AC481F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Изделие. Основа и детали </w:t>
            </w:r>
            <w:proofErr w:type="spellStart"/>
            <w:proofErr w:type="gram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изделия.Понятие</w:t>
            </w:r>
            <w:proofErr w:type="spellEnd"/>
            <w:proofErr w:type="gramEnd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«технология»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30579857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B7C1B99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533B75D4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24172A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</w:tr>
      <w:tr w:rsidR="000B5A2C" w:rsidRPr="00DE1537" w14:paraId="1BFAC4D0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74334381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B19B5B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51A1D6B0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8B5F5AE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079EE297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676E2E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</w:tr>
      <w:tr w:rsidR="000B5A2C" w:rsidRPr="00DE1537" w14:paraId="68D096CE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7E5D1AD4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DB2ADB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7707E680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522BFA1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11E322C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777BAE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</w:tr>
      <w:tr w:rsidR="000B5A2C" w:rsidRPr="00DE1537" w14:paraId="686BB4DA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25363973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46B7BC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300381A9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1920C7C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AF5AD97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114AB4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</w:tr>
      <w:tr w:rsidR="000B5A2C" w:rsidRPr="00DE1537" w14:paraId="40E4DFA1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07060AC2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D755C0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19014CBE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1E9CC05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144C218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D6EA3D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</w:tr>
      <w:tr w:rsidR="000B5A2C" w:rsidRPr="00DE1537" w14:paraId="1B8BC8AB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2764098B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CEDC1C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складывание бумаги. (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71DEE401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EDDDF4C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70CC0D7F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2EA564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</w:tr>
      <w:tr w:rsidR="000B5A2C" w:rsidRPr="00DE1537" w14:paraId="1809C3B2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5C9E0BB4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33F273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01E8FB80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205092E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763E25F1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428589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</w:tr>
      <w:tr w:rsidR="000B5A2C" w:rsidRPr="00DE1537" w14:paraId="74CFFAAB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49A53EDB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69446D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</w:t>
            </w:r>
            <w:proofErr w:type="spellEnd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бумажной</w:t>
            </w:r>
            <w:proofErr w:type="spellEnd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детали</w:t>
            </w:r>
            <w:proofErr w:type="spellEnd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гармошкой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587306E0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FDBB430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3A9C7618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6B5CB3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</w:tr>
      <w:tr w:rsidR="000B5A2C" w:rsidRPr="00DE1537" w14:paraId="490064EB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69D06270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5D4750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6785C617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20D4E47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380BF2E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3302D5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</w:tr>
      <w:tr w:rsidR="000B5A2C" w:rsidRPr="00DE1537" w14:paraId="27BECCFE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2F2C6669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619838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1C198087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96468E7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3C191FB0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E17E80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</w:tr>
      <w:tr w:rsidR="000B5A2C" w:rsidRPr="00DE1537" w14:paraId="51A9CAED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5DCAF39B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F05826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Резаная</w:t>
            </w:r>
            <w:proofErr w:type="spellEnd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187297A7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F30A014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077A2B3C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D95BF5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</w:tr>
      <w:tr w:rsidR="000B5A2C" w:rsidRPr="00DE1537" w14:paraId="04CE87F6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79DAC8ED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5B1C57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</w:t>
            </w:r>
            <w:proofErr w:type="spellEnd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шаблону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175B1358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C01D35D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0D1659B3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7BE35F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</w:tr>
      <w:tr w:rsidR="000B5A2C" w:rsidRPr="00DE1537" w14:paraId="6B9C1792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024290AF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B53269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185BBFC4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2D86F9D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43E905C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34E759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</w:tr>
      <w:tr w:rsidR="000B5A2C" w:rsidRPr="00DE1537" w14:paraId="79FD1584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5E413EDD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1583D3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3C6ED978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399A3B1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382981A3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5F16DE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</w:tr>
      <w:tr w:rsidR="000B5A2C" w:rsidRPr="00DE1537" w14:paraId="45535F3D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7D2F651B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46BC44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1AB12F22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A69E832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BFD8C85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04B9A8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08.03.2024 </w:t>
            </w:r>
          </w:p>
        </w:tc>
      </w:tr>
      <w:tr w:rsidR="000B5A2C" w:rsidRPr="00DE1537" w14:paraId="3FB97BB5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2A796EB8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994E3B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075AE88E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5984F20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7F2059A9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1C9CD6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</w:tr>
      <w:tr w:rsidR="000B5A2C" w:rsidRPr="00DE1537" w14:paraId="6EA9503B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49CBB0E9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4EB28A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34240E15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63D0D13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4F2B7CC0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5DAC56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</w:tr>
      <w:tr w:rsidR="000B5A2C" w:rsidRPr="00DE1537" w14:paraId="76E22AA4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7077E456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7FAFA7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37826F9D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2009AA0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0C38B5A2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9CC298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</w:tr>
      <w:tr w:rsidR="000B5A2C" w:rsidRPr="00DE1537" w14:paraId="7DD3F397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5D8AC54B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BFC7DB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6B62EED4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D7125CA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08C38A15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94F6FC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29.03.2024 </w:t>
            </w:r>
          </w:p>
        </w:tc>
      </w:tr>
      <w:tr w:rsidR="000B5A2C" w:rsidRPr="00DE1537" w14:paraId="35D59F57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4734E416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1F0020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6754A72F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59EB4EE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48FD5CB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09A397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</w:tr>
      <w:tr w:rsidR="000B5A2C" w:rsidRPr="00DE1537" w14:paraId="17DCE480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5F4E8B05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38246B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7BDA0265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59AE19C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51CE26DD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B5DC9A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</w:tr>
      <w:tr w:rsidR="000B5A2C" w:rsidRPr="00DE1537" w14:paraId="6FAE2A34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1036D35A" w14:textId="77777777" w:rsidR="000B5A2C" w:rsidRPr="00DE1537" w:rsidRDefault="00DE1537" w:rsidP="00DE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56D6CC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</w:t>
            </w:r>
            <w:proofErr w:type="spellEnd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787B254D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752E8F8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32C03E72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2878C7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</w:tr>
      <w:tr w:rsidR="000B5A2C" w:rsidRPr="00DE1537" w14:paraId="4ED479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960AC6" w14:textId="77777777" w:rsidR="000B5A2C" w:rsidRPr="00DE1537" w:rsidRDefault="00DE1537" w:rsidP="00DE15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280767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4B0BA1B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3AE086C9" w14:textId="77777777" w:rsidR="000B5A2C" w:rsidRPr="00DE1537" w:rsidRDefault="00DE1537" w:rsidP="00DE15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9F92ED" w14:textId="77777777" w:rsidR="000B5A2C" w:rsidRPr="00DE1537" w:rsidRDefault="000B5A2C" w:rsidP="00DE15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58F4B1" w14:textId="77777777" w:rsidR="000B5A2C" w:rsidRPr="00DE1537" w:rsidRDefault="000B5A2C" w:rsidP="00DE153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B5A2C" w:rsidRPr="00DE15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4A3EF9" w14:textId="77777777" w:rsidR="000B5A2C" w:rsidRPr="00DE1537" w:rsidRDefault="000B5A2C" w:rsidP="00DE153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B5A2C" w:rsidRPr="00DE15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5EA07D" w14:textId="77777777" w:rsidR="000B5A2C" w:rsidRPr="00DE1537" w:rsidRDefault="000B5A2C" w:rsidP="00DE153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B5A2C" w:rsidRPr="00DE15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3FA092" w14:textId="77777777" w:rsidR="000B5A2C" w:rsidRPr="00DE1537" w:rsidRDefault="00DE1537" w:rsidP="00DE153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17966876"/>
      <w:bookmarkEnd w:id="10"/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547FF24D" w14:textId="378E622A" w:rsidR="000B5A2C" w:rsidRPr="00DE1537" w:rsidRDefault="00DE1537" w:rsidP="00ED7E2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6DDBD61A" w14:textId="31DAD588" w:rsidR="000B5A2C" w:rsidRPr="00ED7E2A" w:rsidRDefault="00DE1537" w:rsidP="00ED7E2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​‌1.Роговцева Н.И., Богданова Н.В., 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Фрейтаг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И.П.</w:t>
      </w:r>
      <w:r w:rsidR="00ED7E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Технология: Учебник: 1 класс.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2" w:name="8f45a6c3-60ed-4cfd-a0a0-fe2670352bd5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ED7E2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Роговцева</w:t>
      </w:r>
      <w:proofErr w:type="gram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Н.И., Богданова Н.В., 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Фрейтаг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И.П.</w:t>
      </w:r>
      <w:r w:rsidR="00ED7E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Технология: Рабочая тетрадь: 1 класс.</w:t>
      </w:r>
      <w:bookmarkEnd w:id="12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25B19F14" w14:textId="77777777" w:rsidR="000B5A2C" w:rsidRPr="00ED7E2A" w:rsidRDefault="00DE1537" w:rsidP="00DE153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D7E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2A309104" w14:textId="0DAD5016" w:rsidR="000B5A2C" w:rsidRPr="00DE1537" w:rsidRDefault="00DE1537" w:rsidP="00DE153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​‌Роговцева Н.И., Богданова Н.В., 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Фрейтаг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И.П.</w:t>
      </w:r>
      <w:r w:rsidR="00ED7E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Технология: Учебник: 1 класс.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Экранно-звуковые пособия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Видеофильмы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DVD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«Маски, шляпы, карнавальные костюмы своими руками», «Театр кукол своими руками», «Оригами».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Слайды (диапозитивы) по основным темам курса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Слайд – комплект с методическим пособием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«Плодовые культуры и цветы сада» - 20 сл.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«Огород и поле» - 20сл.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Технические средства обучения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Оборудование рабочего места учителя.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Классная доска с набором приспособлений для крепления таблиц.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Магнитная доска. 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Персональный компьютер с принтером. 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Ксерокс.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Фотокамера цифровая.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Видеокамера цифровая со штативом.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Аудио/видеомагнитофон.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CD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DVD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-проигрыватели.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Телевизор. С диагональю не менее 72 см.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Проектор для демонстрации слайдов.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Мультимедийный проектор.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Экспозиционный экран Размер не менее 150 х 150 см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Учебно-практическое и учебно-лабораторное оборудование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Набор инструментов для работы с различными материалами в соответствии с программой обучения.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Конструкторы для изучения простых конструкций и механизмов.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Набор металлических конструкторов.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Набор пластмассовых конструкторов «Лего». Образовательный конструктор «Лего».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«Мир вокруг нас». Строительные кирпичи.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Набор демонстрационных материалов, коллекций (в соответствии с программой).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Действующие модели механизмов.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Объемные модели геометрических фигур.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3" w:name="0ffefc5c-f9fc-44a3-a446-5fc8622ad11a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Наборы цветной бумаги, картона в том числе гофрированного; кальки, картографической, миллиметровой, бархатной, 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крепированной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крафт-бумаги и др. видов бумаги.</w:t>
      </w:r>
      <w:bookmarkEnd w:id="13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24381C9F" w14:textId="77777777" w:rsidR="000B5A2C" w:rsidRPr="00DE1537" w:rsidRDefault="000B5A2C" w:rsidP="00DE153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7AED542" w14:textId="77777777" w:rsidR="000B5A2C" w:rsidRPr="00DE1537" w:rsidRDefault="00DE1537" w:rsidP="00DE153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E15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64B61B21" w14:textId="7C2A892C" w:rsidR="000B5A2C" w:rsidRPr="00ED7E2A" w:rsidRDefault="00DE1537" w:rsidP="00ED7E2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0B5A2C" w:rsidRPr="00ED7E2A">
          <w:pgSz w:w="11906" w:h="16383"/>
          <w:pgMar w:top="1134" w:right="850" w:bottom="1134" w:left="1701" w:header="720" w:footer="720" w:gutter="0"/>
          <w:cols w:space="720"/>
        </w:sectPr>
      </w:pP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DE1537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Сайт Министерства образования и науки РФ 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mon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gov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Сайт 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Рособразования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gov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Федеральный портал «Российское образование» 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Российский образовательный портал 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Каталог учебных изданий, электронного 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ndce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оборудования и электронных образовательных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ресурсов для общего образования 1-4 класс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6. Школьный портал 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portalschool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Федеральный портал «Информационно- 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ict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коммуникационные технологии в образовании»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Российский портал открытого образования 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opennet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Сайт «Начальная школа» с онлайн-поддержкой 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://1-4.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prosv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учебников комплекта «Школа России» 1-4 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«Первое сентября»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10. Сайт интернет-проекта «Копилка уроков 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nsportal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сайт для учителей» 1-4 класс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11. Коллекция «Мировая художественная культура» 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art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 Музыкальная коллекция Российского 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musik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общеобразовательного портала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13.Официальный ресурс для учителей, 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nachalka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детей и родителей (1-4 класс)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14. База разработок для учителей начальных классов 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pedsovet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1-4 класс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15. Раздел начальная школа: Архив учебных программ. 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rusedu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16. Сайт интернет-проекта «Копилка уроков 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kopilurokov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/,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сайт для учителей» 1-4 класс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17. Журнал «Начальная школа» 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openworld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18. Газета «1 сентября» 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19. «Учительская газета2 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ug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20. Издательство "Просвещение" 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prosv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21. Портал «Музеи России» 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museum</w:t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E153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22.Детский портал Солнышко. </w:t>
      </w:r>
      <w:r w:rsidRPr="00082E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Сценарии 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82EC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E153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82EC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solnet</w:t>
      </w:r>
      <w:proofErr w:type="spellEnd"/>
      <w:r w:rsidRPr="00082EC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E1537">
        <w:rPr>
          <w:rFonts w:ascii="Times New Roman" w:hAnsi="Times New Roman" w:cs="Times New Roman"/>
          <w:color w:val="000000"/>
          <w:sz w:val="24"/>
          <w:szCs w:val="24"/>
        </w:rPr>
        <w:t>ee</w:t>
      </w:r>
      <w:proofErr w:type="spellEnd"/>
      <w:r w:rsidRPr="00082E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EC4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111db0ec-8c24-4b78-b09f-eef62a6c6ea2"/>
      <w:r w:rsidRPr="00082E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маленьких учеников 1-4 класс</w:t>
      </w:r>
      <w:bookmarkEnd w:id="14"/>
      <w:r w:rsidRPr="00082EC4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082EC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ED7E2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bookmarkEnd w:id="11"/>
    <w:p w14:paraId="393B9FD9" w14:textId="77777777" w:rsidR="00DE1537" w:rsidRPr="00082EC4" w:rsidRDefault="00DE1537">
      <w:pPr>
        <w:rPr>
          <w:lang w:val="ru-RU"/>
        </w:rPr>
      </w:pPr>
    </w:p>
    <w:sectPr w:rsidR="00DE1537" w:rsidRPr="00082EC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62E7"/>
    <w:multiLevelType w:val="hybridMultilevel"/>
    <w:tmpl w:val="ED8E2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81135"/>
    <w:multiLevelType w:val="hybridMultilevel"/>
    <w:tmpl w:val="3E7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B1DC7"/>
    <w:multiLevelType w:val="multilevel"/>
    <w:tmpl w:val="3230DF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B5A2C"/>
    <w:rsid w:val="00082EC4"/>
    <w:rsid w:val="000B5A2C"/>
    <w:rsid w:val="00592CD2"/>
    <w:rsid w:val="00C83F31"/>
    <w:rsid w:val="00DE1537"/>
    <w:rsid w:val="00E32C46"/>
    <w:rsid w:val="00ED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5800"/>
  <w15:docId w15:val="{2652615C-92E2-44E2-8148-FFD96BEB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DE15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/>
    </w:rPr>
  </w:style>
  <w:style w:type="paragraph" w:styleId="ae">
    <w:name w:val="List Paragraph"/>
    <w:basedOn w:val="a"/>
    <w:uiPriority w:val="99"/>
    <w:rsid w:val="00DE1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4727</Words>
  <Characters>26947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 OIT</cp:lastModifiedBy>
  <cp:revision>6</cp:revision>
  <dcterms:created xsi:type="dcterms:W3CDTF">2023-09-11T07:04:00Z</dcterms:created>
  <dcterms:modified xsi:type="dcterms:W3CDTF">2023-09-25T08:33:00Z</dcterms:modified>
</cp:coreProperties>
</file>