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2F0D" w14:textId="5A873742" w:rsidR="00621806" w:rsidRDefault="00D63BF7" w:rsidP="00621806">
      <w:pPr>
        <w:spacing w:after="0"/>
        <w:rPr>
          <w:lang w:val="ru-RU"/>
        </w:rPr>
      </w:pPr>
      <w:bookmarkStart w:id="0" w:name="block-14014163"/>
      <w:r>
        <w:rPr>
          <w:noProof/>
        </w:rPr>
        <w:drawing>
          <wp:inline distT="0" distB="0" distL="0" distR="0" wp14:anchorId="105FC5DB" wp14:editId="36430437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3AC3C" w14:textId="77777777" w:rsidR="00621806" w:rsidRPr="000C029E" w:rsidRDefault="00621806" w:rsidP="00621806">
      <w:pPr>
        <w:spacing w:after="0"/>
        <w:rPr>
          <w:lang w:val="ru-RU"/>
        </w:rPr>
      </w:pPr>
    </w:p>
    <w:p w14:paraId="7D636192" w14:textId="77777777" w:rsidR="00621806" w:rsidRPr="000C029E" w:rsidRDefault="00621806" w:rsidP="00621806">
      <w:pPr>
        <w:spacing w:after="0"/>
        <w:ind w:left="120"/>
        <w:rPr>
          <w:lang w:val="ru-RU"/>
        </w:rPr>
      </w:pPr>
    </w:p>
    <w:p w14:paraId="68A30DE8" w14:textId="77777777" w:rsidR="00621806" w:rsidRPr="000C029E" w:rsidRDefault="00621806" w:rsidP="00621806">
      <w:pPr>
        <w:spacing w:after="0"/>
        <w:ind w:left="120"/>
        <w:rPr>
          <w:lang w:val="ru-RU"/>
        </w:rPr>
      </w:pPr>
    </w:p>
    <w:p w14:paraId="52595E76" w14:textId="77777777" w:rsidR="00621806" w:rsidRPr="000C029E" w:rsidRDefault="00621806" w:rsidP="00621806">
      <w:pPr>
        <w:spacing w:after="0"/>
        <w:ind w:left="120"/>
        <w:rPr>
          <w:lang w:val="ru-RU"/>
        </w:rPr>
      </w:pPr>
    </w:p>
    <w:p w14:paraId="4989C542" w14:textId="77777777" w:rsidR="00621806" w:rsidRPr="000C029E" w:rsidRDefault="00621806" w:rsidP="00621806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5616080" w14:textId="77777777" w:rsidR="00621806" w:rsidRPr="000C029E" w:rsidRDefault="00621806" w:rsidP="00621806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 1906842)</w:t>
      </w:r>
    </w:p>
    <w:p w14:paraId="43BFDB14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32445A2B" w14:textId="77777777" w:rsidR="00621806" w:rsidRPr="000C029E" w:rsidRDefault="00621806" w:rsidP="00621806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0343FD8A" w14:textId="3D4FB01A" w:rsidR="00621806" w:rsidRPr="000C029E" w:rsidRDefault="00621806" w:rsidP="00621806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62624968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6FA7166A" w14:textId="77777777" w:rsidR="00621806" w:rsidRPr="000C029E" w:rsidRDefault="00621806" w:rsidP="00621806">
      <w:pPr>
        <w:spacing w:after="0"/>
        <w:rPr>
          <w:lang w:val="ru-RU"/>
        </w:rPr>
      </w:pPr>
    </w:p>
    <w:p w14:paraId="7813C61C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29A405B4" w14:textId="77777777" w:rsidR="00621806" w:rsidRPr="00F11C00" w:rsidRDefault="00621806" w:rsidP="0062180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47B82AA" w14:textId="77777777" w:rsidR="00621806" w:rsidRDefault="00621806" w:rsidP="0062180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6150770B" w14:textId="77777777" w:rsidR="00621806" w:rsidRPr="00F11C00" w:rsidRDefault="00621806" w:rsidP="0062180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66F3BF2E" w14:textId="77777777" w:rsidR="00621806" w:rsidRPr="00F11C00" w:rsidRDefault="00621806" w:rsidP="00621806">
      <w:pPr>
        <w:spacing w:after="0"/>
        <w:rPr>
          <w:sz w:val="24"/>
          <w:szCs w:val="24"/>
          <w:lang w:val="ru-RU"/>
        </w:rPr>
      </w:pPr>
    </w:p>
    <w:p w14:paraId="2FFA2DEA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2BC03A8F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08933D8B" w14:textId="77777777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</w:p>
    <w:p w14:paraId="6A799D5E" w14:textId="77777777" w:rsidR="00D63BF7" w:rsidRDefault="00621806" w:rsidP="0062180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960954b-15b1-4c85-b40b-ae95f67136d9"/>
    </w:p>
    <w:p w14:paraId="7A8A002E" w14:textId="77777777" w:rsidR="00D63BF7" w:rsidRDefault="00D63BF7" w:rsidP="0062180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CE3BF07" w14:textId="77777777" w:rsidR="00D63BF7" w:rsidRDefault="00D63BF7" w:rsidP="0062180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921E13C" w14:textId="77777777" w:rsidR="00D63BF7" w:rsidRDefault="00D63BF7" w:rsidP="0062180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3ACBCD0" w14:textId="63CA9010" w:rsidR="00621806" w:rsidRPr="000C029E" w:rsidRDefault="00621806" w:rsidP="00621806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</w:t>
      </w:r>
      <w:bookmarkEnd w:id="1"/>
      <w:r w:rsidRPr="000C029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Pr="000C029E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  <w:r w:rsidRPr="000C02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4DB0741A" w14:textId="77777777" w:rsidR="00DA7685" w:rsidRPr="008F295F" w:rsidRDefault="00DA7685">
      <w:pPr>
        <w:rPr>
          <w:rFonts w:ascii="Times New Roman" w:hAnsi="Times New Roman" w:cs="Times New Roman"/>
          <w:sz w:val="24"/>
          <w:szCs w:val="24"/>
          <w:lang w:val="ru-RU"/>
        </w:rPr>
        <w:sectPr w:rsidR="00DA7685" w:rsidRPr="008F295F" w:rsidSect="00D63BF7">
          <w:pgSz w:w="11906" w:h="16383"/>
          <w:pgMar w:top="0" w:right="850" w:bottom="1134" w:left="1701" w:header="720" w:footer="720" w:gutter="0"/>
          <w:cols w:space="720"/>
        </w:sectPr>
      </w:pPr>
    </w:p>
    <w:p w14:paraId="0562E78F" w14:textId="77777777" w:rsidR="00DA7685" w:rsidRPr="008F295F" w:rsidRDefault="00086C84" w:rsidP="000C029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4014162"/>
      <w:bookmarkEnd w:id="0"/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BD0A51E" w14:textId="77777777" w:rsidR="00580503" w:rsidRPr="008F295F" w:rsidRDefault="00580503" w:rsidP="0058050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Рабочая программа по русскому языку разработана в соответствии со следующими нормативно-правовыми документами:</w:t>
      </w:r>
    </w:p>
    <w:p w14:paraId="4E5B4012" w14:textId="77777777" w:rsidR="00580503" w:rsidRPr="008F295F" w:rsidRDefault="00580503" w:rsidP="00580503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F295F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1DB5DA04" w14:textId="77777777" w:rsidR="00580503" w:rsidRPr="008F295F" w:rsidRDefault="00580503" w:rsidP="00580503">
      <w:pPr>
        <w:pStyle w:val="ae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64799F5F" w14:textId="77777777" w:rsidR="00580503" w:rsidRPr="008F295F" w:rsidRDefault="00580503" w:rsidP="00580503">
      <w:pPr>
        <w:pStyle w:val="ae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8E3EA23" w14:textId="77777777" w:rsidR="00580503" w:rsidRPr="008F295F" w:rsidRDefault="00580503" w:rsidP="00580503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F29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4A9A0666" w14:textId="77777777" w:rsidR="00580503" w:rsidRPr="008F295F" w:rsidRDefault="00580503" w:rsidP="00580503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«Берт-Дагская СОШ» Тес-Хемского кожууна;</w:t>
      </w:r>
    </w:p>
    <w:p w14:paraId="11F44E0D" w14:textId="77777777" w:rsidR="00580503" w:rsidRPr="008F295F" w:rsidRDefault="00580503" w:rsidP="00580503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F295F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«Берт-Дагская СОШ» Тес-Хемскогокожууна.</w:t>
      </w:r>
    </w:p>
    <w:p w14:paraId="206A79F6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2FD58F96" w14:textId="77777777" w:rsidR="00DA7685" w:rsidRPr="008F295F" w:rsidRDefault="00DA76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34E142" w14:textId="6462F7C7" w:rsidR="00DA7685" w:rsidRPr="008F295F" w:rsidRDefault="00086C84" w:rsidP="005805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33B2532E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B2DDA02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91177D0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E2E2E6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CB7A021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B86E323" w14:textId="77777777" w:rsidR="00DA7685" w:rsidRPr="008F295F" w:rsidRDefault="00DA76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233F02" w14:textId="43C869D4" w:rsidR="00DA7685" w:rsidRPr="008F295F" w:rsidRDefault="00086C84" w:rsidP="005805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8F295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39351F38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45FB8BF9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E35A71F" w14:textId="77777777" w:rsidR="00DA7685" w:rsidRPr="008F295F" w:rsidRDefault="00086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B593E08" w14:textId="77777777" w:rsidR="00DA7685" w:rsidRPr="008F295F" w:rsidRDefault="00086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AD96B8" w14:textId="77777777" w:rsidR="00DA7685" w:rsidRPr="008F295F" w:rsidRDefault="00086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37BD434" w14:textId="77777777" w:rsidR="00DA7685" w:rsidRPr="008F295F" w:rsidRDefault="00086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088B40B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76FEC14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BC08C31" w14:textId="77777777" w:rsidR="00DA7685" w:rsidRPr="008F295F" w:rsidRDefault="00086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4CEEDDE" w14:textId="77777777" w:rsidR="00DA7685" w:rsidRPr="008F295F" w:rsidRDefault="00DA76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34F526" w14:textId="7A90D05D" w:rsidR="00DA7685" w:rsidRPr="008F295F" w:rsidRDefault="00086C84" w:rsidP="005805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F295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5ADFC1CC" w14:textId="77777777" w:rsidR="00DA7685" w:rsidRPr="008F295F" w:rsidRDefault="00086C84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 во 2 класс</w:t>
      </w:r>
      <w:r w:rsidR="00580503"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170 ч.</w:t>
      </w:r>
    </w:p>
    <w:p w14:paraId="7BC5F782" w14:textId="77777777" w:rsidR="005C2A02" w:rsidRPr="008F295F" w:rsidRDefault="005C2A02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B5287D" w14:textId="77777777" w:rsidR="005C2A02" w:rsidRPr="008F295F" w:rsidRDefault="005C2A02" w:rsidP="005C2A02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64DF43C3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4376F85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DBE3FCC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6A23FF6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597CABD0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14:paraId="1ED83689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14:paraId="67B0F5CA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0AD2464A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FDF3AAF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1DB0F15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7BDE8BB7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723001E1" w14:textId="79161593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6C506A1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6" w:anchor="_ftn1">
        <w:r w:rsidRPr="008F295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3F9C2BED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54DE9FA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14838CEB" w14:textId="3D72A4FB" w:rsidR="005C2A02" w:rsidRPr="008F295F" w:rsidRDefault="005C2A02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C2A02" w:rsidRPr="008F295F">
          <w:pgSz w:w="11906" w:h="16383"/>
          <w:pgMar w:top="1134" w:right="850" w:bottom="1134" w:left="1701" w:header="720" w:footer="720" w:gutter="0"/>
          <w:cols w:space="720"/>
        </w:sectPr>
      </w:pPr>
    </w:p>
    <w:p w14:paraId="1BAD8A20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4014166"/>
      <w:bookmarkEnd w:id="3"/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B98B614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5C8E0FE8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51050DD3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49F029A0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D79AE07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0160048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4715BDC5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81E12D2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4C4DD7B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F716D55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D7C31D1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108FF3E6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D8C7147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0FE2AFE0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681DA41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E9E93BB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6496358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7190C958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5A89297B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B093EE8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0CBF215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1B6F2FB9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14:paraId="13867E43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29A690B4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760A245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7E217E29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65F1F9A2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0F0296BE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715DB729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3488C51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013BD2F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F19623C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3BDA9873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4C175482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FC22C7B" w14:textId="6E3D52CE" w:rsidR="00DA7685" w:rsidRPr="008F295F" w:rsidRDefault="00086C84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7CF04B96" w14:textId="77777777" w:rsidR="005C2A02" w:rsidRPr="008F295F" w:rsidRDefault="005C2A02" w:rsidP="005C2A0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095CFF" w14:textId="419E9CC0" w:rsidR="005C2A02" w:rsidRPr="008F295F" w:rsidRDefault="005C2A02" w:rsidP="005C2A0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71417E45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89622E3" w14:textId="77777777" w:rsidR="005C2A02" w:rsidRPr="008F295F" w:rsidRDefault="005C2A02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C54831" w14:textId="77777777" w:rsidR="005C2A02" w:rsidRPr="008F295F" w:rsidRDefault="005C2A02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56F3EAA" w14:textId="77777777" w:rsidR="005C2A02" w:rsidRPr="008F295F" w:rsidRDefault="005C2A02" w:rsidP="005C2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7C3E8CF" w14:textId="77777777" w:rsidR="005C2A02" w:rsidRPr="008F295F" w:rsidRDefault="005C2A02" w:rsidP="005C2A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3676D4A" w14:textId="36546C5E" w:rsidR="005C2A02" w:rsidRPr="008F295F" w:rsidRDefault="005C2A02" w:rsidP="005C2A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11D899C2" w14:textId="77777777" w:rsidR="005C2A02" w:rsidRPr="008F295F" w:rsidRDefault="005C2A02" w:rsidP="005C2A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1A3A802" w14:textId="2EF76195" w:rsidR="005C2A02" w:rsidRPr="008F295F" w:rsidRDefault="005C2A02">
      <w:pPr>
        <w:rPr>
          <w:rFonts w:ascii="Times New Roman" w:hAnsi="Times New Roman" w:cs="Times New Roman"/>
          <w:sz w:val="24"/>
          <w:szCs w:val="24"/>
          <w:lang w:val="ru-RU"/>
        </w:rPr>
        <w:sectPr w:rsidR="005C2A02" w:rsidRPr="008F295F" w:rsidSect="005C2A02">
          <w:pgSz w:w="11906" w:h="16383"/>
          <w:pgMar w:top="1134" w:right="851" w:bottom="1134" w:left="1701" w:header="720" w:footer="720" w:gutter="0"/>
          <w:cols w:space="720"/>
        </w:sectPr>
      </w:pPr>
    </w:p>
    <w:p w14:paraId="2DCA2696" w14:textId="77777777" w:rsidR="00DA7685" w:rsidRPr="008F295F" w:rsidRDefault="00086C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014164"/>
      <w:bookmarkEnd w:id="4"/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F371080" w14:textId="77777777" w:rsidR="00DA7685" w:rsidRPr="008F295F" w:rsidRDefault="00086C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E80DE55" w14:textId="77777777" w:rsidR="00DA7685" w:rsidRPr="008F295F" w:rsidRDefault="00086C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70DE48EE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A0BB70" w14:textId="77777777" w:rsidR="00DA7685" w:rsidRPr="008F295F" w:rsidRDefault="00086C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23437D99" w14:textId="77777777" w:rsidR="00DA7685" w:rsidRPr="008F295F" w:rsidRDefault="00086C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6F361C1D" w14:textId="77777777" w:rsidR="00DA7685" w:rsidRPr="008F295F" w:rsidRDefault="00086C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9E173F5" w14:textId="77777777" w:rsidR="00DA7685" w:rsidRPr="008F295F" w:rsidRDefault="00086C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92A3561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34E86A1" w14:textId="77777777" w:rsidR="00DA7685" w:rsidRPr="008F295F" w:rsidRDefault="00086C8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68FB7C4" w14:textId="77777777" w:rsidR="00DA7685" w:rsidRPr="008F295F" w:rsidRDefault="00086C8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289958C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33AF04F" w14:textId="77777777" w:rsidR="00DA7685" w:rsidRPr="008F295F" w:rsidRDefault="00086C8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721AF04" w14:textId="77777777" w:rsidR="00DA7685" w:rsidRPr="008F295F" w:rsidRDefault="00086C8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3243D54B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5A687D" w14:textId="77777777" w:rsidR="00DA7685" w:rsidRPr="008F295F" w:rsidRDefault="00086C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A677496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F099BF" w14:textId="77777777" w:rsidR="00DA7685" w:rsidRPr="008F295F" w:rsidRDefault="00086C8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42472CF2" w14:textId="77777777" w:rsidR="00DA7685" w:rsidRPr="008F295F" w:rsidRDefault="00086C8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3F9423CB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8F295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2E0175" w14:textId="77777777" w:rsidR="00DA7685" w:rsidRPr="008F295F" w:rsidRDefault="00086C8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CFAAFC2" w14:textId="77777777" w:rsidR="00DA7685" w:rsidRPr="008F295F" w:rsidRDefault="00086C8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8357F8A" w14:textId="77777777" w:rsidR="00DA7685" w:rsidRPr="008F295F" w:rsidRDefault="00DA76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168E24" w14:textId="0339EB7F" w:rsidR="00DA7685" w:rsidRPr="008F295F" w:rsidRDefault="00086C84" w:rsidP="005805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057F0CA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8BD5CEF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3A317B6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52D1879E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4B4CA4D2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65BDFC2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DA3FCA8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7207114" w14:textId="77777777" w:rsidR="00DA7685" w:rsidRPr="008F295F" w:rsidRDefault="00086C8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729EE102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42AF446" w14:textId="77777777" w:rsidR="00DA7685" w:rsidRPr="008F295F" w:rsidRDefault="00086C8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EEA06A9" w14:textId="77777777" w:rsidR="00DA7685" w:rsidRPr="008F295F" w:rsidRDefault="00086C8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30E4415" w14:textId="77777777" w:rsidR="00DA7685" w:rsidRPr="008F295F" w:rsidRDefault="00086C8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1556A66F" w14:textId="77777777" w:rsidR="00DA7685" w:rsidRPr="008F295F" w:rsidRDefault="00086C8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83BAAC5" w14:textId="77777777" w:rsidR="00DA7685" w:rsidRPr="008F295F" w:rsidRDefault="00086C8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413151E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B1DF9AA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7FFB976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87AC162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8597416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AC765A1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5E92B212" w14:textId="77777777" w:rsidR="00DA7685" w:rsidRPr="008F295F" w:rsidRDefault="00086C8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CC63B8C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E74FFD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3F4667E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20CB17D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5C01C759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B499159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6059F260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5B42E0E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C57BF7B" w14:textId="77777777" w:rsidR="00DA7685" w:rsidRPr="008F295F" w:rsidRDefault="00086C8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6D5996D7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0FCA90C" w14:textId="77777777" w:rsidR="00DA7685" w:rsidRPr="008F295F" w:rsidRDefault="00086C8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7EDFD6A" w14:textId="77777777" w:rsidR="00DA7685" w:rsidRPr="008F295F" w:rsidRDefault="00086C8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201F8CFF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70E308" w14:textId="77777777" w:rsidR="00DA7685" w:rsidRPr="008F295F" w:rsidRDefault="00086C8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6C2A64B" w14:textId="77777777" w:rsidR="00DA7685" w:rsidRPr="008F295F" w:rsidRDefault="00086C8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4722C70" w14:textId="77777777" w:rsidR="00DA7685" w:rsidRPr="008F295F" w:rsidRDefault="00086C8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B1FB06F" w14:textId="77777777" w:rsidR="00DA7685" w:rsidRPr="008F295F" w:rsidRDefault="00086C8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9C073F4" w14:textId="77777777" w:rsidR="00DA7685" w:rsidRPr="008F295F" w:rsidRDefault="00086C8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72D4B7C" w14:textId="77777777" w:rsidR="00DA7685" w:rsidRPr="008F295F" w:rsidRDefault="00086C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3FB5807B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10EBD82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89015D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C061E29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01BFC86A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357842DB" w14:textId="77777777" w:rsidR="00DA7685" w:rsidRPr="008F295F" w:rsidRDefault="00086C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61A995D0" w14:textId="77777777" w:rsidR="00DA7685" w:rsidRPr="008F295F" w:rsidRDefault="00DA76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53DA1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F50C696" w14:textId="77777777" w:rsidR="00DA7685" w:rsidRPr="008F295F" w:rsidRDefault="00086C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F29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78DF2196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23186111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950A077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528E686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D206EBC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5044E3C9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7DE3666A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17DCECE4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1178AE63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DC6D159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2F5A24D1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30432577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1B012145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15662225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0A38A343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9DBEF32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574314C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5940C2D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6BA3CC79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05E82BA8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6DF7C83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36B87513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5D701851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3061C108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31370F12" w14:textId="77777777" w:rsidR="00DA7685" w:rsidRPr="008F295F" w:rsidRDefault="00086C8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7762774D" w14:textId="6BE4B848" w:rsidR="00DA7685" w:rsidRPr="008F295F" w:rsidRDefault="00086C84" w:rsidP="005805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A7685" w:rsidRPr="008F295F">
          <w:pgSz w:w="11906" w:h="16383"/>
          <w:pgMar w:top="1134" w:right="850" w:bottom="1134" w:left="1701" w:header="720" w:footer="720" w:gutter="0"/>
          <w:cols w:space="720"/>
        </w:sectPr>
      </w:pPr>
      <w:r w:rsidRPr="008F29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89BAF25" w14:textId="77777777" w:rsidR="00DA7685" w:rsidRPr="00D63BF7" w:rsidRDefault="00DA7685">
      <w:pPr>
        <w:rPr>
          <w:rFonts w:ascii="Times New Roman" w:hAnsi="Times New Roman" w:cs="Times New Roman"/>
          <w:sz w:val="24"/>
          <w:szCs w:val="24"/>
          <w:lang w:val="ru-RU"/>
        </w:rPr>
        <w:sectPr w:rsidR="00DA7685" w:rsidRPr="00D63B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4014165"/>
      <w:bookmarkEnd w:id="5"/>
    </w:p>
    <w:p w14:paraId="579AC315" w14:textId="07363251" w:rsidR="00DA7685" w:rsidRPr="008F295F" w:rsidRDefault="00086C84" w:rsidP="005C2A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A7685" w:rsidRPr="008F295F" w14:paraId="42ACA57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ACFA6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63CF709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DE50A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AA8A97F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7B202B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DB97C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91195CD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6558DE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40DA8" w14:textId="77777777" w:rsidR="00DA7685" w:rsidRPr="008F295F" w:rsidRDefault="00DA7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CE0EA" w14:textId="77777777" w:rsidR="00DA7685" w:rsidRPr="008F295F" w:rsidRDefault="00DA7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6D46A7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33C3FBF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665C60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6F2AE7B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1C9C31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FA0F936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57EA8" w14:textId="77777777" w:rsidR="00DA7685" w:rsidRPr="008F295F" w:rsidRDefault="00DA7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6A6536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5EBA2A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18A929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1E63D0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E7D4D7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DD1161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F05E79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13A002D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EA9CF5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9445C3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450CC0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70376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1C73F3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98FFF5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2EA929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99CBB7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2934FA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E21A49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173697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96110D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190386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4FA49B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B4D265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84661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B0E156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C181E0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A03BDB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24ECFE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587623D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DEEB37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F294B8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401482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5FABE0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517264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9E1AC6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55A93A8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494645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199F21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FA9B91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2ED6B3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EF86BE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10E836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2BE873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364D5D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42D535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FA25B9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861162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55BB03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F436D5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214651D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B4302E" w14:textId="77777777" w:rsidR="00DA7685" w:rsidRPr="008F295F" w:rsidRDefault="0008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A90977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DCC8EA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1472B5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8137FC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4D9B2A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2EFAB3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F0FDC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D02178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A0DB6E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0EAE7A" w14:textId="77777777" w:rsidR="00DA7685" w:rsidRPr="008F295F" w:rsidRDefault="00DA76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485BE8" w14:textId="77777777" w:rsidR="00DA7685" w:rsidRPr="008F295F" w:rsidRDefault="00DA7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8F295F" w14:paraId="3570F0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784E2" w14:textId="77777777" w:rsidR="00DA7685" w:rsidRPr="008F295F" w:rsidRDefault="0008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B41CFAF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C93089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57C7F2" w14:textId="77777777" w:rsidR="00DA7685" w:rsidRPr="008F295F" w:rsidRDefault="00086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9E5007" w14:textId="77777777" w:rsidR="00DA7685" w:rsidRPr="008F295F" w:rsidRDefault="00DA7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5C97D" w14:textId="77777777" w:rsidR="00DA7685" w:rsidRPr="008F295F" w:rsidRDefault="00DA7685">
      <w:pPr>
        <w:rPr>
          <w:rFonts w:ascii="Times New Roman" w:hAnsi="Times New Roman" w:cs="Times New Roman"/>
          <w:sz w:val="24"/>
          <w:szCs w:val="24"/>
        </w:rPr>
        <w:sectPr w:rsidR="00DA7685" w:rsidRPr="008F2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605EE" w14:textId="2BEACB4D" w:rsidR="009E16BC" w:rsidRPr="008F295F" w:rsidRDefault="009E16BC" w:rsidP="008F295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F295F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0"/>
        <w:gridCol w:w="6693"/>
        <w:gridCol w:w="1253"/>
        <w:gridCol w:w="1841"/>
        <w:gridCol w:w="1910"/>
        <w:gridCol w:w="1423"/>
      </w:tblGrid>
      <w:tr w:rsidR="008F295F" w:rsidRPr="008F295F" w14:paraId="0ADC7902" w14:textId="77777777" w:rsidTr="008F295F">
        <w:trPr>
          <w:trHeight w:val="144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E8029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FE772BF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29D8AA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969ABFA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774D5" w14:textId="77777777" w:rsidR="008F295F" w:rsidRPr="008F295F" w:rsidRDefault="008F295F" w:rsidP="008F29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53FA04" w14:textId="77777777" w:rsidR="008F295F" w:rsidRPr="008F295F" w:rsidRDefault="008F295F" w:rsidP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83D8322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F" w:rsidRPr="008F295F" w14:paraId="00317856" w14:textId="77777777" w:rsidTr="008F295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1B0A68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B18F6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985C2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87D4EFF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C7FA6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3C9FC9D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ECEFDF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ABB19DF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696416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F" w:rsidRPr="008F295F" w14:paraId="33655E8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E234A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A304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BCF1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4028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914A0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F762D" w14:textId="7147202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8F295F" w:rsidRPr="008F295F" w14:paraId="3096F08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789F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5131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B0A7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D434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7B090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23BA6" w14:textId="50A96E1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8F295F" w:rsidRPr="008F295F" w14:paraId="27FA099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523E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8E821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1542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7441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D4A2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9449C" w14:textId="0EF1D80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8F295F" w:rsidRPr="008F295F" w14:paraId="170359D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D9A9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FDB4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B555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670D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4518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60464" w14:textId="6EFA472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</w:tr>
      <w:tr w:rsidR="008F295F" w:rsidRPr="008F295F" w14:paraId="2047D30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99EA4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CFAC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EDC0F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0BCA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22A60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6639A" w14:textId="1289B57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</w:tr>
      <w:tr w:rsidR="008F295F" w:rsidRPr="008F295F" w14:paraId="372B80C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7835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F68B9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67B7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B935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06E4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6CE21E" w14:textId="48032C2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</w:tr>
      <w:tr w:rsidR="008F295F" w:rsidRPr="008F295F" w14:paraId="4A04AB5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7162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985D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2FB73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4580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0D97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F1A67" w14:textId="3CC2E96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8F295F" w:rsidRPr="008F295F" w14:paraId="640ACBA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F4011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99CE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408E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6635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E60F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21B432" w14:textId="1C80141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8F295F" w:rsidRPr="008F295F" w14:paraId="469C8BC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4090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4A59C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429F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C06A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75D6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22156B" w14:textId="788EA43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</w:tr>
      <w:tr w:rsidR="008F295F" w:rsidRPr="008F295F" w14:paraId="37BEC8D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C20D1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400F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55D42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7CC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A304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ACD046" w14:textId="133FD71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</w:tr>
      <w:tr w:rsidR="008F295F" w:rsidRPr="008F295F" w14:paraId="2EE4FCE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C083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45237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D75A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46513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69FD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B3248" w14:textId="132B248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</w:tr>
      <w:tr w:rsidR="008F295F" w:rsidRPr="008F295F" w14:paraId="56A0142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6F06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25C8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4026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D0A1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860E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05E58" w14:textId="79246DE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8F295F" w:rsidRPr="008F295F" w14:paraId="232F423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2399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847B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547D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E1308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FCB2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BCB9C3" w14:textId="059A5A7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8F295F" w:rsidRPr="008F295F" w14:paraId="7E42219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BD95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9D187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C0B33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76BD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004E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7714B" w14:textId="0D8C7B3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</w:tr>
      <w:tr w:rsidR="008F295F" w:rsidRPr="008F295F" w14:paraId="34499F6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1055E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D79D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7A93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3456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2935A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0FCA8" w14:textId="615ECDF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</w:tr>
      <w:tr w:rsidR="008F295F" w:rsidRPr="008F295F" w14:paraId="4E3F1D1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74511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794B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0A3D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96E6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C56F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58C95" w14:textId="0D11057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</w:tr>
      <w:tr w:rsidR="008F295F" w:rsidRPr="008F295F" w14:paraId="7B0ABAD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B3FC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AF2B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E112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4C15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9D49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ED629" w14:textId="610B02D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8F295F" w:rsidRPr="008F295F" w14:paraId="5A6865D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F6D3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D314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8D61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969D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E869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E0CA8" w14:textId="7E79BC5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8F295F" w:rsidRPr="008F295F" w14:paraId="548E457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8D18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2A5C9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EEA2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D9466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6E1F9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6F6FD" w14:textId="1F3A35B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</w:tr>
      <w:tr w:rsidR="008F295F" w:rsidRPr="008F295F" w14:paraId="002B11B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CB6B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B1A7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3553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A927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1B20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6E926" w14:textId="172B494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</w:tr>
      <w:tr w:rsidR="008F295F" w:rsidRPr="008F295F" w14:paraId="4D018CC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2D10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9BA9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E7C17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F5243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BC1E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081D5" w14:textId="72A7118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</w:tr>
      <w:tr w:rsidR="008F295F" w:rsidRPr="008F295F" w14:paraId="3FE4DE1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82F501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DF61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78CB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DAB0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7435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373478" w14:textId="0E58D8C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8F295F" w:rsidRPr="008F295F" w14:paraId="0B630C0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849C1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25C9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5C5E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6BEC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0F20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DF3EA" w14:textId="0181886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8F295F" w:rsidRPr="008F295F" w14:paraId="55ABE5F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084D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84027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F867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5768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907B2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91D0B" w14:textId="615A10F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</w:tr>
      <w:tr w:rsidR="008F295F" w:rsidRPr="008F295F" w14:paraId="41C052A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3278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12F3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CB5B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3B61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DB2A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BD468" w14:textId="574A774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</w:tr>
      <w:tr w:rsidR="008F295F" w:rsidRPr="008F295F" w14:paraId="3D3DAC6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FA55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6B7D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6DC7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5822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BEC45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68448" w14:textId="5ECEBB0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</w:tr>
      <w:tr w:rsidR="008F295F" w:rsidRPr="008F295F" w14:paraId="7EE4CA7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AC02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79A95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62A2B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9EA5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6F5EC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D8FDB" w14:textId="3BE9EC6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8F295F" w:rsidRPr="008F295F" w14:paraId="4872B0C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37B4C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E509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7849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6110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7855F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ED79F" w14:textId="181E5A9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8F295F" w:rsidRPr="008F295F" w14:paraId="4007AC7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476B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7C368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5D63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762F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C113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A31DC" w14:textId="5F856D4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</w:tr>
      <w:tr w:rsidR="008F295F" w:rsidRPr="008F295F" w14:paraId="66405B4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70790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E9CB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ED64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0014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E725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86CBD" w14:textId="1CBD24C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</w:tr>
      <w:tr w:rsidR="008F295F" w:rsidRPr="008F295F" w14:paraId="295A808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BDEE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44C9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1C226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10E4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CB3F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15D71" w14:textId="1F3837F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</w:tr>
      <w:tr w:rsidR="008F295F" w:rsidRPr="008F295F" w14:paraId="1B2CA3B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0C78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2764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F860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4F83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A3D2C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ECAF4" w14:textId="4AC8B50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8F295F" w:rsidRPr="008F295F" w14:paraId="0819D3C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1A2B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BE3E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03E3B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3136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B69C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E77254" w14:textId="10D4EE3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8F295F" w:rsidRPr="008F295F" w14:paraId="6540C15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DB21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6C6F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B058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027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8EF7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8DBAB6" w14:textId="53C44BD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</w:tr>
      <w:tr w:rsidR="008F295F" w:rsidRPr="008F295F" w14:paraId="3CB4CA4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451B2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FF2D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8356F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BAFD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4FBA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F51DF" w14:textId="2C9E3AF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8F295F" w:rsidRPr="008F295F" w14:paraId="6E06C1B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0F6B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573B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4238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467F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15018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4C312A" w14:textId="4D49EB7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</w:tr>
      <w:tr w:rsidR="008F295F" w:rsidRPr="008F295F" w14:paraId="78C3AFD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2FE3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0173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6930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2964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B365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4A9F06" w14:textId="27DB92E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8F295F" w:rsidRPr="008F295F" w14:paraId="2E6E9AC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3D1B3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A575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655B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13198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75E4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16AE6" w14:textId="2DA014E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8F295F" w:rsidRPr="008F295F" w14:paraId="5C05A8F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37D2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46E5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9A77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A725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18C4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A8FA5" w14:textId="714F432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</w:tr>
      <w:tr w:rsidR="008F295F" w:rsidRPr="008F295F" w14:paraId="3B5408A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2F3D6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485E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263D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DC07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CA0D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CB90D" w14:textId="08D0097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</w:tr>
      <w:tr w:rsidR="008F295F" w:rsidRPr="008F295F" w14:paraId="24BA86D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DDD6B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82628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B86A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A715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9FB6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0E9E9" w14:textId="3007A2B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8F295F" w:rsidRPr="008F295F" w14:paraId="51EFEC5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4590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8105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8FA8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F199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520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F4C53" w14:textId="2FF974A9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8F295F" w:rsidRPr="008F295F" w14:paraId="48D8B35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B67F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FD00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BCAF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5873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253E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0408A" w14:textId="0FFD43C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</w:tr>
      <w:tr w:rsidR="008F295F" w:rsidRPr="008F295F" w14:paraId="27E0C59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5F0B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FA47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483B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D658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C134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7A9FA" w14:textId="021CD3C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</w:tr>
      <w:tr w:rsidR="008F295F" w:rsidRPr="008F295F" w14:paraId="7EC2BE5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A2A8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E0E4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68B3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88E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CBD5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DAA7F" w14:textId="26F42CA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</w:tr>
      <w:tr w:rsidR="008F295F" w:rsidRPr="008F295F" w14:paraId="1E9E4DC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D51F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E77D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7C69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2AB97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9FAE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DC11A9" w14:textId="00624D4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8F295F" w:rsidRPr="008F295F" w14:paraId="226321B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B56F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E3082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BDD1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E766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22C1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BF718" w14:textId="563B6D4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8F295F" w:rsidRPr="008F295F" w14:paraId="5B3C3F4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16D0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18A6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8575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C1D2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6DB2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5514A" w14:textId="40DBA6B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</w:tr>
      <w:tr w:rsidR="008F295F" w:rsidRPr="008F295F" w14:paraId="1A5EAC0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5486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C6C88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765E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CB1E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2795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A1FB1" w14:textId="4596A61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</w:tr>
      <w:tr w:rsidR="008F295F" w:rsidRPr="008F295F" w14:paraId="4A86F02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B7E5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B712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FD36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F180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8875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1E124" w14:textId="3F6FDA9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</w:tr>
      <w:tr w:rsidR="008F295F" w:rsidRPr="008F295F" w14:paraId="50DB443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7EC5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2E68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38F5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F71B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9991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FA009" w14:textId="412198D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8F295F" w:rsidRPr="008F295F" w14:paraId="6D1003B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4249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C299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562C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C022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A738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6AF4D" w14:textId="40F13C9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8F295F" w:rsidRPr="008F295F" w14:paraId="503862C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AC4F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140B8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B304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805C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11C7E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E510D" w14:textId="01AEF19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</w:tr>
      <w:tr w:rsidR="008F295F" w:rsidRPr="008F295F" w14:paraId="3EFAEA0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213E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36EA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994D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F426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3AC3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F7512" w14:textId="2F77A55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</w:tr>
      <w:tr w:rsidR="008F295F" w:rsidRPr="008F295F" w14:paraId="57A955D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050F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E6EA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766C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F2BB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D37F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4261A8" w14:textId="1C0EF93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</w:tr>
      <w:tr w:rsidR="008F295F" w:rsidRPr="008F295F" w14:paraId="4A02B9E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F74A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ABFB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9F79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D595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8537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BF6AA" w14:textId="057C629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8F295F" w:rsidRPr="008F295F" w14:paraId="150E313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31DE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BEDCD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C021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593D9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BBE4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2F06C" w14:textId="0FDF14F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8F295F" w:rsidRPr="008F295F" w14:paraId="593E110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28D2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DF54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674BA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F367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94E9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69FD2" w14:textId="7C3541D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</w:tr>
      <w:tr w:rsidR="008F295F" w:rsidRPr="008F295F" w14:paraId="120E5EA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F4BC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AC0C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3321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5906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D2409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B418C" w14:textId="222ADE3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</w:tr>
      <w:tr w:rsidR="008F295F" w:rsidRPr="008F295F" w14:paraId="011E4D5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52928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CE93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AB89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28771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6E497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82B9F" w14:textId="619AF3F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</w:tr>
      <w:tr w:rsidR="008F295F" w:rsidRPr="008F295F" w14:paraId="6E8335B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A405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D286B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86382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45D4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1AF68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45024" w14:textId="108E0F5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8F295F" w:rsidRPr="008F295F" w14:paraId="1A24929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18A7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B074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2D9C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A715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B686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9BB56" w14:textId="34F04B5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8F295F" w:rsidRPr="008F295F" w14:paraId="44CB3C7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91F4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1878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497B1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3356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3D45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46608" w14:textId="0185FE7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</w:tr>
      <w:tr w:rsidR="008F295F" w:rsidRPr="008F295F" w14:paraId="1C1A5C7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B68F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5928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25E7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EE1E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C6F1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FD07A1" w14:textId="0C7F591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</w:tr>
      <w:tr w:rsidR="008F295F" w:rsidRPr="008F295F" w14:paraId="23A6467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B1FA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AD16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0B7B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5742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36A3C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2E635" w14:textId="0C88D279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</w:tr>
      <w:tr w:rsidR="008F295F" w:rsidRPr="008F295F" w14:paraId="63D188D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E8FF9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239F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95B69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A386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2FC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4B285" w14:textId="77FF1D2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8F295F" w:rsidRPr="008F295F" w14:paraId="206BB8C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C4A1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3635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60A2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0009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4527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A91E3" w14:textId="110E0AF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8F295F" w:rsidRPr="008F295F" w14:paraId="37FFD38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CD2A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4A567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4E2F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4B4C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7872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7114F" w14:textId="62C6906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</w:tr>
      <w:tr w:rsidR="008F295F" w:rsidRPr="008F295F" w14:paraId="5242599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619A2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62F2E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0C643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CD6D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BAA1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3939B" w14:textId="769E728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</w:tr>
      <w:tr w:rsidR="008F295F" w:rsidRPr="008F295F" w14:paraId="65F5D58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36C6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2FCB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4F88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E3D6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6C91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C23C9" w14:textId="379C2D8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</w:tr>
      <w:tr w:rsidR="008F295F" w:rsidRPr="008F295F" w14:paraId="1CB3B34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E3BB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4DB5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FF4A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A306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F583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F134A" w14:textId="7D8AC24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8F295F" w:rsidRPr="008F295F" w14:paraId="60D7823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2A4B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67B4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D3B7A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9FE6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182B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0B975" w14:textId="4F4CB0E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8F295F" w:rsidRPr="008F295F" w14:paraId="2C960FE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B411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DB3C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7972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E077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1FDD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F434F" w14:textId="4C2C73B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</w:tr>
      <w:tr w:rsidR="008F295F" w:rsidRPr="008F295F" w14:paraId="68ED4F5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EDFC5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5ADF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0480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7735B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538D4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3C8DC" w14:textId="605F80A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</w:tr>
      <w:tr w:rsidR="008F295F" w:rsidRPr="008F295F" w14:paraId="26EE116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A08B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CFFD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0A1B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8E0E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595F6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6DC4B" w14:textId="4AD8673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</w:tr>
      <w:tr w:rsidR="008F295F" w:rsidRPr="008F295F" w14:paraId="3C6FD23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E3C1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F4F80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B258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3BFD8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A923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5BCFC" w14:textId="6AFC277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8F295F" w:rsidRPr="008F295F" w14:paraId="1C3A549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1149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E0126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E53E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4B88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6F7B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4FA12" w14:textId="6683819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8F295F" w:rsidRPr="008F295F" w14:paraId="0C32374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AF1D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D145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2D0E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462DA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5133E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0ADA5" w14:textId="5E10151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</w:tr>
      <w:tr w:rsidR="008F295F" w:rsidRPr="008F295F" w14:paraId="75839E9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FA2A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0537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F26F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7B68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2A4E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EE7E8" w14:textId="2A06D26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</w:tr>
      <w:tr w:rsidR="008F295F" w:rsidRPr="008F295F" w14:paraId="11299CF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936F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E8FA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9BF0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7337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9ABD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F6E7DB" w14:textId="62C27D3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</w:tr>
      <w:tr w:rsidR="008F295F" w:rsidRPr="008F295F" w14:paraId="1E8D15B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88D6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6373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10D75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17AA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6AF09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B2F29" w14:textId="5A4B02A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8F295F" w:rsidRPr="008F295F" w14:paraId="25511EF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6841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8731B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A0F0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F03B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F4A1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A72C0" w14:textId="0AB249D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</w:tr>
      <w:tr w:rsidR="008F295F" w:rsidRPr="008F295F" w14:paraId="040408D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CF2A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6724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AAD5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8A82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7362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F12E0" w14:textId="74C7904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</w:tr>
      <w:tr w:rsidR="008F295F" w:rsidRPr="008F295F" w14:paraId="56C5893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42ED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5EF48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897CB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15C7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5ADC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6CA24" w14:textId="26F6BF19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</w:tr>
      <w:tr w:rsidR="008F295F" w:rsidRPr="008F295F" w14:paraId="44A1042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ED1E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7AEE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EF83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442D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44560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E15A3" w14:textId="630DEAB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8F295F" w:rsidRPr="008F295F" w14:paraId="091A948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9226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9F29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D03D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93FB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E765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69FBA" w14:textId="27F13C2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8F295F" w:rsidRPr="008F295F" w14:paraId="1D05A55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1302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1F11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B92F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1043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C661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84A42" w14:textId="6C9D725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</w:tr>
      <w:tr w:rsidR="008F295F" w:rsidRPr="008F295F" w14:paraId="0283F9F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59D0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5F0E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76D1C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A009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5065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2AC2D" w14:textId="6F37789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</w:tr>
      <w:tr w:rsidR="008F295F" w:rsidRPr="008F295F" w14:paraId="4C7405A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19346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B10D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1909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41F0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7689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48089" w14:textId="3E196FA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</w:tr>
      <w:tr w:rsidR="008F295F" w:rsidRPr="008F295F" w14:paraId="69AFE3A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9912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11D1C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9352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9EB9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0F84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10B6B" w14:textId="70DD21D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8F295F" w:rsidRPr="008F295F" w14:paraId="127361C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BD9CE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8B02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A42B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6D9CE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915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622D6" w14:textId="6E67726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8F295F" w:rsidRPr="008F295F" w14:paraId="2B59F5D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A063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E969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535C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D730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2BBE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A479B" w14:textId="119D59E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</w:tr>
      <w:tr w:rsidR="008F295F" w:rsidRPr="008F295F" w14:paraId="2FDB949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397F4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5249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934C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9AAF9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F83B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F6D94" w14:textId="5C8E9D1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</w:tr>
      <w:tr w:rsidR="008F295F" w:rsidRPr="008F295F" w14:paraId="3ACD3E7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140A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AE71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F562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9A2F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11A78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E8551" w14:textId="662DD26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</w:tr>
      <w:tr w:rsidR="008F295F" w:rsidRPr="008F295F" w14:paraId="11117BA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E1D3A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1ED5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AC84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2CD1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3087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4BCF3" w14:textId="06ED78B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8F295F" w:rsidRPr="008F295F" w14:paraId="2B55F23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1E3E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FEE4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74F4D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E15D7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B0F5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5B9CD" w14:textId="5F3D8A6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8F295F" w:rsidRPr="008F295F" w14:paraId="002D61C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B2FA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F1E0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0245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F457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7FB7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9423C7" w14:textId="56F4786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</w:tr>
      <w:tr w:rsidR="008F295F" w:rsidRPr="008F295F" w14:paraId="0139B26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D235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20A8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B260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DADF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86A2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82B81" w14:textId="7BBBC41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</w:tr>
      <w:tr w:rsidR="008F295F" w:rsidRPr="008F295F" w14:paraId="4F698A7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EF32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2630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CE1C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FAC7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8F0F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3113F" w14:textId="6D5F44F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</w:tr>
      <w:tr w:rsidR="008F295F" w:rsidRPr="008F295F" w14:paraId="17D616C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18BF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4287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09ED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986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6922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D0498" w14:textId="7AE53C4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8F295F" w:rsidRPr="008F295F" w14:paraId="6102503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4CF2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BAC2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7918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7E26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67AB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811DF" w14:textId="474732F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8F295F" w:rsidRPr="008F295F" w14:paraId="407F434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BE3F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42A2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119D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83AF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C1AD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77FD1" w14:textId="117ACAE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</w:tr>
      <w:tr w:rsidR="008F295F" w:rsidRPr="008F295F" w14:paraId="772F56B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5BAA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6CF7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2F66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3C14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9D3C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1C640" w14:textId="2EC5E6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</w:tr>
      <w:tr w:rsidR="008F295F" w:rsidRPr="008F295F" w14:paraId="48FB33B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DD58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4DD5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BB82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4ABC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FA61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3CC916" w14:textId="79273D1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</w:tr>
      <w:tr w:rsidR="008F295F" w:rsidRPr="008F295F" w14:paraId="490115B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D0FA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EA81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3C1E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2169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A901E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81DEE" w14:textId="715EAD3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8F295F" w:rsidRPr="008F295F" w14:paraId="51EEEA9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A11A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72F74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6061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44DE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4DCE4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9CC2EE" w14:textId="5827CA2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8F295F" w:rsidRPr="008F295F" w14:paraId="503E960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AA3A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5471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4F5C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5A4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531E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A25F3" w14:textId="09833CC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</w:tr>
      <w:tr w:rsidR="008F295F" w:rsidRPr="008F295F" w14:paraId="6921764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E273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043EC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A310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81C0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9339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FF7C7" w14:textId="0ABF1C0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</w:tr>
      <w:tr w:rsidR="008F295F" w:rsidRPr="008F295F" w14:paraId="384050E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C2FAF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30E5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EA821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E703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7309F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453D2" w14:textId="60A3C0F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</w:tr>
      <w:tr w:rsidR="008F295F" w:rsidRPr="008F295F" w14:paraId="44CC986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C1E1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CBF0F6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7F09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4FDC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7EAD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78D18" w14:textId="052E9DF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8F295F" w:rsidRPr="008F295F" w14:paraId="4B5B9F6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E7FB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6EF2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1198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E68E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C2E1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B9C65" w14:textId="686E1B1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8F295F" w:rsidRPr="008F295F" w14:paraId="1BE4FE9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E8AD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21D10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B8D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0FAB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EF85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E8FF2" w14:textId="63111FF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</w:tr>
      <w:tr w:rsidR="008F295F" w:rsidRPr="008F295F" w14:paraId="6984EAB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08ED1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7C17D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C864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90BF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CF45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4A4D9" w14:textId="2303F07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</w:tr>
      <w:tr w:rsidR="008F295F" w:rsidRPr="008F295F" w14:paraId="1609AC3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2DCFD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C398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87237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874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73A3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83F98F" w14:textId="692CE5B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</w:tr>
      <w:tr w:rsidR="008F295F" w:rsidRPr="008F295F" w14:paraId="181D658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11FA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77FA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87EB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2C92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B319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3082D" w14:textId="7A765BB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8F295F" w:rsidRPr="008F295F" w14:paraId="7C443274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C312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6617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6B45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51C68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9D6B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E08CB" w14:textId="29A8CC4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8F295F" w:rsidRPr="008F295F" w14:paraId="4C7F68F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07CC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EF89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48C9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31F90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B9E1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0C983" w14:textId="4BB18926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8F295F" w:rsidRPr="008F295F" w14:paraId="53D9034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B161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C217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5C9E4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3118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2D54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6A0F47" w14:textId="74E749F9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</w:tr>
      <w:tr w:rsidR="008F295F" w:rsidRPr="008F295F" w14:paraId="2D304E0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0085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C14D8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28814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36BD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CC6A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D1A8B" w14:textId="680DC71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8F295F" w:rsidRPr="008F295F" w14:paraId="632F51F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EC61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729F9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092D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ECE3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950E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F0994" w14:textId="739CDF3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8F295F" w:rsidRPr="008F295F" w14:paraId="78705B5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99EA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8E9B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A613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0C8C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485C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DED95" w14:textId="642CB4A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</w:tr>
      <w:tr w:rsidR="008F295F" w:rsidRPr="008F295F" w14:paraId="75A12FA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D469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9E00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3555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DAF5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B7F8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0C8B8" w14:textId="221B127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</w:tr>
      <w:tr w:rsidR="008F295F" w:rsidRPr="008F295F" w14:paraId="6C70160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E20B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8E61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EE3C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44B2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555B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092E4" w14:textId="039FD74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</w:tr>
      <w:tr w:rsidR="008F295F" w:rsidRPr="008F295F" w14:paraId="4EE73E2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93B1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DD96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FAD0C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29877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EBA2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858E6" w14:textId="261301F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8F295F" w:rsidRPr="008F295F" w14:paraId="2C1B7F4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84CC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5B29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0942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0ABC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1BDF8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00B3A" w14:textId="423FDAB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8F295F" w:rsidRPr="008F295F" w14:paraId="107EF0E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E53A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D1D58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B785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52E8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6A11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5E355" w14:textId="26B5905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</w:tr>
      <w:tr w:rsidR="008F295F" w:rsidRPr="008F295F" w14:paraId="6AC80CF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EB6F4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19EA7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3A22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AFA4D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54295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5061A" w14:textId="1E6F43D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8F295F" w:rsidRPr="008F295F" w14:paraId="57F4EBD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6C47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CB80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C4BA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AFAD4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71B3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D28D8" w14:textId="2D8AF1C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</w:tr>
      <w:tr w:rsidR="008F295F" w:rsidRPr="008F295F" w14:paraId="7886E6A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87D3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9306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1BAF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DE19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3DAC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FC936" w14:textId="4669B17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26.03.2024 </w:t>
            </w:r>
          </w:p>
        </w:tc>
      </w:tr>
      <w:tr w:rsidR="008F295F" w:rsidRPr="008F295F" w14:paraId="5B0ED4F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4B337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228E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"Глагол"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738F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17E4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5364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B3C23" w14:textId="5FC8E93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8F295F" w:rsidRPr="008F295F" w14:paraId="1F239BC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D082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ECD1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F78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30BE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B77E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43F0C" w14:textId="39A86A9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28.03.2024 </w:t>
            </w:r>
          </w:p>
        </w:tc>
      </w:tr>
      <w:tr w:rsidR="008F295F" w:rsidRPr="008F295F" w14:paraId="43F0604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C1B34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C61A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BDDC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7CA0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F156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570AC" w14:textId="0D0D8A0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29.03.2024 </w:t>
            </w:r>
          </w:p>
        </w:tc>
      </w:tr>
      <w:tr w:rsidR="008F295F" w:rsidRPr="008F295F" w14:paraId="3BE6206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A964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3FFC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87609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038C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FC4B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3CF094" w14:textId="5B76103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</w:tr>
      <w:tr w:rsidR="008F295F" w:rsidRPr="008F295F" w14:paraId="756F8FD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4EF1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46A78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54AC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244D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83E9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C695D9" w14:textId="5B5881E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8F295F" w:rsidRPr="008F295F" w14:paraId="6835810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E9F4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1FF4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A0F8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22FE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5129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30A4F7" w14:textId="6D7CE4D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8F295F" w:rsidRPr="008F295F" w14:paraId="613EFA5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2E511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AB7F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10D3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5130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8E7A4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452F2" w14:textId="6B640F7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</w:tr>
      <w:tr w:rsidR="008F295F" w:rsidRPr="008F295F" w14:paraId="004CA7A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688C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A752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DA68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B1DF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9E6D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20453" w14:textId="78B1BF03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</w:tr>
      <w:tr w:rsidR="008F295F" w:rsidRPr="008F295F" w14:paraId="7084D2B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8F17D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4FBE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A0138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9184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64FA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F2FAD" w14:textId="55F9C94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</w:tr>
      <w:tr w:rsidR="008F295F" w:rsidRPr="008F295F" w14:paraId="68CC50F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4B2A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5F04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0B90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803F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CBED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7C9FA" w14:textId="6AAAA37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8F295F" w:rsidRPr="008F295F" w14:paraId="3682A97D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9EE3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4847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A332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847E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DC237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5AF4A" w14:textId="2F4F13A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8F295F" w:rsidRPr="008F295F" w14:paraId="5029A25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CE0C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7E6E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1A64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599F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1335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8942E" w14:textId="07B1E9A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</w:tr>
      <w:tr w:rsidR="008F295F" w:rsidRPr="008F295F" w14:paraId="4D67069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4F60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08839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6C65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3534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DE2DE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10984" w14:textId="4F5E5CE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</w:tr>
      <w:tr w:rsidR="008F295F" w:rsidRPr="008F295F" w14:paraId="5345C30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394A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1AE2C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A956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36C1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165AA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27C88E" w14:textId="721FCA15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</w:tr>
      <w:tr w:rsidR="008F295F" w:rsidRPr="008F295F" w14:paraId="51EF1D29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8D74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703C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7B17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1195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543D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DEBE1" w14:textId="48988D9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8F295F" w:rsidRPr="008F295F" w14:paraId="55CA650E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E82A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691C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2CAE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F747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48E1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FFF1A" w14:textId="1F7D1E1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8F295F" w:rsidRPr="008F295F" w14:paraId="2D0E62D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3B76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FEB25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CC68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90BF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C3A2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2C28E" w14:textId="1DF84DB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</w:tr>
      <w:tr w:rsidR="008F295F" w:rsidRPr="008F295F" w14:paraId="566CEFD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34EE8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26DF53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26ED2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2539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DB7D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15B6C" w14:textId="59C96A5F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</w:tr>
      <w:tr w:rsidR="008F295F" w:rsidRPr="008F295F" w14:paraId="676BB327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9C806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B5B82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24F17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0D61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0D9D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F53B9" w14:textId="1F02AE0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</w:tr>
      <w:tr w:rsidR="008F295F" w:rsidRPr="008F295F" w14:paraId="1B1B245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4BBE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A6E5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86B2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4A08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1FF6B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3BF36" w14:textId="44DA40FE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8F295F" w:rsidRPr="008F295F" w14:paraId="4098A9B6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E7133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9AFEF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F27C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61A3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7B14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F64BE" w14:textId="03FC27F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</w:tr>
      <w:tr w:rsidR="008F295F" w:rsidRPr="008F295F" w14:paraId="4BB6F87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3790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7713C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00D9F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76C4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269C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05C05" w14:textId="7B950FF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8F295F" w:rsidRPr="008F295F" w14:paraId="087516A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6E677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4390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C743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273E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D5920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B99B9" w14:textId="209207D1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8F295F" w:rsidRPr="008F295F" w14:paraId="657ED2E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F3440A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5E3A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7BB4C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3A6E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635D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3743C" w14:textId="1D42A04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</w:tr>
      <w:tr w:rsidR="008F295F" w:rsidRPr="008F295F" w14:paraId="6000D775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CCB3E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BDEAA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F0BE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8D94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4B81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52387" w14:textId="200BF5AD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</w:tr>
      <w:tr w:rsidR="008F295F" w:rsidRPr="008F295F" w14:paraId="0BFE96C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68AC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15F37D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AF96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E829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5A2A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D8B87" w14:textId="05DCA99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8F295F" w:rsidRPr="008F295F" w14:paraId="388481F8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C31BB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CA50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"Предлоги"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4E6E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BC79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506B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681899" w14:textId="7D61F098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</w:tr>
      <w:tr w:rsidR="008F295F" w:rsidRPr="008F295F" w14:paraId="6510DCC0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ADF8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D64F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6BF9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1646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61EE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C568B" w14:textId="3157FE04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8F295F" w:rsidRPr="008F295F" w14:paraId="0D834C1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18BD0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D912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5DF1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CDE2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38C1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59A75" w14:textId="17B8B09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8F295F" w:rsidRPr="008F295F" w14:paraId="1595448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9E3F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B78FB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D37DC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4CFE8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98E11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BBBED" w14:textId="235BD2EC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</w:tr>
      <w:tr w:rsidR="008F295F" w:rsidRPr="008F295F" w14:paraId="225F5A3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37359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CD18E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0259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E755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729A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1F135" w14:textId="14B76C72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</w:tr>
      <w:tr w:rsidR="008F295F" w:rsidRPr="008F295F" w14:paraId="30D68DD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3DEC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5604A7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D79C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470A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D1749B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A8B939" w14:textId="5BC81A8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8F295F" w:rsidRPr="008F295F" w14:paraId="33A24CE2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CF5B5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AF0DA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6BBB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BC06E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22635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F99F7" w14:textId="26AF2B20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8F295F" w:rsidRPr="008F295F" w14:paraId="3387DB1F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C3DC2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A3C80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FF29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B2B1A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17BE3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FDC00" w14:textId="2916424B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8F295F" w:rsidRPr="008F295F" w14:paraId="074C23DA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DF61F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7F681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8746D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750F6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9E5A1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5DE5F8" w14:textId="55F9FEA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8F295F" w:rsidRPr="008F295F" w14:paraId="76FC0CD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823FC" w14:textId="77777777" w:rsidR="008F295F" w:rsidRPr="008F295F" w:rsidRDefault="008F295F" w:rsidP="0025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594074" w14:textId="77777777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A8E0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7DEB0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6E399" w14:textId="77777777" w:rsidR="008F295F" w:rsidRPr="008F295F" w:rsidRDefault="008F295F" w:rsidP="00256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0438B" w14:textId="72AB2A7A" w:rsidR="008F295F" w:rsidRPr="008F295F" w:rsidRDefault="008F295F" w:rsidP="00256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</w:tr>
      <w:tr w:rsidR="008F295F" w:rsidRPr="008F295F" w14:paraId="2663F3C1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4F8FB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0989E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B9A4C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B3898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96D0AC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2E3996" w14:textId="1D0ACF7D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</w:tr>
      <w:tr w:rsidR="008F295F" w:rsidRPr="008F295F" w14:paraId="1BDED51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AF8CB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778119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097DD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ED5D3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DBFA4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3A287" w14:textId="4A7EBB9D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27.05.2024</w:t>
            </w:r>
          </w:p>
        </w:tc>
      </w:tr>
      <w:tr w:rsidR="008F295F" w:rsidRPr="008F295F" w14:paraId="3C8AE61B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25243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AABEE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2B044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0DC46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5F2C6A" w14:textId="0C61ED04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12666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F" w:rsidRPr="008F295F" w14:paraId="065589C3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A657D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4316C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E8BADF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5F785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5828F" w14:textId="1CB1428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1C029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F" w:rsidRPr="008F295F" w14:paraId="0DB3B5AC" w14:textId="77777777" w:rsidTr="008F295F">
        <w:trPr>
          <w:trHeight w:val="144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2BF68" w14:textId="77777777" w:rsidR="008F295F" w:rsidRPr="008F295F" w:rsidRDefault="008F2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5A9CA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F55EA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FE04D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CD233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A4633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F" w:rsidRPr="008F295F" w14:paraId="60FDDE74" w14:textId="77777777" w:rsidTr="008F295F">
        <w:trPr>
          <w:gridAfter w:val="1"/>
          <w:wAfter w:w="1423" w:type="dxa"/>
          <w:trHeight w:val="144"/>
        </w:trPr>
        <w:tc>
          <w:tcPr>
            <w:tcW w:w="7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D423B" w14:textId="77777777" w:rsidR="008F295F" w:rsidRPr="008F295F" w:rsidRDefault="008F2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2AB80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A0DB8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CF282" w14:textId="77777777" w:rsidR="008F295F" w:rsidRPr="008F295F" w:rsidRDefault="008F29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63B3AD59" w14:textId="77777777" w:rsidR="00DA7685" w:rsidRDefault="00DA7685" w:rsidP="0058050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A265BC6" w14:textId="77777777" w:rsidR="009E16BC" w:rsidRDefault="009E16BC" w:rsidP="009E16BC">
      <w:pPr>
        <w:rPr>
          <w:rFonts w:ascii="Times New Roman" w:hAnsi="Times New Roman" w:cs="Times New Roman"/>
          <w:sz w:val="24"/>
          <w:szCs w:val="24"/>
        </w:rPr>
      </w:pPr>
    </w:p>
    <w:p w14:paraId="49678710" w14:textId="7E50EB13" w:rsidR="009E16BC" w:rsidRDefault="009E16BC" w:rsidP="009E16BC">
      <w:pPr>
        <w:tabs>
          <w:tab w:val="left" w:pos="46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952373" w14:textId="23B5537F" w:rsidR="009E16BC" w:rsidRPr="009E16BC" w:rsidRDefault="009E16BC" w:rsidP="009E16BC">
      <w:pPr>
        <w:tabs>
          <w:tab w:val="left" w:pos="4667"/>
        </w:tabs>
        <w:rPr>
          <w:rFonts w:ascii="Times New Roman" w:hAnsi="Times New Roman" w:cs="Times New Roman"/>
          <w:sz w:val="24"/>
          <w:szCs w:val="24"/>
        </w:rPr>
        <w:sectPr w:rsidR="009E16BC" w:rsidRPr="009E16B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7DE6B0" w14:textId="77777777" w:rsidR="00DA7685" w:rsidRPr="005C2A02" w:rsidRDefault="00DA7685">
      <w:pPr>
        <w:rPr>
          <w:rFonts w:ascii="Times New Roman" w:hAnsi="Times New Roman" w:cs="Times New Roman"/>
          <w:sz w:val="24"/>
          <w:szCs w:val="24"/>
        </w:rPr>
        <w:sectPr w:rsidR="00DA7685" w:rsidRPr="005C2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745C4D" w14:textId="77777777" w:rsidR="00DA7685" w:rsidRPr="005C2A02" w:rsidRDefault="00DA7685">
      <w:pPr>
        <w:rPr>
          <w:rFonts w:ascii="Times New Roman" w:hAnsi="Times New Roman" w:cs="Times New Roman"/>
          <w:sz w:val="24"/>
          <w:szCs w:val="24"/>
        </w:rPr>
        <w:sectPr w:rsidR="00DA7685" w:rsidRPr="005C2A0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4014168"/>
      <w:bookmarkEnd w:id="6"/>
    </w:p>
    <w:p w14:paraId="09863CCD" w14:textId="6E94DBA7" w:rsidR="00DA7685" w:rsidRPr="005C2A02" w:rsidRDefault="00086C84" w:rsidP="00580503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DA7685" w:rsidRPr="005C2A0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C2A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8" w:name="block-14014161"/>
      <w:bookmarkEnd w:id="7"/>
    </w:p>
    <w:p w14:paraId="7DD748A7" w14:textId="77777777" w:rsidR="00DA7685" w:rsidRPr="005C2A02" w:rsidRDefault="00086C84" w:rsidP="005C2A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4014167"/>
      <w:bookmarkEnd w:id="8"/>
      <w:r w:rsidRPr="005C2A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470B3A1C" w14:textId="77777777" w:rsidR="00DA7685" w:rsidRPr="005C2A02" w:rsidRDefault="00086C84" w:rsidP="005C2A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4C11F5D" w14:textId="77777777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4FDCE86F" w14:textId="77777777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0" w:name="38d304dc-3a0e-4920-9e36-0e61f39a7237"/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 В.П., Горецкий В.Г, Русский язык. Учебник. 1 класс. 16-е издание, переработанное. Москва "Просвещение" 2023</w:t>
      </w:r>
      <w:bookmarkEnd w:id="10"/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68CDC642" w14:textId="77777777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93BCD4F" w14:textId="77777777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64028CA" w14:textId="222A018F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​‌1. Сайт Министерства образования и науки РФ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Рособразования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ndce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«Информационно-коммуникационные технологии в образовании»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ict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opennet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Портал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библиотека, медиатека, олимпиады, задачи, научные школы, история математики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Газета «Математика» Издательский Дом «Первое сентября»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Математика в школе - консультационный центр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Сайт «Я иду на урок русского языка» и электронная версия газеты «Русский язык»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Музыкальная коллекция Российского общеобразовательного портала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musik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15.Портал «Музеи России»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Учительская газета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Газета «1 сентября»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ИнтерГУ.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Интернет-государство учителей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intergu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Журнал «Наука и образование»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Международная ассоциация «Развивающее обучение» - МАРО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maro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newmail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Сайт образовательной системы Л.В. Занкова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zankov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 Сайт Центра системно-деятельностной педагогики «Школа 2000...»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2000.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C83B9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Сайт издательства «Вентана-Граф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vgf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C83B9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Сайт издательства «Академкнига/Учебник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akademkniga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C83B90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сайт издательства «Дрофа»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drofa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ifabrika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C83B90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сайт журнала Администратор образования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ovd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/20_2011.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90a527ce-5992-48fa-934a-f9ebf19234e8"/>
      <w:bookmarkEnd w:id="11"/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2669A61A" w14:textId="77777777" w:rsidR="00DA7685" w:rsidRPr="005C2A02" w:rsidRDefault="00DA7685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E15E952" w14:textId="77777777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C2A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F6454AB" w14:textId="1B28ABB9" w:rsidR="00DA7685" w:rsidRPr="005C2A02" w:rsidRDefault="00086C84" w:rsidP="005C2A02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DA7685" w:rsidRPr="005C2A02">
          <w:pgSz w:w="11906" w:h="16383"/>
          <w:pgMar w:top="1134" w:right="850" w:bottom="1134" w:left="1701" w:header="720" w:footer="720" w:gutter="0"/>
          <w:cols w:space="720"/>
        </w:sectPr>
      </w:pP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C2A0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учащихся: 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uchportal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/47-2-2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vbg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kvint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razum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uchebnye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prezentacii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nachalnaja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shkola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/18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chgk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vbg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Сайты детский писателей.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sf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mksat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vk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krapivin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-Писатель Владислав Крапивин.</w:t>
      </w:r>
      <w:r w:rsidRPr="005C2A0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2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A02">
        <w:rPr>
          <w:rFonts w:ascii="Times New Roman" w:hAnsi="Times New Roman" w:cs="Times New Roman"/>
          <w:color w:val="000000"/>
          <w:sz w:val="24"/>
          <w:szCs w:val="24"/>
        </w:rPr>
        <w:t>https://www.literatura1.narod.ru-Писатель Дмитрий Емец.</w:t>
      </w:r>
      <w:r w:rsidRPr="005C2A02">
        <w:rPr>
          <w:rFonts w:ascii="Times New Roman" w:hAnsi="Times New Roman" w:cs="Times New Roman"/>
          <w:sz w:val="24"/>
          <w:szCs w:val="24"/>
        </w:rPr>
        <w:br/>
      </w:r>
      <w:bookmarkStart w:id="12" w:name="f6c4fe85-87f1-4037-9dc4-845745bb7b9d"/>
      <w:bookmarkEnd w:id="12"/>
      <w:r w:rsidRPr="005C2A02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bookmarkEnd w:id="9"/>
    <w:p w14:paraId="771124B2" w14:textId="77777777" w:rsidR="00086C84" w:rsidRPr="005C2A02" w:rsidRDefault="00086C84">
      <w:pPr>
        <w:rPr>
          <w:rFonts w:ascii="Times New Roman" w:hAnsi="Times New Roman" w:cs="Times New Roman"/>
          <w:sz w:val="24"/>
          <w:szCs w:val="24"/>
        </w:rPr>
      </w:pPr>
    </w:p>
    <w:sectPr w:rsidR="00086C84" w:rsidRPr="005C2A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2A1"/>
    <w:multiLevelType w:val="multilevel"/>
    <w:tmpl w:val="4FA03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720A9"/>
    <w:multiLevelType w:val="multilevel"/>
    <w:tmpl w:val="44C82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62845"/>
    <w:multiLevelType w:val="multilevel"/>
    <w:tmpl w:val="2076D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A74D5"/>
    <w:multiLevelType w:val="multilevel"/>
    <w:tmpl w:val="C87CE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00733"/>
    <w:multiLevelType w:val="multilevel"/>
    <w:tmpl w:val="9C5E5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5711B"/>
    <w:multiLevelType w:val="multilevel"/>
    <w:tmpl w:val="EA149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>
      <w:start w:val="1"/>
      <w:numFmt w:val="lowerLetter"/>
      <w:lvlText w:val="%2."/>
      <w:lvlJc w:val="left"/>
      <w:pPr>
        <w:ind w:left="1493" w:hanging="360"/>
      </w:pPr>
    </w:lvl>
    <w:lvl w:ilvl="2" w:tplc="0419001B">
      <w:start w:val="1"/>
      <w:numFmt w:val="lowerRoman"/>
      <w:lvlText w:val="%3."/>
      <w:lvlJc w:val="right"/>
      <w:pPr>
        <w:ind w:left="2213" w:hanging="180"/>
      </w:pPr>
    </w:lvl>
    <w:lvl w:ilvl="3" w:tplc="0419000F">
      <w:start w:val="1"/>
      <w:numFmt w:val="decimal"/>
      <w:lvlText w:val="%4."/>
      <w:lvlJc w:val="left"/>
      <w:pPr>
        <w:ind w:left="2933" w:hanging="360"/>
      </w:pPr>
    </w:lvl>
    <w:lvl w:ilvl="4" w:tplc="04190019">
      <w:start w:val="1"/>
      <w:numFmt w:val="lowerLetter"/>
      <w:lvlText w:val="%5."/>
      <w:lvlJc w:val="left"/>
      <w:pPr>
        <w:ind w:left="3653" w:hanging="360"/>
      </w:pPr>
    </w:lvl>
    <w:lvl w:ilvl="5" w:tplc="0419001B">
      <w:start w:val="1"/>
      <w:numFmt w:val="lowerRoman"/>
      <w:lvlText w:val="%6."/>
      <w:lvlJc w:val="right"/>
      <w:pPr>
        <w:ind w:left="4373" w:hanging="180"/>
      </w:pPr>
    </w:lvl>
    <w:lvl w:ilvl="6" w:tplc="0419000F">
      <w:start w:val="1"/>
      <w:numFmt w:val="decimal"/>
      <w:lvlText w:val="%7."/>
      <w:lvlJc w:val="left"/>
      <w:pPr>
        <w:ind w:left="5093" w:hanging="360"/>
      </w:pPr>
    </w:lvl>
    <w:lvl w:ilvl="7" w:tplc="04190019">
      <w:start w:val="1"/>
      <w:numFmt w:val="lowerLetter"/>
      <w:lvlText w:val="%8."/>
      <w:lvlJc w:val="left"/>
      <w:pPr>
        <w:ind w:left="5813" w:hanging="360"/>
      </w:pPr>
    </w:lvl>
    <w:lvl w:ilvl="8" w:tplc="0419001B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2E756BCA"/>
    <w:multiLevelType w:val="multilevel"/>
    <w:tmpl w:val="084EF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B37645"/>
    <w:multiLevelType w:val="multilevel"/>
    <w:tmpl w:val="235A8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8622E0"/>
    <w:multiLevelType w:val="multilevel"/>
    <w:tmpl w:val="2F0E7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BF2BDC"/>
    <w:multiLevelType w:val="multilevel"/>
    <w:tmpl w:val="B86A6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3B12AA"/>
    <w:multiLevelType w:val="multilevel"/>
    <w:tmpl w:val="5F50E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7905CC"/>
    <w:multiLevelType w:val="multilevel"/>
    <w:tmpl w:val="3552E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1750E5"/>
    <w:multiLevelType w:val="multilevel"/>
    <w:tmpl w:val="4B7AE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4554C8"/>
    <w:multiLevelType w:val="multilevel"/>
    <w:tmpl w:val="97681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970F23"/>
    <w:multiLevelType w:val="multilevel"/>
    <w:tmpl w:val="E2F0B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E16A63"/>
    <w:multiLevelType w:val="multilevel"/>
    <w:tmpl w:val="322AC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6239A9"/>
    <w:multiLevelType w:val="multilevel"/>
    <w:tmpl w:val="80468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1F0975"/>
    <w:multiLevelType w:val="multilevel"/>
    <w:tmpl w:val="F4A4F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5"/>
  </w:num>
  <w:num w:numId="7">
    <w:abstractNumId w:val="3"/>
  </w:num>
  <w:num w:numId="8">
    <w:abstractNumId w:val="14"/>
  </w:num>
  <w:num w:numId="9">
    <w:abstractNumId w:val="18"/>
  </w:num>
  <w:num w:numId="10">
    <w:abstractNumId w:val="7"/>
  </w:num>
  <w:num w:numId="11">
    <w:abstractNumId w:val="4"/>
  </w:num>
  <w:num w:numId="12">
    <w:abstractNumId w:val="17"/>
  </w:num>
  <w:num w:numId="13">
    <w:abstractNumId w:val="11"/>
  </w:num>
  <w:num w:numId="14">
    <w:abstractNumId w:val="1"/>
  </w:num>
  <w:num w:numId="15">
    <w:abstractNumId w:val="16"/>
  </w:num>
  <w:num w:numId="16">
    <w:abstractNumId w:val="0"/>
  </w:num>
  <w:num w:numId="17">
    <w:abstractNumId w:val="13"/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A7685"/>
    <w:rsid w:val="00086C84"/>
    <w:rsid w:val="000C029E"/>
    <w:rsid w:val="00244989"/>
    <w:rsid w:val="00256E2B"/>
    <w:rsid w:val="00580503"/>
    <w:rsid w:val="00592B43"/>
    <w:rsid w:val="005C2A02"/>
    <w:rsid w:val="00621806"/>
    <w:rsid w:val="008F295F"/>
    <w:rsid w:val="009E16BC"/>
    <w:rsid w:val="00C83B90"/>
    <w:rsid w:val="00D63BF7"/>
    <w:rsid w:val="00D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A92"/>
  <w15:docId w15:val="{9677C148-53D6-44B7-BFAB-55C39D5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580503"/>
    <w:pPr>
      <w:ind w:left="720"/>
      <w:contextualSpacing/>
    </w:pPr>
  </w:style>
  <w:style w:type="paragraph" w:customStyle="1" w:styleId="Default">
    <w:name w:val="Default"/>
    <w:rsid w:val="00580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4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11</cp:revision>
  <cp:lastPrinted>2023-09-18T06:19:00Z</cp:lastPrinted>
  <dcterms:created xsi:type="dcterms:W3CDTF">2023-09-09T00:20:00Z</dcterms:created>
  <dcterms:modified xsi:type="dcterms:W3CDTF">2023-09-25T08:33:00Z</dcterms:modified>
</cp:coreProperties>
</file>