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3448E" w14:textId="70317FF5" w:rsidR="00482D9E" w:rsidRPr="00753256" w:rsidRDefault="0069419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5948278"/>
      <w:r w:rsidRPr="00850367">
        <w:rPr>
          <w:noProof/>
        </w:rPr>
        <w:drawing>
          <wp:inline distT="0" distB="0" distL="0" distR="0" wp14:anchorId="42FF9882" wp14:editId="597B7482">
            <wp:extent cx="5936615" cy="38684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86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9F7BE" w14:textId="77777777" w:rsidR="00482D9E" w:rsidRPr="00753256" w:rsidRDefault="00313E8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14:paraId="53D20D0A" w14:textId="77777777" w:rsidR="00482D9E" w:rsidRPr="00753256" w:rsidRDefault="00482D9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C4B0A61" w14:textId="77777777" w:rsidR="00482D9E" w:rsidRPr="00753256" w:rsidRDefault="00482D9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5DA0B99" w14:textId="77777777" w:rsidR="00482D9E" w:rsidRDefault="00482D9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8FBB6B0" w14:textId="77777777" w:rsidR="00753256" w:rsidRPr="00753256" w:rsidRDefault="0075325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B9C4A11" w14:textId="77777777" w:rsidR="00482D9E" w:rsidRPr="00753256" w:rsidRDefault="00313E8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25D236A2" w14:textId="77777777" w:rsidR="00482D9E" w:rsidRPr="00753256" w:rsidRDefault="00313E8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2152786)</w:t>
      </w:r>
    </w:p>
    <w:p w14:paraId="0C86B122" w14:textId="77777777" w:rsidR="00482D9E" w:rsidRPr="00753256" w:rsidRDefault="00482D9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6461562" w14:textId="77777777" w:rsidR="00482D9E" w:rsidRPr="00753256" w:rsidRDefault="00313E8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«История»</w:t>
      </w:r>
    </w:p>
    <w:p w14:paraId="69AF14A2" w14:textId="77777777" w:rsidR="00482D9E" w:rsidRPr="00753256" w:rsidRDefault="00313E8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5-9 классов </w:t>
      </w:r>
    </w:p>
    <w:p w14:paraId="7CB7885A" w14:textId="77777777" w:rsidR="00482D9E" w:rsidRPr="00753256" w:rsidRDefault="00482D9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7F6EE6A" w14:textId="77777777" w:rsidR="00482D9E" w:rsidRPr="00753256" w:rsidRDefault="00482D9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7252CF4" w14:textId="77777777" w:rsidR="00482D9E" w:rsidRPr="00753256" w:rsidRDefault="00482D9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83A5B50" w14:textId="77777777" w:rsidR="00482D9E" w:rsidRPr="00753256" w:rsidRDefault="00482D9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1CE019F" w14:textId="77777777" w:rsidR="00482D9E" w:rsidRPr="00753256" w:rsidRDefault="00482D9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72130D1" w14:textId="77777777" w:rsidR="00482D9E" w:rsidRPr="00753256" w:rsidRDefault="00482D9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F5A85BD" w14:textId="77777777" w:rsidR="00482D9E" w:rsidRPr="00753256" w:rsidRDefault="00482D9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EC965E5" w14:textId="77777777" w:rsidR="00482D9E" w:rsidRPr="00753256" w:rsidRDefault="00482D9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F56F1E9" w14:textId="77777777" w:rsidR="00482D9E" w:rsidRPr="00753256" w:rsidRDefault="00482D9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58B4AE5" w14:textId="77777777" w:rsidR="00482D9E" w:rsidRDefault="00482D9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BC4DF19" w14:textId="77777777" w:rsidR="00753256" w:rsidRDefault="0075325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AAFACDB" w14:textId="77777777" w:rsidR="00753256" w:rsidRDefault="0075325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087212E" w14:textId="77777777" w:rsidR="00F767F8" w:rsidRDefault="00F767F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B10B075" w14:textId="77777777" w:rsidR="00F767F8" w:rsidRPr="00753256" w:rsidRDefault="00F767F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A4E7509" w14:textId="562EB6AE" w:rsidR="00482D9E" w:rsidRDefault="00313E82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1" w:name="f4f51048-cb84-4c82-af6a-284ffbd4033b"/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с.Берт-Даг</w:t>
      </w:r>
      <w:bookmarkEnd w:id="1"/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2" w:name="0607e6f3-e82e-49a9-b315-c957a5fafe42"/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2023г.</w:t>
      </w:r>
      <w:bookmarkEnd w:id="2"/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59230940" w14:textId="77777777" w:rsidR="00105B10" w:rsidRPr="00753256" w:rsidRDefault="00105B1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EECAFEA" w14:textId="77777777" w:rsidR="00482D9E" w:rsidRPr="00753256" w:rsidRDefault="00313E82" w:rsidP="00C02D77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15948284"/>
      <w:bookmarkEnd w:id="0"/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19256F17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14:paraId="4C2378FB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07E514CC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14:paraId="7A5B80E4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236CA02B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</w:rPr>
        <w:t>Задачами изучения истории являются:</w:t>
      </w:r>
    </w:p>
    <w:p w14:paraId="1949567C" w14:textId="77777777" w:rsidR="00482D9E" w:rsidRPr="00753256" w:rsidRDefault="00313E8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2D8783C0" w14:textId="77777777" w:rsidR="00482D9E" w:rsidRPr="00753256" w:rsidRDefault="00313E8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42D63923" w14:textId="77777777" w:rsidR="00482D9E" w:rsidRPr="00753256" w:rsidRDefault="00313E8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2F5ACC22" w14:textId="77777777" w:rsidR="00482D9E" w:rsidRPr="00753256" w:rsidRDefault="00313E8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4955F4B7" w14:textId="77777777" w:rsidR="00482D9E" w:rsidRPr="00753256" w:rsidRDefault="00313E8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0199EB73" w14:textId="77777777" w:rsidR="00482D9E" w:rsidRPr="00753256" w:rsidRDefault="00482D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8EA3B86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14:paraId="1CFA459F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14:paraId="484D9DBF" w14:textId="77777777" w:rsidR="00482D9E" w:rsidRPr="00753256" w:rsidRDefault="00482D9E">
      <w:pPr>
        <w:rPr>
          <w:rFonts w:ascii="Times New Roman" w:hAnsi="Times New Roman" w:cs="Times New Roman"/>
          <w:sz w:val="24"/>
          <w:szCs w:val="24"/>
          <w:lang w:val="ru-RU"/>
        </w:rPr>
        <w:sectPr w:rsidR="00482D9E" w:rsidRPr="00753256" w:rsidSect="00694196">
          <w:pgSz w:w="11906" w:h="16383"/>
          <w:pgMar w:top="284" w:right="850" w:bottom="1134" w:left="1701" w:header="720" w:footer="720" w:gutter="0"/>
          <w:cols w:space="720"/>
        </w:sectPr>
      </w:pPr>
    </w:p>
    <w:p w14:paraId="64A97453" w14:textId="77777777" w:rsidR="00482D9E" w:rsidRPr="00753256" w:rsidRDefault="00313E82" w:rsidP="00753256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15948282"/>
      <w:bookmarkEnd w:id="3"/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53E084B2" w14:textId="77777777" w:rsidR="00482D9E" w:rsidRPr="00753256" w:rsidRDefault="00482D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4F73C2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14:paraId="6E18C42C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ИСТОРИЯ ДРЕВНЕГО МИРА</w:t>
      </w:r>
    </w:p>
    <w:p w14:paraId="472ABF00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DEE35F2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14:paraId="469861AD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ПЕРВОБЫТНОСТЬ</w:t>
      </w:r>
    </w:p>
    <w:p w14:paraId="5EE7FEBD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14:paraId="05249126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14:paraId="66E11547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Разложение первобытнообщинных отношений. На пороге цивилизации.</w:t>
      </w:r>
    </w:p>
    <w:p w14:paraId="63FA20A7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МИР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DC39B09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и хронологические рамки истории Древнего мира. Карта Древнего мира.</w:t>
      </w:r>
    </w:p>
    <w:p w14:paraId="241F5F1E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Восток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290DA3D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«Древний Восток». Карта Древневосточного мира.</w:t>
      </w:r>
    </w:p>
    <w:p w14:paraId="6A1135EB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Египет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14E5775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14:paraId="257DEA3D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Могущество Египта при Рамсесе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A8FEB9E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14:paraId="2E4EF4DA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Древние цивилизации Месопотамии</w:t>
      </w:r>
    </w:p>
    <w:p w14:paraId="26140A9E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14:paraId="69E80472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Древний Вавилон. Царь Хаммурапи и его законы.</w:t>
      </w:r>
    </w:p>
    <w:p w14:paraId="04FF7A56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14:paraId="5804DE74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Усиление Нововавилонского царства. Легендарные памятники города Вавилона.</w:t>
      </w:r>
    </w:p>
    <w:p w14:paraId="4DD6DE3C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Восточное Средиземноморье в древности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7187252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14:paraId="0FE69B6B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Персидская держава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CE5135E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Завоевания персов. Государство Ахеменидов. Великие цари: Кир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Великий, Дарий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14:paraId="1B24B92B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Древняя Индия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AE06D0D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3EC48209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Китай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3BD65EB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14:paraId="63FBA942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Древняя Греция. Эллинизм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8992E5B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Древнейшая Греция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79429AF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14:paraId="4A0FE322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Греческие полисы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E8970E8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14:paraId="59BD6127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14:paraId="5144EC16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14:paraId="5C21D671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14:paraId="192C8DB6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Культура Древней Греции </w:t>
      </w:r>
    </w:p>
    <w:p w14:paraId="5D453EBB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14:paraId="44846DF1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Македонские завоевания. Эллинизм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77A8082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Возвышение Македонии. Политика Филиппа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14:paraId="21A0B96B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Древний Рим</w:t>
      </w:r>
    </w:p>
    <w:p w14:paraId="2DF60E92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Возникновение Римского государства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399C291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14:paraId="4CCA121C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Римские завоевания в Средиземноморье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F25A96A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14:paraId="62E14144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Поздняя Римская республика. Гражданские войны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691ADFC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14:paraId="4DCC860C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Расцвет и падение Римской империи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A3F4A9C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14:paraId="291E0AC1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 Великого переселения народов. Рим и варвары. Падение Западной Римской империи.</w:t>
      </w:r>
    </w:p>
    <w:p w14:paraId="008F5DEB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Культура Древнего Рима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7129EA5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14:paraId="405CE21B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65AF3B2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Историческое и культурное наследие цивилизаций Древнего мира. </w:t>
      </w:r>
    </w:p>
    <w:p w14:paraId="2A43D991" w14:textId="77777777" w:rsidR="00482D9E" w:rsidRPr="00753256" w:rsidRDefault="00482D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FE6AB8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14:paraId="4650BC8E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ВСЕОБЩАЯ ИСТОРИЯ. ИСТОРИЯ СРЕДНИХ ВЕКОВ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25E77C4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Введение </w:t>
      </w:r>
    </w:p>
    <w:p w14:paraId="1D256E6D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Средние века: понятие, хронологические рамки и периодизация Средневековья.</w:t>
      </w:r>
    </w:p>
    <w:p w14:paraId="400A055E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Народы Европы в раннее Средневековье </w:t>
      </w:r>
    </w:p>
    <w:p w14:paraId="5B7CC2B6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14:paraId="5C46989B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Франкское государство в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VIII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14:paraId="1B596002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14:paraId="4EC4DD34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Византийская империя в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VI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–Х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16701BC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14:paraId="17BA6E14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Арабы в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VI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–Х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61DB494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1CA57E44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Средневековое европейское общество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3E9AAC8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14:paraId="0649775A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4B74701E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14:paraId="4CFE001F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Государства Европы в Х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–Х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7577B34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–Х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Польско-литовское государство в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XIV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(Жакерия, восстание Уота Тайлера). Гуситское движение в Чехии.</w:t>
      </w:r>
    </w:p>
    <w:p w14:paraId="021E60D9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Византийская империя и славянские государства в Х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–Х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14:paraId="627607F9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Культура средневековой Европы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51CBC91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14:paraId="1A7AE0BE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Востока в Средние века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70C993C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императоров и управление сегунов. Индия: раздробленность индийских княжеств, вторжение мусульман, Делийский султанат.</w:t>
      </w:r>
    </w:p>
    <w:p w14:paraId="395F8630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Культура народов Востока. Литература. Архитектура. Традиционные искусства и ремесла.</w:t>
      </w:r>
    </w:p>
    <w:p w14:paraId="20ABAECA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Государства доколумбовой Америки в Средние века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55D3C91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14E987EE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E1075AC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Историческое и культурное наследие Средних веков.</w:t>
      </w:r>
    </w:p>
    <w:p w14:paraId="387F3AE0" w14:textId="77777777" w:rsidR="00482D9E" w:rsidRPr="00753256" w:rsidRDefault="00482D9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40272BA" w14:textId="77777777" w:rsidR="00482D9E" w:rsidRPr="00753256" w:rsidRDefault="00313E8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ОТ РУСИ К РОССИЙСКОМУ ГОСУДАРСТВУ </w:t>
      </w:r>
    </w:p>
    <w:p w14:paraId="6CF80AC1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Введение </w:t>
      </w:r>
    </w:p>
    <w:p w14:paraId="02C18F5E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14:paraId="56A5C95C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тыс. н. э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12AC1D1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14:paraId="505A2EEA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Народы, проживавшие на этой территории до середины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14:paraId="2EC6A57E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15C7AE7D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14:paraId="287DB17A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Русь в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IX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90E5468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тыс. н. э. Формирование новой политической и этнической карты континента.</w:t>
      </w:r>
    </w:p>
    <w:p w14:paraId="35C917BD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14:paraId="7EA06E2B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14:paraId="6BAF76E2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христианства и его значение. Византийское наследие на Руси.</w:t>
      </w:r>
    </w:p>
    <w:p w14:paraId="4570A154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Русь в конце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0CE9FCA5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14:paraId="078DF35A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14:paraId="6BBD7A04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Культурное пространство.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14:paraId="5EFEDFBE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14:paraId="72DA5243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Русь в середине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XIII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C92D72A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14:paraId="685545CA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14:paraId="2A6346ED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Русские земли и их соседи в середине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XIII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XIV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14:paraId="3DA4C532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14:paraId="752DD37F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14:paraId="7A17A226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14:paraId="77B4851C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14:paraId="6363865F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Народы и государства степной зоны Восточной Европы и Сибири в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XIV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нашествие Тимура.</w:t>
      </w:r>
    </w:p>
    <w:p w14:paraId="7C26C672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14:paraId="7697FEBE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14:paraId="4014BEA0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Формирование единого Русского государства в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6E1E6D9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Василий Темный. Новгород и Псков в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14:paraId="53621428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14:paraId="74AC3026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край с древнейших времен до конца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14:paraId="0CC0180C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14:paraId="406729C0" w14:textId="77777777" w:rsidR="00482D9E" w:rsidRPr="00753256" w:rsidRDefault="00482D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B976BA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14:paraId="760C9E73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КОНЕЦ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14:paraId="5D279CA9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14:paraId="53B1D509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«Новое время». Хронологические рамки и периодизация истории Нового времени.</w:t>
      </w:r>
    </w:p>
    <w:p w14:paraId="6846ABB5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Великие географические открытия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A363F1A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0E1FCE6C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Изменения в европейском обществе в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53EB004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14:paraId="00F37ECC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Реформация и контрреформация в Европе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853F69C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14:paraId="68286F60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2459DC3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14:paraId="73C228F0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Испания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14:paraId="7AA97CFD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Франция: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Нантский эдикт 1598 г. Людовик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кардинал Ришелье. Фронда. Французский абсолютизм при Людовике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XIV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32CF536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Англия.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VIII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королевская реформация. «Золотой век» Елизаветы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EC809D5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Английская революция середины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14:paraId="5B2E1BD3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Центральной, Южной и Юго-Восточной Европы.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14:paraId="12EE59C7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</w:p>
    <w:p w14:paraId="5CF6DEE3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14:paraId="05D1A221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Европейская культура в раннее Новое время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6458289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14:paraId="43ADA49A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Востока в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79071D2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Османская империя: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вершине могущества. Сулейман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Индия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Великих Моголах. Начало проникновения европейцев. Ост-Индские компании.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Китай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Япония: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14:paraId="7B6B893C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Обобщение </w:t>
      </w:r>
    </w:p>
    <w:p w14:paraId="677CBE0D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Историческое и культурное наследие Раннего Нового времени.</w:t>
      </w:r>
    </w:p>
    <w:p w14:paraId="3793F148" w14:textId="77777777" w:rsidR="00482D9E" w:rsidRPr="00753256" w:rsidRDefault="00482D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9C3AF6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РОССИЯ В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вв.: ОТ ВЕЛИКОГО КНЯЖЕСТВА К ЦАРСТВУ</w:t>
      </w:r>
    </w:p>
    <w:p w14:paraId="218EC71C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D794B8B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Завершение объединения русских земель.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Княжение Василия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14:paraId="3154138D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14:paraId="017ECC09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Царствование Ивана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IV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14:paraId="78663781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14:paraId="046C3F96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Иваном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царского титула. Реформы середины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14:paraId="47D015EA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Внешняя политика России в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14E5833C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14:paraId="43E84460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14:paraId="4093FDD4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14:paraId="087D7786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конце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14:paraId="505F0A6C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Смута в России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91FBAA8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Накануне Смуты.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14:paraId="0148AEAE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Смутное время начала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Дискуссия о его причинах. Самозванцы и самозванство. Личность Лжедмитрия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его политика. Восстание 1606 г. и убийство самозванца.</w:t>
      </w:r>
    </w:p>
    <w:p w14:paraId="5C61EF0C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</w:t>
      </w:r>
      <w:r w:rsidRPr="00753256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П. Делагарди и распад тушинского лагеря. Открытое вступление Речи Посполитой в войну против России. Оборона Смоленска.</w:t>
      </w:r>
    </w:p>
    <w:p w14:paraId="341C9526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14:paraId="4792A66D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Окончание Смуты.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14:paraId="60077258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8BA9681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Россия при первых Романовых.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14:paraId="492C81FE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14:paraId="4B83D0C7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Экономическое развитие России в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14:paraId="1AED4487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Социальная структура российского общества.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Городские восстания середины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14:paraId="1B6AA78B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Внешняя политика России в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14:paraId="65AA3152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Освоение новых территорий.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Народы России в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14:paraId="4D330EF9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AD24DC9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Изменения в картине мира человека в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14:paraId="30FEDE01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14:paraId="3C9798DE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1ED04196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14:paraId="3670CF2A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край в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14:paraId="20C85687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14:paraId="40AC2B78" w14:textId="77777777" w:rsidR="00482D9E" w:rsidRPr="00753256" w:rsidRDefault="00482D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0C7DCD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14:paraId="0242E7D6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14:paraId="5BC49F5C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122631E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Век Просвещения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F414672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14:paraId="4638675E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CE266D3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Монархии в Европе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в.: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14:paraId="148F9927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Великобритания в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14:paraId="63F3213E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Франция.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14:paraId="014F2A95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Германские государства, монархия Габсбургов, итальянские земли в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Раздробленность Германии. Возвышение Пруссии. Фридрих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Великий. Габсбургская монархия в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Правление Марии Терезии и Иосифа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14:paraId="55214E8D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Государства Пиренейского полуострова.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79CF4871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Британские колонии в Северной Америке: борьба за независимость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01B1ED3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14:paraId="4B7A3D39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Французская революция конца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14:paraId="2B8B92DE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14:paraId="248E1C5A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Европейская культура в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14:paraId="7AE26A08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14:paraId="5B0A9DBB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14:paraId="4151ED45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14:paraId="7F083DD7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Востока в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A394FC5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Османская империя: от могущества к упадку. Положение населения. Попытки проведения реформ</w:t>
      </w:r>
      <w:proofErr w:type="gramStart"/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; Селим</w:t>
      </w:r>
      <w:proofErr w:type="gramEnd"/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Сегуны и дайме. Положение сословий. Культура стран Востока в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03B643B6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14:paraId="02505C70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Историческое и культурное наследие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5FF6D475" w14:textId="77777777" w:rsidR="00482D9E" w:rsidRPr="00753256" w:rsidRDefault="00482D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4166F2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РОССИЯ В КОНЦЕ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в.: ОТ ЦАРСТВА К ИМПЕРИИ</w:t>
      </w:r>
    </w:p>
    <w:p w14:paraId="3717259C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14:paraId="0E0AA765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эпоху преобразований Петра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9C47960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Причины и предпосылки преобразований.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Россия и Европа в конце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Модернизация как жизненно важная национальная задача. Начало царствования Петра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1712DBF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Экономическая политика.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14:paraId="3DF4B202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Социальная политика.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14:paraId="6F5DC45A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Реформы управления.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14:paraId="7B42916D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Первые гвардейские полки. Создание регулярной армии, военного флота. Рекрутские наборы.</w:t>
      </w:r>
    </w:p>
    <w:p w14:paraId="43D1EF9E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Церковная реформа.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Упразднение патриаршества, учреждение Синода. Положение инославных конфессий.</w:t>
      </w:r>
    </w:p>
    <w:p w14:paraId="67E26553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Оппозиция реформам Петра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Социальные движения в первой четверти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Восстания в Астрахани, Башкирии, на Дону. Дело царевича Алексея.</w:t>
      </w:r>
    </w:p>
    <w:p w14:paraId="735614B0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Внешняя политика.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864A796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Преобразования Петра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области культуры.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14:paraId="587E04E0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758DE7FA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Итоги, последствия и значение петровских преобразований. Образ Петра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русской культуре.</w:t>
      </w:r>
    </w:p>
    <w:p w14:paraId="60096385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после Петра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Дворцовые перевороты</w:t>
      </w:r>
    </w:p>
    <w:p w14:paraId="633BCF57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14:paraId="088E1746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14:paraId="4E1F83AA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Россия при Елизавете Петровне.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14:paraId="2A0AE32E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Петр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III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Манифест о вольности дворянства. Причины переворота 28 июня 1762 г.</w:t>
      </w:r>
    </w:p>
    <w:p w14:paraId="7EBA2E0E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1760–1790-х гг. </w:t>
      </w:r>
    </w:p>
    <w:p w14:paraId="4785C0D4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Правление Екатерины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 Павла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14:paraId="714354A9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Внутренняя политика Екатерины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14:paraId="3F13DAD2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Национальная политика и народы России в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14:paraId="77BE74D7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Экономическое развитие России во второй половине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14:paraId="6095520A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14:paraId="5B79463D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Водно-транспортные</w:t>
      </w:r>
      <w:proofErr w:type="gramEnd"/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14:paraId="56886E9F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Обострение социальных противоречий.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14:paraId="4B08A925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Внешняя политика России второй половины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в., ее основные задачи. 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юг в 1787 г.</w:t>
      </w:r>
    </w:p>
    <w:p w14:paraId="264DD30D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14:paraId="12A64EB3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при Павле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Личность Павла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14:paraId="1125EC9E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14:paraId="76F316BA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Российской империи в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6BBD9A6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14:paraId="4F99ADB7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Русская культура и культура народов России в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Развитие новой светской культуры после преобразований Петра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14:paraId="55AA1B59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14:paraId="79E80550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Российская наука в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14:paraId="5520C20D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в России в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14:paraId="64C14D74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Русская архитектура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14:paraId="66C54816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Новые веяния в изобразительном искусстве в конце столетия.</w:t>
      </w:r>
    </w:p>
    <w:p w14:paraId="396B51E1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Наш край в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14:paraId="6530EF11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14:paraId="21504036" w14:textId="77777777" w:rsidR="00482D9E" w:rsidRPr="00753256" w:rsidRDefault="00482D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BC13B6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14:paraId="304CFA85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НАЧАЛО ХХ в.</w:t>
      </w:r>
    </w:p>
    <w:p w14:paraId="14338C26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8943A64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Европа в начале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14:paraId="0990C4BB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Провозглашение империи Наполеона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14:paraId="11D7E878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Развитие индустриального общества в первой половине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в.: экономика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социальные отношения, политические процессы </w:t>
      </w:r>
    </w:p>
    <w:p w14:paraId="22FDEF5B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14:paraId="02D42C89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Политическое развитие европейских стран в 1815–1840-е гг.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0BD3945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14:paraId="164ADA12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Европы и Северной Америки в середине Х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 – начале ХХ в.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09CB264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Великобритания 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14:paraId="2674759B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Франция.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Империя Наполеона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14:paraId="5CD07587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Италия.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4399B0D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Германия.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14:paraId="70FE27D9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Центральной и Юго-Восточной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Европы во второй половине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14:paraId="614B9FC6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Соединенные Штаты Америки.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2D3D5728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Экономическое и социально-политическое развитие стран Европы и США в конце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в.</w:t>
      </w:r>
    </w:p>
    <w:p w14:paraId="25456669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14:paraId="72768B8E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Латинской Америки в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ХХ в. </w:t>
      </w:r>
    </w:p>
    <w:p w14:paraId="48D4B661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14:paraId="23658161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Азии в Х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 – начале ХХ в.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8212D6D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Япония.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14:paraId="7BD85123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Китай.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14:paraId="34ADA1CE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Османская империя.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14:paraId="04251982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Революция 1905–1911 г. в Иране.</w:t>
      </w:r>
    </w:p>
    <w:p w14:paraId="1E503026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Индия.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Создание Индийского национального конгресса. Б. Тилак, М.К. Ганди.</w:t>
      </w:r>
    </w:p>
    <w:p w14:paraId="0553E3D2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Народы Африки в Х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 – начале ХХ в.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E57A3BC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14:paraId="03316933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Развитие культуры в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ХХ в.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99D6D6C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Научные открытия и технические изобретения в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14:paraId="477B7BF0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14:paraId="674E7D67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14:paraId="492DC2BE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 (1 ч).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Историческое и культурное наследие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7B94C332" w14:textId="77777777" w:rsidR="00482D9E" w:rsidRPr="00753256" w:rsidRDefault="00482D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113CA5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РОССИЙСКАЯ ИМПЕРИЯ В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14:paraId="51503392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14:paraId="0CD759A2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Александровская эпоха: государственный либерализм</w:t>
      </w:r>
    </w:p>
    <w:p w14:paraId="3C965D6A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Проекты либеральных реформ Александра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14:paraId="6F8A82DF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14:paraId="2FCB9D46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14:paraId="315D4E70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Николаевское самодержавие: государственный консерватизм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396E784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Реформаторские и консервативные тенденции в политике Николая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14:paraId="2F3CA213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14:paraId="442274B1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14:paraId="78E37035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14:paraId="48548D27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 первой половине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EB7DA38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14:paraId="1E3B9A5F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Народы России в первой половине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F9DE415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14:paraId="1743F4F7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Социальная и правовая модернизация страны при Александре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5195A9C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14:paraId="58B5D2F6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14:paraId="526AFB5C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1880–1890-х гг. </w:t>
      </w:r>
    </w:p>
    <w:p w14:paraId="6D39EA03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«Народное самодержавие» Александра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14:paraId="61D35D03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14:paraId="04A439E6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14:paraId="2B4DDF0F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14:paraId="65730642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во второй половине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8C3FA95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Культура и быт народов России во второй половине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14:paraId="6170C91E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Этнокультурный облик империи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EE07D6F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14:paraId="4538D6A1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14:paraId="308EA705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14:paraId="6BAA3E0F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съезд РСДРП.</w:t>
      </w:r>
    </w:p>
    <w:p w14:paraId="7D1BBE15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Россия на пороге ХХ в.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C58168E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14:paraId="4A6600DB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14:paraId="463B9F09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14:paraId="7850EF10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Первая российская революция 1905–1907 гг. Начало парламентаризма в России. Николай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14:paraId="53F02E00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14:paraId="40219323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14:paraId="63167716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Избирательный закон 11 декабря 1905 г. Избирательная кампания в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Государственной думы: итоги и уроки.</w:t>
      </w:r>
    </w:p>
    <w:p w14:paraId="6FE36ADE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14:paraId="0287CBBA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14:paraId="2E9F4276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14:paraId="2EC582EF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 мировую культуру.</w:t>
      </w:r>
    </w:p>
    <w:p w14:paraId="6A3CE20A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край в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в.</w:t>
      </w:r>
    </w:p>
    <w:p w14:paraId="3CB883F5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Обобщение.</w:t>
      </w:r>
    </w:p>
    <w:p w14:paraId="0DAB1E2E" w14:textId="77777777" w:rsidR="00482D9E" w:rsidRPr="00753256" w:rsidRDefault="00482D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B18BD2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 В НОВЕЙШУЮ ИСТОРИЮ РОССИИ</w:t>
      </w:r>
    </w:p>
    <w:p w14:paraId="4E4DF192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14:paraId="1F3958AA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760B3770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Российская революция 1917-1922 гг. </w:t>
      </w:r>
    </w:p>
    <w:p w14:paraId="275AC10B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Российская империя накануне Февральской революции 1917 г.: общенациональный кризис.</w:t>
      </w:r>
    </w:p>
    <w:p w14:paraId="5FAC987D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Февральское восстание в Петрограде. Отречение Николая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14:paraId="7B62D6E9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14:paraId="19DBB13E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14:paraId="1C2B5019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 страны к мирной жизни. Образование СССР.</w:t>
      </w:r>
    </w:p>
    <w:p w14:paraId="44AC87E1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Революционные события в России глазами соотечественников и мира. Русское зарубежье.</w:t>
      </w:r>
    </w:p>
    <w:p w14:paraId="29E59071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Влияние революционных событий на общемировые процессы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историю народов России.</w:t>
      </w:r>
    </w:p>
    <w:p w14:paraId="66E30063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Великая Отечественная война (1941—1945 гг.) </w:t>
      </w:r>
    </w:p>
    <w:p w14:paraId="2D92BECA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14:paraId="71AE29A4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14:paraId="418065C0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Блокада Ленинграда. Дорога жизни. Значение героического сопротивления Ленинграда.</w:t>
      </w:r>
    </w:p>
    <w:p w14:paraId="75CC4340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14:paraId="383CD98C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14:paraId="1172ADE6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Прорыв и снятие блокады Ленинграда. Битва за Днепр.</w:t>
      </w:r>
    </w:p>
    <w:p w14:paraId="77860274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14:paraId="6B191B4B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14:paraId="3D38EF87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14:paraId="4C49DB72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Разгром милитаристской Японии. 3 сентября — окончание Второй мировой войны.</w:t>
      </w:r>
    </w:p>
    <w:p w14:paraId="4874703E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14:paraId="3602CD78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14:paraId="2491515B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14:paraId="75EAE4F3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14:paraId="4F5E36C3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14:paraId="6C67B3AC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Распад СССР. Становление новой России (1992—1999 гг.)</w:t>
      </w:r>
    </w:p>
    <w:p w14:paraId="6164CFB5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14:paraId="73814744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14:paraId="4197E6DA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14:paraId="7B800971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Распад СССР и его последствия для России и мира.</w:t>
      </w:r>
    </w:p>
    <w:p w14:paraId="79F7227E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14:paraId="18F33217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14:paraId="44D548A3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14:paraId="45507C77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Добровольная отставка Б. Н. Ельцина.</w:t>
      </w:r>
    </w:p>
    <w:p w14:paraId="3BC3C69C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Возрождение страны с 2000-х гг. </w:t>
      </w:r>
    </w:p>
    <w:p w14:paraId="60A71F4B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Российская Федерация в начале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века: на пути восстановления и укрепления страны.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14:paraId="06686B2C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14:paraId="6EE4322D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Воссоединение Крыма с Россией.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Крым в составе Российского государства в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14:paraId="4365D538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Воссоединение Крыма с Россией, его значение и международные последствия.</w:t>
      </w:r>
    </w:p>
    <w:p w14:paraId="34B19C56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Российская Федерация на современном этапе.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14:paraId="1CC764AA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Общероссийское голосование по поправкам к Конституции России (2020 г.).</w:t>
      </w:r>
    </w:p>
    <w:p w14:paraId="286D83EF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Россией ДНР и ЛНР (2022 г.)</w:t>
      </w:r>
    </w:p>
    <w:p w14:paraId="0C6B27D1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14:paraId="05E3350D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Итоговое повторение</w:t>
      </w:r>
    </w:p>
    <w:p w14:paraId="7876E912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родного края в годы революций и Гражданской войны.</w:t>
      </w:r>
    </w:p>
    <w:p w14:paraId="04D83DF8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Наши земляки — герои Великой Отечественной войны (1941—1945 гг.).</w:t>
      </w:r>
    </w:p>
    <w:p w14:paraId="76CE1241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регион в конце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начале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14:paraId="5A9F4C89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Трудовые достижения родного края.</w:t>
      </w:r>
    </w:p>
    <w:p w14:paraId="2C48069A" w14:textId="77777777" w:rsidR="00482D9E" w:rsidRPr="00753256" w:rsidRDefault="00482D9E">
      <w:pPr>
        <w:rPr>
          <w:rFonts w:ascii="Times New Roman" w:hAnsi="Times New Roman" w:cs="Times New Roman"/>
          <w:sz w:val="24"/>
          <w:szCs w:val="24"/>
          <w:lang w:val="ru-RU"/>
        </w:rPr>
        <w:sectPr w:rsidR="00482D9E" w:rsidRPr="00753256">
          <w:pgSz w:w="11906" w:h="16383"/>
          <w:pgMar w:top="1134" w:right="850" w:bottom="1134" w:left="1701" w:header="720" w:footer="720" w:gutter="0"/>
          <w:cols w:space="720"/>
        </w:sectPr>
      </w:pPr>
    </w:p>
    <w:p w14:paraId="62320BD3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5948283"/>
      <w:bookmarkEnd w:id="4"/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</w:t>
      </w:r>
    </w:p>
    <w:p w14:paraId="34FC7B3D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5510A7FA" w14:textId="77777777" w:rsidR="00482D9E" w:rsidRPr="00753256" w:rsidRDefault="00482D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091355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2637AB34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важнейшим </w:t>
      </w: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личностным результатам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14:paraId="40AF9F2A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2C79EDB8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5CA16F0E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14:paraId="382E434E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61D8CB4B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54FBF2C8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609DCA21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20604E46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14:paraId="29A797B1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1D7326FD" w14:textId="77777777" w:rsidR="00482D9E" w:rsidRPr="00753256" w:rsidRDefault="00482D9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5AB6889" w14:textId="77777777" w:rsidR="00482D9E" w:rsidRPr="00753256" w:rsidRDefault="00313E8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7BD64B8C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14:paraId="671D3CC2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познавательных действий:</w:t>
      </w:r>
    </w:p>
    <w:p w14:paraId="67B0C4E7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14:paraId="037EB760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14:paraId="2F4D8F1B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4D77BF3F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коммуникативных действий:</w:t>
      </w:r>
    </w:p>
    <w:p w14:paraId="05F0B5D2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14:paraId="7E7BFC45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14:paraId="7589F21A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регулятивных действий:</w:t>
      </w:r>
    </w:p>
    <w:p w14:paraId="4819C635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1FD5B559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14:paraId="649AE5DB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эмоционального интеллекта, понимания себя и других:</w:t>
      </w:r>
    </w:p>
    <w:p w14:paraId="2570EA30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14:paraId="77D4EEED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3EDF02D8" w14:textId="77777777" w:rsidR="00482D9E" w:rsidRPr="00753256" w:rsidRDefault="00313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14:paraId="0C7CDEFB" w14:textId="77777777" w:rsidR="00482D9E" w:rsidRPr="00753256" w:rsidRDefault="00482D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82F3BD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13CD681D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14:paraId="4A1FDAD4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14:paraId="431ADCFE" w14:textId="77777777" w:rsidR="00482D9E" w:rsidRPr="00753256" w:rsidRDefault="00313E8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основных хронологических понятий (век, тысячелетие, до нашей эры, наша эра);</w:t>
      </w:r>
    </w:p>
    <w:p w14:paraId="789CDE47" w14:textId="77777777" w:rsidR="00482D9E" w:rsidRPr="00753256" w:rsidRDefault="00313E8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14:paraId="35083A1D" w14:textId="77777777" w:rsidR="00482D9E" w:rsidRPr="00753256" w:rsidRDefault="00313E8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14:paraId="17AA28CE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14:paraId="75EC1823" w14:textId="77777777" w:rsidR="00482D9E" w:rsidRPr="00753256" w:rsidRDefault="00313E8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7D66E47B" w14:textId="77777777" w:rsidR="00482D9E" w:rsidRPr="00753256" w:rsidRDefault="00313E8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признаку.</w:t>
      </w:r>
    </w:p>
    <w:p w14:paraId="6F5846EE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14:paraId="28A6093B" w14:textId="77777777" w:rsidR="00482D9E" w:rsidRPr="00753256" w:rsidRDefault="00313E8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04BCDE26" w14:textId="77777777" w:rsidR="00482D9E" w:rsidRPr="00753256" w:rsidRDefault="00313E8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5CA316BE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14:paraId="77AC670A" w14:textId="77777777" w:rsidR="00482D9E" w:rsidRPr="00753256" w:rsidRDefault="00313E8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2BF9D9AE" w14:textId="77777777" w:rsidR="00482D9E" w:rsidRPr="00753256" w:rsidRDefault="00313E8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14:paraId="2B20A32E" w14:textId="77777777" w:rsidR="00482D9E" w:rsidRPr="00753256" w:rsidRDefault="00313E8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14:paraId="1E20F3AE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14:paraId="71311720" w14:textId="77777777" w:rsidR="00482D9E" w:rsidRPr="00753256" w:rsidRDefault="00313E8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условия жизни людей в древности;</w:t>
      </w:r>
    </w:p>
    <w:p w14:paraId="03511A51" w14:textId="77777777" w:rsidR="00482D9E" w:rsidRPr="00753256" w:rsidRDefault="00313E8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значительных событиях древней истории, их участниках;</w:t>
      </w:r>
    </w:p>
    <w:p w14:paraId="596B5A49" w14:textId="77777777" w:rsidR="00482D9E" w:rsidRPr="00753256" w:rsidRDefault="00313E8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14:paraId="06737998" w14:textId="77777777" w:rsidR="00482D9E" w:rsidRPr="00753256" w:rsidRDefault="00313E8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14:paraId="170C62E2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14:paraId="513A4773" w14:textId="77777777" w:rsidR="00482D9E" w:rsidRPr="00753256" w:rsidRDefault="00313E8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14:paraId="43D3EE54" w14:textId="77777777" w:rsidR="00482D9E" w:rsidRPr="00753256" w:rsidRDefault="00313E8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исторические явления, определять их общие черты;</w:t>
      </w:r>
    </w:p>
    <w:p w14:paraId="346AE768" w14:textId="77777777" w:rsidR="00482D9E" w:rsidRPr="00753256" w:rsidRDefault="00313E8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иллюстрировать общие явления, черты конкретными примерами;</w:t>
      </w:r>
    </w:p>
    <w:p w14:paraId="043C40ED" w14:textId="77777777" w:rsidR="00482D9E" w:rsidRPr="00753256" w:rsidRDefault="00313E8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и следствия важнейших событий древней истории.</w:t>
      </w:r>
    </w:p>
    <w:p w14:paraId="169363CC" w14:textId="77777777" w:rsidR="00482D9E" w:rsidRPr="00753256" w:rsidRDefault="00313E8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2F683638" w14:textId="77777777" w:rsidR="00482D9E" w:rsidRPr="00753256" w:rsidRDefault="00313E8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4BF4C328" w14:textId="77777777" w:rsidR="00482D9E" w:rsidRPr="00753256" w:rsidRDefault="00313E8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14:paraId="07EFB3F2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14:paraId="11D6F94C" w14:textId="77777777" w:rsidR="00482D9E" w:rsidRPr="00753256" w:rsidRDefault="00313E82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7F269CCA" w14:textId="77777777" w:rsidR="00482D9E" w:rsidRPr="00753256" w:rsidRDefault="00313E82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14:paraId="0759FCD4" w14:textId="77777777" w:rsidR="00482D9E" w:rsidRPr="00753256" w:rsidRDefault="00482D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24505D8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14:paraId="4CFDE51E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14:paraId="434B8BD6" w14:textId="77777777" w:rsidR="00482D9E" w:rsidRPr="00753256" w:rsidRDefault="00313E82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444065B6" w14:textId="77777777" w:rsidR="00482D9E" w:rsidRPr="00753256" w:rsidRDefault="00313E82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758AD034" w14:textId="77777777" w:rsidR="00482D9E" w:rsidRPr="00753256" w:rsidRDefault="00313E82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длительность и синхронность событий истории Руси и всеобщей истории.</w:t>
      </w:r>
    </w:p>
    <w:p w14:paraId="696259F8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14:paraId="7D225B54" w14:textId="77777777" w:rsidR="00482D9E" w:rsidRPr="00753256" w:rsidRDefault="00313E82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2A16965C" w14:textId="77777777" w:rsidR="00482D9E" w:rsidRPr="00753256" w:rsidRDefault="00313E82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14:paraId="3F93102D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14:paraId="07E07680" w14:textId="77777777" w:rsidR="00482D9E" w:rsidRPr="00753256" w:rsidRDefault="00313E82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492ED268" w14:textId="77777777" w:rsidR="00482D9E" w:rsidRPr="00753256" w:rsidRDefault="00313E82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14:paraId="244ACBAE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14:paraId="64749B44" w14:textId="77777777" w:rsidR="00482D9E" w:rsidRPr="00753256" w:rsidRDefault="00313E82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68755D5D" w14:textId="77777777" w:rsidR="00482D9E" w:rsidRPr="00753256" w:rsidRDefault="00313E82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авторство, время, место создания источника;</w:t>
      </w:r>
    </w:p>
    <w:p w14:paraId="798B9492" w14:textId="77777777" w:rsidR="00482D9E" w:rsidRPr="00753256" w:rsidRDefault="00313E82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7ACF926E" w14:textId="77777777" w:rsidR="00482D9E" w:rsidRPr="00753256" w:rsidRDefault="00313E82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визуальном источнике и вещественном памятнике ключевые символы, образы;</w:t>
      </w:r>
    </w:p>
    <w:p w14:paraId="08318DA9" w14:textId="77777777" w:rsidR="00482D9E" w:rsidRPr="00753256" w:rsidRDefault="00313E82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позицию автора письменного и визуального исторического источника.</w:t>
      </w:r>
    </w:p>
    <w:p w14:paraId="70143E12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14:paraId="539E22C9" w14:textId="77777777" w:rsidR="00482D9E" w:rsidRPr="00753256" w:rsidRDefault="00313E82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14:paraId="74A968BC" w14:textId="77777777" w:rsidR="00482D9E" w:rsidRPr="00753256" w:rsidRDefault="00313E82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2223EDD5" w14:textId="77777777" w:rsidR="00482D9E" w:rsidRPr="00753256" w:rsidRDefault="00313E82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5767CFD5" w14:textId="77777777" w:rsidR="00482D9E" w:rsidRPr="00753256" w:rsidRDefault="00313E82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449CF4D9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14:paraId="5469F3D6" w14:textId="77777777" w:rsidR="00482D9E" w:rsidRPr="00753256" w:rsidRDefault="00313E82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14:paraId="7FBC2BC2" w14:textId="77777777" w:rsidR="00482D9E" w:rsidRPr="00753256" w:rsidRDefault="00313E82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70E7BB91" w14:textId="77777777" w:rsidR="00482D9E" w:rsidRPr="00753256" w:rsidRDefault="00313E82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14:paraId="0513A0E4" w14:textId="77777777" w:rsidR="00482D9E" w:rsidRPr="00753256" w:rsidRDefault="00313E82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5D0FFE01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49904886" w14:textId="77777777" w:rsidR="00482D9E" w:rsidRPr="00753256" w:rsidRDefault="00313E82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3F3B268E" w14:textId="77777777" w:rsidR="00482D9E" w:rsidRPr="00753256" w:rsidRDefault="00313E82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5B42E250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14:paraId="2FF0F0E7" w14:textId="77777777" w:rsidR="00482D9E" w:rsidRPr="00753256" w:rsidRDefault="00313E8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49569F97" w14:textId="77777777" w:rsidR="00482D9E" w:rsidRPr="00753256" w:rsidRDefault="00313E8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учебные проекты по истории Средних веков (в том числе на региональном материале).</w:t>
      </w:r>
    </w:p>
    <w:p w14:paraId="1B353D3F" w14:textId="77777777" w:rsidR="00482D9E" w:rsidRPr="00753256" w:rsidRDefault="00482D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7B681C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14:paraId="6D55EC49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14:paraId="14569EDD" w14:textId="77777777" w:rsidR="00482D9E" w:rsidRPr="00753256" w:rsidRDefault="00313E82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этапы отечественной и всеобщей истории Нового времени, их хронологические рамки;</w:t>
      </w:r>
    </w:p>
    <w:p w14:paraId="5A193EF4" w14:textId="77777777" w:rsidR="00482D9E" w:rsidRPr="00753256" w:rsidRDefault="00313E82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локализовать во времени ключевые события отечественной и всеобщей истории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вв.; определять их принадлежность к части века (половина, треть, четверть);</w:t>
      </w:r>
    </w:p>
    <w:p w14:paraId="1590F919" w14:textId="77777777" w:rsidR="00482D9E" w:rsidRPr="00753256" w:rsidRDefault="00313E82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14:paraId="75B1017B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14:paraId="2292BDE0" w14:textId="77777777" w:rsidR="00482D9E" w:rsidRPr="00753256" w:rsidRDefault="00313E82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вв.;</w:t>
      </w:r>
    </w:p>
    <w:p w14:paraId="728B0D51" w14:textId="77777777" w:rsidR="00482D9E" w:rsidRPr="00753256" w:rsidRDefault="00313E82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5B8ADF8D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14:paraId="79AEF943" w14:textId="77777777" w:rsidR="00482D9E" w:rsidRPr="00753256" w:rsidRDefault="00313E82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вв.;</w:t>
      </w:r>
    </w:p>
    <w:p w14:paraId="489D85C3" w14:textId="77777777" w:rsidR="00482D9E" w:rsidRPr="00753256" w:rsidRDefault="00313E82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5E215E95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14:paraId="413664AD" w14:textId="77777777" w:rsidR="00482D9E" w:rsidRPr="00753256" w:rsidRDefault="00313E82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письменных исторических источников (официальные, личные, литературные и др.);</w:t>
      </w:r>
    </w:p>
    <w:p w14:paraId="5EC125ED" w14:textId="77777777" w:rsidR="00482D9E" w:rsidRPr="00753256" w:rsidRDefault="00313E82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14:paraId="32D8D036" w14:textId="77777777" w:rsidR="00482D9E" w:rsidRPr="00753256" w:rsidRDefault="00313E82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14:paraId="42B87CA9" w14:textId="77777777" w:rsidR="00482D9E" w:rsidRPr="00753256" w:rsidRDefault="00313E82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и систематизировать информацию из нескольких однотипных источников.</w:t>
      </w:r>
    </w:p>
    <w:p w14:paraId="3A933F74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14:paraId="3DF619BC" w14:textId="77777777" w:rsidR="00482D9E" w:rsidRPr="00753256" w:rsidRDefault="00313E82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вв., их участниках;</w:t>
      </w:r>
    </w:p>
    <w:p w14:paraId="25461DE9" w14:textId="77777777" w:rsidR="00482D9E" w:rsidRPr="00753256" w:rsidRDefault="00313E82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(ключевые факты биографии, личные качества, деятельность);</w:t>
      </w:r>
    </w:p>
    <w:p w14:paraId="0DF63A9B" w14:textId="77777777" w:rsidR="00482D9E" w:rsidRPr="00753256" w:rsidRDefault="00313E82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14:paraId="3A33004F" w14:textId="77777777" w:rsidR="00482D9E" w:rsidRPr="00753256" w:rsidRDefault="00313E82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519FB2C9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14:paraId="769AABEC" w14:textId="77777777" w:rsidR="00482D9E" w:rsidRPr="00753256" w:rsidRDefault="00313E82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в европейских странах;</w:t>
      </w:r>
    </w:p>
    <w:p w14:paraId="26C273F2" w14:textId="77777777" w:rsidR="00482D9E" w:rsidRPr="00753256" w:rsidRDefault="00313E82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0CE6E475" w14:textId="77777777" w:rsidR="00482D9E" w:rsidRPr="00753256" w:rsidRDefault="00313E82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14:paraId="10D7124E" w14:textId="77777777" w:rsidR="00482D9E" w:rsidRPr="00753256" w:rsidRDefault="00313E82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14:paraId="25E5FDD9" w14:textId="77777777" w:rsidR="00482D9E" w:rsidRPr="00753256" w:rsidRDefault="00313E82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03483A90" w14:textId="77777777" w:rsidR="00482D9E" w:rsidRPr="00753256" w:rsidRDefault="00313E82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14:paraId="04FB59CB" w14:textId="77777777" w:rsidR="00482D9E" w:rsidRPr="00753256" w:rsidRDefault="00313E82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выражать отношение к деятельности исторических личностей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с учетом обстоятельств изучаемой эпохи и в современной шкале ценностей.</w:t>
      </w:r>
    </w:p>
    <w:p w14:paraId="39B06C0F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14:paraId="402E4578" w14:textId="77777777" w:rsidR="00482D9E" w:rsidRPr="00753256" w:rsidRDefault="00313E82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4A2BE8D5" w14:textId="77777777" w:rsidR="00482D9E" w:rsidRPr="00753256" w:rsidRDefault="00313E82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значение памятников истории и культуры России и других стран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для времени, когда они появились, и для современного общества;</w:t>
      </w:r>
    </w:p>
    <w:p w14:paraId="118FFDDC" w14:textId="77777777" w:rsidR="00482D9E" w:rsidRPr="00753256" w:rsidRDefault="00313E82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(в том числе на региональном материале).</w:t>
      </w:r>
    </w:p>
    <w:p w14:paraId="5C0AA987" w14:textId="77777777" w:rsidR="00482D9E" w:rsidRPr="00753256" w:rsidRDefault="00482D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20167A42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14:paraId="195D0421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14:paraId="20742AC6" w14:textId="77777777" w:rsidR="00482D9E" w:rsidRPr="00753256" w:rsidRDefault="00313E82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даты важнейших событий отечественной и всеобщей истории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определять их принадлежность к историческому периоду, этапу;</w:t>
      </w:r>
    </w:p>
    <w:p w14:paraId="2399BE08" w14:textId="77777777" w:rsidR="00482D9E" w:rsidRPr="00753256" w:rsidRDefault="00313E82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5C1BF30D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14:paraId="374811C4" w14:textId="77777777" w:rsidR="00482D9E" w:rsidRPr="00753256" w:rsidRDefault="00313E82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14:paraId="62DE5016" w14:textId="77777777" w:rsidR="00482D9E" w:rsidRPr="00753256" w:rsidRDefault="00313E82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14:paraId="05B34B90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14:paraId="4A66988C" w14:textId="77777777" w:rsidR="00482D9E" w:rsidRPr="00753256" w:rsidRDefault="00313E82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5CF70667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14:paraId="0BBD8B91" w14:textId="77777777" w:rsidR="00482D9E" w:rsidRPr="00753256" w:rsidRDefault="00313E82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019FED9B" w14:textId="77777777" w:rsidR="00482D9E" w:rsidRPr="00753256" w:rsidRDefault="00313E82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назначение исторического источника, раскрывать его информационную ценность;</w:t>
      </w:r>
    </w:p>
    <w:p w14:paraId="6F6B0210" w14:textId="77777777" w:rsidR="00482D9E" w:rsidRPr="00753256" w:rsidRDefault="00313E82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из взаимодополняющих письменных, визуальных и вещественных источников.</w:t>
      </w:r>
    </w:p>
    <w:p w14:paraId="773B06D6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14:paraId="2E824232" w14:textId="77777777" w:rsidR="00482D9E" w:rsidRPr="00753256" w:rsidRDefault="00313E82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их участниках;</w:t>
      </w:r>
    </w:p>
    <w:p w14:paraId="563234C8" w14:textId="77777777" w:rsidR="00482D9E" w:rsidRPr="00753256" w:rsidRDefault="00313E82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на основе информации учебника и дополнительных материалов;</w:t>
      </w:r>
    </w:p>
    <w:p w14:paraId="5F1FB478" w14:textId="77777777" w:rsidR="00482D9E" w:rsidRPr="00753256" w:rsidRDefault="00313E82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14:paraId="5E5B5B4D" w14:textId="77777777" w:rsidR="00482D9E" w:rsidRPr="00753256" w:rsidRDefault="00313E82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71CA6E8A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14:paraId="7DFF8E9A" w14:textId="77777777" w:rsidR="00482D9E" w:rsidRPr="00753256" w:rsidRDefault="00313E82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б) изменений, происшедших в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14:paraId="500EAE7E" w14:textId="77777777" w:rsidR="00482D9E" w:rsidRPr="00753256" w:rsidRDefault="00313E82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5E48FE0D" w14:textId="77777777" w:rsidR="00482D9E" w:rsidRPr="00753256" w:rsidRDefault="00313E82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14:paraId="3147103D" w14:textId="77777777" w:rsidR="00482D9E" w:rsidRPr="00753256" w:rsidRDefault="00313E82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14:paraId="0E46D3FF" w14:textId="77777777" w:rsidR="00482D9E" w:rsidRPr="00753256" w:rsidRDefault="00313E82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4E3F9D53" w14:textId="77777777" w:rsidR="00482D9E" w:rsidRPr="00753256" w:rsidRDefault="00313E82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14:paraId="79836220" w14:textId="77777777" w:rsidR="00482D9E" w:rsidRPr="00753256" w:rsidRDefault="00313E82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 описаниях событий и личностей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14:paraId="405851D2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14:paraId="1747CA38" w14:textId="77777777" w:rsidR="00482D9E" w:rsidRPr="00753256" w:rsidRDefault="00313E82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(объяснять), как сочетались в памятниках культуры России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европейские влияния и национальные традиции, показывать на примерах;</w:t>
      </w:r>
    </w:p>
    <w:p w14:paraId="38259385" w14:textId="77777777" w:rsidR="00482D9E" w:rsidRPr="00753256" w:rsidRDefault="00313E82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(в том числе на региональном материале).</w:t>
      </w:r>
    </w:p>
    <w:p w14:paraId="1499329B" w14:textId="77777777" w:rsidR="00482D9E" w:rsidRPr="00753256" w:rsidRDefault="00482D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371D41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14:paraId="616A2240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14:paraId="3FB0D0B6" w14:textId="77777777" w:rsidR="00482D9E" w:rsidRPr="00753256" w:rsidRDefault="00313E82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выделять этапы (периоды) в развитии ключевых событий и процессов;</w:t>
      </w:r>
    </w:p>
    <w:p w14:paraId="7D439953" w14:textId="77777777" w:rsidR="00482D9E" w:rsidRPr="00753256" w:rsidRDefault="00313E82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14:paraId="255E02BC" w14:textId="77777777" w:rsidR="00482D9E" w:rsidRPr="00753256" w:rsidRDefault="00313E82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последовательность событий отечественной и всеобщей истории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на основе анализа причинно-следственных связей.</w:t>
      </w:r>
    </w:p>
    <w:p w14:paraId="229BAA42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14:paraId="48DF7626" w14:textId="77777777" w:rsidR="00482D9E" w:rsidRPr="00753256" w:rsidRDefault="00313E82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14:paraId="3FC47748" w14:textId="77777777" w:rsidR="00482D9E" w:rsidRPr="00753256" w:rsidRDefault="00313E82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14:paraId="6F20D913" w14:textId="77777777" w:rsidR="00482D9E" w:rsidRPr="00753256" w:rsidRDefault="00313E82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</w:rPr>
        <w:t>составлять систематические таблицы;</w:t>
      </w:r>
    </w:p>
    <w:p w14:paraId="5A349886" w14:textId="77777777" w:rsidR="00482D9E" w:rsidRPr="00753256" w:rsidRDefault="00313E82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14:paraId="2ECC38CD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14:paraId="6BABEE6E" w14:textId="77777777" w:rsidR="00482D9E" w:rsidRPr="00753256" w:rsidRDefault="00313E82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14:paraId="3DE6E99F" w14:textId="77777777" w:rsidR="00482D9E" w:rsidRPr="00753256" w:rsidRDefault="00313E82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5E9D55BF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14:paraId="54EF6A2F" w14:textId="77777777" w:rsidR="00482D9E" w:rsidRPr="00753256" w:rsidRDefault="00313E82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7FC97931" w14:textId="77777777" w:rsidR="00482D9E" w:rsidRPr="00753256" w:rsidRDefault="00313E82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14:paraId="6F3B511F" w14:textId="77777777" w:rsidR="00482D9E" w:rsidRPr="00753256" w:rsidRDefault="00313E82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из разных письменных, визуальных и вещественных источников;</w:t>
      </w:r>
    </w:p>
    <w:p w14:paraId="51A40A12" w14:textId="77777777" w:rsidR="00482D9E" w:rsidRPr="00753256" w:rsidRDefault="00313E82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 тексте письменных источников факты и интерпретации событий прошлого.</w:t>
      </w:r>
    </w:p>
    <w:p w14:paraId="1D233F77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14:paraId="6C46736C" w14:textId="77777777" w:rsidR="00482D9E" w:rsidRPr="00753256" w:rsidRDefault="00313E82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14:paraId="65C6E31A" w14:textId="77777777" w:rsidR="00482D9E" w:rsidRPr="00753256" w:rsidRDefault="00313E82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развернутую характеристику исторических личностей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 описанием и оценкой их деятельности (сообщение, презентация, эссе);</w:t>
      </w:r>
    </w:p>
    <w:p w14:paraId="1A0359CE" w14:textId="77777777" w:rsidR="00482D9E" w:rsidRPr="00753256" w:rsidRDefault="00313E82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показывая изменения, происшедшие в течение рассматриваемого периода;</w:t>
      </w:r>
    </w:p>
    <w:p w14:paraId="0D98E2E5" w14:textId="77777777" w:rsidR="00482D9E" w:rsidRPr="00753256" w:rsidRDefault="00313E82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14:paraId="3D45215D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14:paraId="201DD324" w14:textId="77777777" w:rsidR="00482D9E" w:rsidRPr="00753256" w:rsidRDefault="00313E82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14:paraId="3339C433" w14:textId="77777777" w:rsidR="00482D9E" w:rsidRPr="00753256" w:rsidRDefault="00313E82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4A28B43D" w14:textId="77777777" w:rsidR="00482D9E" w:rsidRPr="00753256" w:rsidRDefault="00313E82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14:paraId="16976E97" w14:textId="77777777" w:rsidR="00482D9E" w:rsidRPr="00753256" w:rsidRDefault="00313E82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14:paraId="4A7A55F2" w14:textId="77777777" w:rsidR="00482D9E" w:rsidRPr="00753256" w:rsidRDefault="00313E82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наиболее значимые события и процессы истории России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начала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523FFC81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7BC6C7A9" w14:textId="77777777" w:rsidR="00482D9E" w:rsidRPr="00753256" w:rsidRDefault="00313E82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объяснять, что могло лежать в их основе;</w:t>
      </w:r>
    </w:p>
    <w:p w14:paraId="13E6A6B1" w14:textId="77777777" w:rsidR="00482D9E" w:rsidRPr="00753256" w:rsidRDefault="00313E82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1295975D" w14:textId="77777777" w:rsidR="00482D9E" w:rsidRPr="00753256" w:rsidRDefault="00313E82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0FDC9411" w14:textId="77777777" w:rsidR="00482D9E" w:rsidRPr="00753256" w:rsidRDefault="00313E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14:paraId="1C291C61" w14:textId="77777777" w:rsidR="00482D9E" w:rsidRPr="00753256" w:rsidRDefault="00313E82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14:paraId="703284A9" w14:textId="77777777" w:rsidR="00482D9E" w:rsidRPr="00753256" w:rsidRDefault="00313E82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в. (в том числе на региональном материале);</w:t>
      </w:r>
    </w:p>
    <w:p w14:paraId="5D1835EA" w14:textId="77777777" w:rsidR="00482D9E" w:rsidRPr="00753256" w:rsidRDefault="00313E82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объяснять, в чем состоит наследие истории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14:paraId="04D928DB" w14:textId="77777777" w:rsidR="00482D9E" w:rsidRPr="00753256" w:rsidRDefault="00313E82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14:paraId="1A00FAAE" w14:textId="77777777" w:rsidR="00482D9E" w:rsidRPr="00753256" w:rsidRDefault="00482D9E">
      <w:pPr>
        <w:rPr>
          <w:rFonts w:ascii="Times New Roman" w:hAnsi="Times New Roman" w:cs="Times New Roman"/>
          <w:sz w:val="24"/>
          <w:szCs w:val="24"/>
          <w:lang w:val="ru-RU"/>
        </w:rPr>
        <w:sectPr w:rsidR="00482D9E" w:rsidRPr="00753256">
          <w:pgSz w:w="11906" w:h="16383"/>
          <w:pgMar w:top="1134" w:right="850" w:bottom="1134" w:left="1701" w:header="720" w:footer="720" w:gutter="0"/>
          <w:cols w:space="720"/>
        </w:sectPr>
      </w:pPr>
    </w:p>
    <w:p w14:paraId="329DA3A1" w14:textId="77777777" w:rsidR="00482D9E" w:rsidRPr="00753256" w:rsidRDefault="00313E82" w:rsidP="00753256">
      <w:pPr>
        <w:spacing w:after="0"/>
        <w:ind w:left="120"/>
        <w:jc w:val="center"/>
        <w:rPr>
          <w:rFonts w:ascii="Times New Roman" w:hAnsi="Times New Roman" w:cs="Times New Roman"/>
          <w:sz w:val="20"/>
          <w:szCs w:val="20"/>
        </w:rPr>
      </w:pPr>
      <w:bookmarkStart w:id="6" w:name="block-15948279"/>
      <w:bookmarkEnd w:id="5"/>
      <w:r w:rsidRPr="00753256">
        <w:rPr>
          <w:rFonts w:ascii="Times New Roman" w:hAnsi="Times New Roman" w:cs="Times New Roman"/>
          <w:b/>
          <w:color w:val="000000"/>
          <w:sz w:val="20"/>
          <w:szCs w:val="20"/>
        </w:rPr>
        <w:t>ТЕМАТИЧЕСКОЕ ПЛАНИРОВАНИЕ</w:t>
      </w:r>
    </w:p>
    <w:p w14:paraId="649B16BA" w14:textId="77777777" w:rsidR="00482D9E" w:rsidRPr="00753256" w:rsidRDefault="00313E82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r w:rsidRPr="0075325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5 КЛАСС </w:t>
      </w:r>
    </w:p>
    <w:tbl>
      <w:tblPr>
        <w:tblW w:w="142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182"/>
        <w:gridCol w:w="1317"/>
        <w:gridCol w:w="1719"/>
        <w:gridCol w:w="1805"/>
        <w:gridCol w:w="4372"/>
      </w:tblGrid>
      <w:tr w:rsidR="00482D9E" w:rsidRPr="00753256" w14:paraId="68330C81" w14:textId="77777777" w:rsidTr="00753256">
        <w:trPr>
          <w:trHeight w:val="144"/>
          <w:tblCellSpacing w:w="20" w:type="nil"/>
        </w:trPr>
        <w:tc>
          <w:tcPr>
            <w:tcW w:w="8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C3C31A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14:paraId="6D2074A4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279A43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4841" w:type="dxa"/>
            <w:gridSpan w:val="3"/>
            <w:tcMar>
              <w:top w:w="50" w:type="dxa"/>
              <w:left w:w="100" w:type="dxa"/>
            </w:tcMar>
            <w:vAlign w:val="center"/>
          </w:tcPr>
          <w:p w14:paraId="3755B85C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43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8E67DA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</w:tc>
      </w:tr>
      <w:tr w:rsidR="00482D9E" w:rsidRPr="00753256" w14:paraId="7A0A1413" w14:textId="77777777" w:rsidTr="007532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73A9E0" w14:textId="77777777" w:rsidR="00482D9E" w:rsidRPr="00753256" w:rsidRDefault="00482D9E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48B744" w14:textId="77777777" w:rsidR="00482D9E" w:rsidRPr="00753256" w:rsidRDefault="00482D9E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41AB6AB8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829E577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A54F128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</w:tc>
        <w:tc>
          <w:tcPr>
            <w:tcW w:w="43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B446BA" w14:textId="77777777" w:rsidR="00482D9E" w:rsidRPr="00753256" w:rsidRDefault="00482D9E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753256" w14:paraId="78464B85" w14:textId="77777777" w:rsidTr="00753256">
        <w:trPr>
          <w:trHeight w:val="144"/>
          <w:tblCellSpacing w:w="20" w:type="nil"/>
        </w:trPr>
        <w:tc>
          <w:tcPr>
            <w:tcW w:w="14275" w:type="dxa"/>
            <w:gridSpan w:val="6"/>
            <w:tcMar>
              <w:top w:w="50" w:type="dxa"/>
              <w:left w:w="100" w:type="dxa"/>
            </w:tcMar>
            <w:vAlign w:val="center"/>
          </w:tcPr>
          <w:p w14:paraId="6FB11A2E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1.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История Древнего мира</w:t>
            </w:r>
          </w:p>
        </w:tc>
      </w:tr>
      <w:tr w:rsidR="00482D9E" w:rsidRPr="00694196" w14:paraId="0DB3DB5B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3BCC346A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24038D2B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374B691D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30C43BE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88FB16E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14:paraId="6B96A7E5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">
              <w:r w:rsidRPr="0075325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5325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5325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5325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5325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5325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5325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5325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5325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5325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41393</w:t>
              </w:r>
              <w:r w:rsidRPr="0075325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482D9E" w:rsidRPr="00694196" w14:paraId="0C3FA9EA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47F2D98C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4A909F22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Первобытность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2935BBF0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D779ED6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1153782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14:paraId="65FF3FCE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41393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41393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753256" w14:paraId="2764E583" w14:textId="77777777" w:rsidTr="00753256">
        <w:trPr>
          <w:trHeight w:val="30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016634F4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490A17EE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7896" w:type="dxa"/>
            <w:gridSpan w:val="3"/>
            <w:tcMar>
              <w:top w:w="50" w:type="dxa"/>
              <w:left w:w="100" w:type="dxa"/>
            </w:tcMar>
            <w:vAlign w:val="center"/>
          </w:tcPr>
          <w:p w14:paraId="2344F482" w14:textId="77777777" w:rsidR="00482D9E" w:rsidRPr="00753256" w:rsidRDefault="00482D9E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694196" w14:paraId="0AE2B2C3" w14:textId="77777777" w:rsidTr="00753256">
        <w:trPr>
          <w:trHeight w:val="144"/>
          <w:tblCellSpacing w:w="20" w:type="nil"/>
        </w:trPr>
        <w:tc>
          <w:tcPr>
            <w:tcW w:w="14275" w:type="dxa"/>
            <w:gridSpan w:val="6"/>
            <w:tcMar>
              <w:top w:w="50" w:type="dxa"/>
              <w:left w:w="100" w:type="dxa"/>
            </w:tcMar>
            <w:vAlign w:val="center"/>
          </w:tcPr>
          <w:p w14:paraId="64C5949A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2.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Древний мир. Древний Восток</w:t>
            </w:r>
          </w:p>
        </w:tc>
      </w:tr>
      <w:tr w:rsidR="00482D9E" w:rsidRPr="00694196" w14:paraId="18B1920C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35F09C03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6A9DE944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Древний Египет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470ACF29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4BA4299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998DDE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14:paraId="35E476E2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41393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41393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45298D0D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6F3C96F2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0277B1C9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Древние цивилизации Месопотамии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44EC26D7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29AD023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2FAAE0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14:paraId="57BB3D3F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41393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41393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12BF61AD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66150C87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508E8AF5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Восточное Средиземноморье в древности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0775B2C6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957FA45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F290694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14:paraId="73EE299D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41393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41393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7812238F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5312E437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16C9FEEE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Персидская держава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5E45A7FB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14A38E1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774CA69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14:paraId="2685DA3D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41393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41393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2AB4D38B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6AEB1723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57E39306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Древняя Индия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508C2A04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C34B751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D696C6C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14:paraId="50716ECF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41393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41393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70EB1221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762434E3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660DEDE9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Древний Китай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3F6CF0D1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15F4E5A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04DB706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14:paraId="50734356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41393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41393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753256" w14:paraId="3E1E4740" w14:textId="77777777" w:rsidTr="00753256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05237EAB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3DBF1135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</w:p>
        </w:tc>
        <w:tc>
          <w:tcPr>
            <w:tcW w:w="7896" w:type="dxa"/>
            <w:gridSpan w:val="3"/>
            <w:tcMar>
              <w:top w:w="50" w:type="dxa"/>
              <w:left w:w="100" w:type="dxa"/>
            </w:tcMar>
            <w:vAlign w:val="center"/>
          </w:tcPr>
          <w:p w14:paraId="6603E2BD" w14:textId="77777777" w:rsidR="00482D9E" w:rsidRPr="00753256" w:rsidRDefault="00482D9E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753256" w14:paraId="5DE68A47" w14:textId="77777777" w:rsidTr="00753256">
        <w:trPr>
          <w:trHeight w:val="144"/>
          <w:tblCellSpacing w:w="20" w:type="nil"/>
        </w:trPr>
        <w:tc>
          <w:tcPr>
            <w:tcW w:w="14275" w:type="dxa"/>
            <w:gridSpan w:val="6"/>
            <w:tcMar>
              <w:top w:w="50" w:type="dxa"/>
              <w:left w:w="100" w:type="dxa"/>
            </w:tcMar>
            <w:vAlign w:val="center"/>
          </w:tcPr>
          <w:p w14:paraId="2AA02CE1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3.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Древняя Греция. Эллинизм</w:t>
            </w:r>
          </w:p>
        </w:tc>
      </w:tr>
      <w:tr w:rsidR="00482D9E" w:rsidRPr="00694196" w14:paraId="5179954C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7053BE20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57B1C6E3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Древнейшая Греция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5A27D6A5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5624C29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710A107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14:paraId="03FE651C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41393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41393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36E53AD0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4061724E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756AF12D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Греческие полисы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22B33932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0A5F1BA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937601D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14:paraId="2C6EEF76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41393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41393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451E7D4F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130E1934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1EE998FD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 Древней Греции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029EE520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C8AD7B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1B40BA5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14:paraId="332FA01E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41393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41393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72EE9C37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3DBA1472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26AF1D9A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Македонские завоевания. Эллинизм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270F5BAA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33C3D83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9107946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14:paraId="58092C20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41393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41393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753256" w14:paraId="3A821E05" w14:textId="77777777" w:rsidTr="00753256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46EBECF4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63EE39F6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</w:p>
        </w:tc>
        <w:tc>
          <w:tcPr>
            <w:tcW w:w="7896" w:type="dxa"/>
            <w:gridSpan w:val="3"/>
            <w:tcMar>
              <w:top w:w="50" w:type="dxa"/>
              <w:left w:w="100" w:type="dxa"/>
            </w:tcMar>
            <w:vAlign w:val="center"/>
          </w:tcPr>
          <w:p w14:paraId="45326CBB" w14:textId="77777777" w:rsidR="00482D9E" w:rsidRPr="00753256" w:rsidRDefault="00482D9E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753256" w14:paraId="5777F20E" w14:textId="77777777" w:rsidTr="00753256">
        <w:trPr>
          <w:trHeight w:val="144"/>
          <w:tblCellSpacing w:w="20" w:type="nil"/>
        </w:trPr>
        <w:tc>
          <w:tcPr>
            <w:tcW w:w="14275" w:type="dxa"/>
            <w:gridSpan w:val="6"/>
            <w:tcMar>
              <w:top w:w="50" w:type="dxa"/>
              <w:left w:w="100" w:type="dxa"/>
            </w:tcMar>
            <w:vAlign w:val="center"/>
          </w:tcPr>
          <w:p w14:paraId="2CC688B9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4.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Древний Рим</w:t>
            </w:r>
          </w:p>
        </w:tc>
      </w:tr>
      <w:tr w:rsidR="00482D9E" w:rsidRPr="00694196" w14:paraId="4FE76A9E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2F8DDC8D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7052E26A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Возникновение Римского государства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36C4EA81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B652337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04D258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14:paraId="7E0639E1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41393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41393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5A663A4C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7BF20F3A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103F307D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Римские завоевания в Средиземноморье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6333EE2B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A44E1C1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F9585CD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14:paraId="463AD766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41393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41393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5E023F9F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1ED75213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45745BEC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1BF74F58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9AB97F1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6F0E280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14:paraId="222E1C59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41393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41393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363EF550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174FA6EF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65C3CF13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Расцвет и падение Римской империи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23EC0B35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176BB09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F20663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14:paraId="09EBCDB3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41393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41393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0BC23181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2855DB20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00C42508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 Древнего Рима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7FCD658A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BD63D6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DABBBC5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14:paraId="504F42CA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41393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41393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753256" w14:paraId="512168C9" w14:textId="77777777" w:rsidTr="00753256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33F1C77A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5D7E7433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</w:p>
        </w:tc>
        <w:tc>
          <w:tcPr>
            <w:tcW w:w="7896" w:type="dxa"/>
            <w:gridSpan w:val="3"/>
            <w:tcMar>
              <w:top w:w="50" w:type="dxa"/>
              <w:left w:w="100" w:type="dxa"/>
            </w:tcMar>
            <w:vAlign w:val="center"/>
          </w:tcPr>
          <w:p w14:paraId="573CC369" w14:textId="77777777" w:rsidR="00482D9E" w:rsidRPr="00753256" w:rsidRDefault="00482D9E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753256" w14:paraId="43084413" w14:textId="77777777" w:rsidTr="00753256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09BDD877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Обобщение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532600DB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3FBB12A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9C88FC5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14:paraId="3E40479E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753256" w14:paraId="71D3C315" w14:textId="77777777" w:rsidTr="00753256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2F287847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3E9AFA6F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A864878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C96FCC2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14:paraId="776B7E28" w14:textId="77777777" w:rsidR="00482D9E" w:rsidRPr="00753256" w:rsidRDefault="00482D9E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EFF4E3" w14:textId="77777777" w:rsidR="00482D9E" w:rsidRPr="00753256" w:rsidRDefault="00482D9E">
      <w:pPr>
        <w:rPr>
          <w:rFonts w:ascii="Times New Roman" w:hAnsi="Times New Roman" w:cs="Times New Roman"/>
          <w:sz w:val="20"/>
          <w:szCs w:val="20"/>
        </w:rPr>
        <w:sectPr w:rsidR="00482D9E" w:rsidRPr="007532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9296D7" w14:textId="77777777" w:rsidR="00482D9E" w:rsidRPr="00753256" w:rsidRDefault="00313E82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r w:rsidRPr="0075325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6 КЛАСС </w:t>
      </w:r>
    </w:p>
    <w:tbl>
      <w:tblPr>
        <w:tblW w:w="142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4081"/>
        <w:gridCol w:w="1350"/>
        <w:gridCol w:w="1743"/>
        <w:gridCol w:w="1828"/>
        <w:gridCol w:w="4292"/>
      </w:tblGrid>
      <w:tr w:rsidR="00482D9E" w:rsidRPr="00753256" w14:paraId="54277B94" w14:textId="77777777" w:rsidTr="00753256">
        <w:trPr>
          <w:trHeight w:val="144"/>
          <w:tblCellSpacing w:w="20" w:type="nil"/>
        </w:trPr>
        <w:tc>
          <w:tcPr>
            <w:tcW w:w="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B15893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</w:tc>
        <w:tc>
          <w:tcPr>
            <w:tcW w:w="40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9FC829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4921" w:type="dxa"/>
            <w:gridSpan w:val="3"/>
            <w:tcMar>
              <w:top w:w="50" w:type="dxa"/>
              <w:left w:w="100" w:type="dxa"/>
            </w:tcMar>
            <w:vAlign w:val="center"/>
          </w:tcPr>
          <w:p w14:paraId="07CE8EAF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42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44957C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</w:tc>
      </w:tr>
      <w:tr w:rsidR="00482D9E" w:rsidRPr="00753256" w14:paraId="4D80D9BC" w14:textId="77777777" w:rsidTr="007532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BCCC30" w14:textId="77777777" w:rsidR="00482D9E" w:rsidRPr="00753256" w:rsidRDefault="00482D9E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F204BC" w14:textId="77777777" w:rsidR="00482D9E" w:rsidRPr="00753256" w:rsidRDefault="00482D9E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21AC7C16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71211F06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1EB00A84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</w:tc>
        <w:tc>
          <w:tcPr>
            <w:tcW w:w="42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901BA1" w14:textId="77777777" w:rsidR="00482D9E" w:rsidRPr="00753256" w:rsidRDefault="00482D9E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694196" w14:paraId="747E39E1" w14:textId="77777777" w:rsidTr="00753256">
        <w:trPr>
          <w:trHeight w:val="144"/>
          <w:tblCellSpacing w:w="20" w:type="nil"/>
        </w:trPr>
        <w:tc>
          <w:tcPr>
            <w:tcW w:w="14275" w:type="dxa"/>
            <w:gridSpan w:val="6"/>
            <w:tcMar>
              <w:top w:w="50" w:type="dxa"/>
              <w:left w:w="100" w:type="dxa"/>
            </w:tcMar>
            <w:vAlign w:val="center"/>
          </w:tcPr>
          <w:p w14:paraId="632DF0DD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1.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Всеобщая история. История Средних веков</w:t>
            </w:r>
          </w:p>
        </w:tc>
      </w:tr>
      <w:tr w:rsidR="00482D9E" w:rsidRPr="00694196" w14:paraId="4C94B1B6" w14:textId="77777777" w:rsidTr="0075325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97F66A6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14:paraId="1791B62A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4C062427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2A5BD2B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4B56DBA9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5E35AF58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414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04"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37A734DD" w14:textId="77777777" w:rsidTr="0075325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F727EC9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14:paraId="6676E5E5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Народы Европы в раннее Средневековье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7A5E6C36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36A54A6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713E0FAF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74ECB34B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414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04"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2BA087FD" w14:textId="77777777" w:rsidTr="0075325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4A3DC6D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14:paraId="3D4C08C8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Византийская империя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—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28F9A990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CEAC90A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262F424D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7E0F4A40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414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04"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1E8ABB29" w14:textId="77777777" w:rsidTr="0075325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88DCFCC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14:paraId="0369AB9E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Арабы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—Х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07E96C19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0E4A831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7F15209C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68910571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414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04"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34427D02" w14:textId="77777777" w:rsidTr="0075325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B3AD814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14:paraId="2B805C58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Средневековое европейское общество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76637714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0DC35AC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7B03E79D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5FD973F6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414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04"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157FCB3A" w14:textId="77777777" w:rsidTr="0075325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5C28AFE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14:paraId="435B273D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Государства Европы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—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1AFD1778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7A7A14EE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3881F376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6C65B93A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414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04"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0B8C525F" w14:textId="77777777" w:rsidTr="0075325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2A42BF0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14:paraId="4F36750C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 средневековой Европы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7735258C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CEE640B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7080E152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1B50F323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414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04"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082A0A98" w14:textId="77777777" w:rsidTr="0075325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140B305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14:paraId="4A209C9C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Страны Востока в Средние века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6024E5AF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28C62B0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5EB2B3EE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08ADA1EF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414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04"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52E68DED" w14:textId="77777777" w:rsidTr="0075325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FE5289C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14:paraId="2553B5C6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17714340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F2DAB50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46121DB0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4009CC11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414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04"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6A414E49" w14:textId="77777777" w:rsidTr="0075325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1DFB08F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14:paraId="2D855AA2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Обобщение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6FF2B5EA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D39D3A2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3E78D0FB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3BF612F0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414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04"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753256" w14:paraId="50E06BAF" w14:textId="77777777" w:rsidTr="00753256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66654333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55CFDEF5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 </w:t>
            </w:r>
          </w:p>
        </w:tc>
        <w:tc>
          <w:tcPr>
            <w:tcW w:w="7863" w:type="dxa"/>
            <w:gridSpan w:val="3"/>
            <w:tcMar>
              <w:top w:w="50" w:type="dxa"/>
              <w:left w:w="100" w:type="dxa"/>
            </w:tcMar>
            <w:vAlign w:val="center"/>
          </w:tcPr>
          <w:p w14:paraId="22A93845" w14:textId="77777777" w:rsidR="00482D9E" w:rsidRPr="00753256" w:rsidRDefault="00482D9E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694196" w14:paraId="490601AC" w14:textId="77777777" w:rsidTr="00753256">
        <w:trPr>
          <w:trHeight w:val="144"/>
          <w:tblCellSpacing w:w="20" w:type="nil"/>
        </w:trPr>
        <w:tc>
          <w:tcPr>
            <w:tcW w:w="14275" w:type="dxa"/>
            <w:gridSpan w:val="6"/>
            <w:tcMar>
              <w:top w:w="50" w:type="dxa"/>
              <w:left w:w="100" w:type="dxa"/>
            </w:tcMar>
            <w:vAlign w:val="center"/>
          </w:tcPr>
          <w:p w14:paraId="4C8FF064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2.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История России. От Руси к Российскому государству</w:t>
            </w:r>
          </w:p>
        </w:tc>
      </w:tr>
      <w:tr w:rsidR="00482D9E" w:rsidRPr="00694196" w14:paraId="142F2C4B" w14:textId="77777777" w:rsidTr="0075325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67AF90E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14:paraId="36B15232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4BAB2646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7FE82AA9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08B9906E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51E68954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414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6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5CAA3760" w14:textId="77777777" w:rsidTr="0075325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0C2E560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14:paraId="7FE6938D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тыс. н. э.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4BB775D8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5830AF6B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5EC66E71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7D87C555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414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6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153FB4B5" w14:textId="77777777" w:rsidTr="0075325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91B547D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14:paraId="7885077D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Русь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227D3C93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989981D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6E9D59AA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2585B363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414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6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5F261E4B" w14:textId="77777777" w:rsidTr="0075325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8045221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14:paraId="68CF95AD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Русь в середине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7EADF7F1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730DE08B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766C2868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2E571DFC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414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6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4FCCECD5" w14:textId="77777777" w:rsidTr="0075325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465039A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14:paraId="42481B6A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Русские земли и их соседи в середине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XIV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63507DA2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1F09EAC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2703F8C3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5E6B273B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414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6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43402127" w14:textId="77777777" w:rsidTr="0075325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3A67E86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14:paraId="255097AC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Формирование единого Русского государства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1FD775C8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7CE3A65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2DA30C22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63154D37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414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6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753256" w14:paraId="20543E47" w14:textId="77777777" w:rsidTr="0075325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E44BDC5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14:paraId="7E30F7EB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Наш край с древнейших времен до конца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37A3EBE8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69DEEBC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13DC78C4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0C11C236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694196" w14:paraId="3799D3DF" w14:textId="77777777" w:rsidTr="0075325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AE5E728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14:paraId="40E1E0AB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Обобщение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3474D29E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0C0D0B8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0013C3BE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1148F98A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414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6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753256" w14:paraId="6892CC58" w14:textId="77777777" w:rsidTr="00753256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2361F038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7F494C50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45 </w:t>
            </w:r>
          </w:p>
        </w:tc>
        <w:tc>
          <w:tcPr>
            <w:tcW w:w="7863" w:type="dxa"/>
            <w:gridSpan w:val="3"/>
            <w:tcMar>
              <w:top w:w="50" w:type="dxa"/>
              <w:left w:w="100" w:type="dxa"/>
            </w:tcMar>
            <w:vAlign w:val="center"/>
          </w:tcPr>
          <w:p w14:paraId="3A018D34" w14:textId="77777777" w:rsidR="00482D9E" w:rsidRPr="00753256" w:rsidRDefault="00482D9E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753256" w14:paraId="61AB7BAC" w14:textId="77777777" w:rsidTr="00753256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62B63E9B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048CBD11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63DF936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328E63C3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1B95ECD6" w14:textId="77777777" w:rsidR="00482D9E" w:rsidRPr="00753256" w:rsidRDefault="00482D9E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B45C97" w14:textId="77777777" w:rsidR="00482D9E" w:rsidRPr="00753256" w:rsidRDefault="00482D9E">
      <w:pPr>
        <w:rPr>
          <w:rFonts w:ascii="Times New Roman" w:hAnsi="Times New Roman" w:cs="Times New Roman"/>
          <w:sz w:val="20"/>
          <w:szCs w:val="20"/>
        </w:rPr>
        <w:sectPr w:rsidR="00482D9E" w:rsidRPr="007532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50BDEF" w14:textId="77777777" w:rsidR="00482D9E" w:rsidRPr="00753256" w:rsidRDefault="00313E82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r w:rsidRPr="0075325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182"/>
        <w:gridCol w:w="1317"/>
        <w:gridCol w:w="1719"/>
        <w:gridCol w:w="1805"/>
        <w:gridCol w:w="4137"/>
      </w:tblGrid>
      <w:tr w:rsidR="00482D9E" w:rsidRPr="00753256" w14:paraId="398BDB9B" w14:textId="77777777" w:rsidTr="00753256">
        <w:trPr>
          <w:trHeight w:val="144"/>
          <w:tblCellSpacing w:w="20" w:type="nil"/>
        </w:trPr>
        <w:tc>
          <w:tcPr>
            <w:tcW w:w="8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9352B0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14:paraId="76D8141C" w14:textId="77777777" w:rsidR="00482D9E" w:rsidRPr="00753256" w:rsidRDefault="00482D9E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885EC5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4841" w:type="dxa"/>
            <w:gridSpan w:val="3"/>
            <w:tcMar>
              <w:top w:w="50" w:type="dxa"/>
              <w:left w:w="100" w:type="dxa"/>
            </w:tcMar>
            <w:vAlign w:val="center"/>
          </w:tcPr>
          <w:p w14:paraId="3CA89B49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4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5A12B1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</w:tc>
      </w:tr>
      <w:tr w:rsidR="00482D9E" w:rsidRPr="00753256" w14:paraId="2210DD2B" w14:textId="77777777" w:rsidTr="007532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7491D7" w14:textId="77777777" w:rsidR="00482D9E" w:rsidRPr="00753256" w:rsidRDefault="00482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0BB85A" w14:textId="77777777" w:rsidR="00482D9E" w:rsidRPr="00753256" w:rsidRDefault="00482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70AC26F7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75FBC82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ECF748F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</w:tc>
        <w:tc>
          <w:tcPr>
            <w:tcW w:w="41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B767AC" w14:textId="77777777" w:rsidR="00482D9E" w:rsidRPr="00753256" w:rsidRDefault="00482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753256" w14:paraId="6310EB64" w14:textId="77777777" w:rsidTr="00753256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14:paraId="7C01907C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1.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Всеобщая история. История Нового времени. </w:t>
            </w: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Конец XV — XVII в.</w:t>
            </w:r>
          </w:p>
        </w:tc>
      </w:tr>
      <w:tr w:rsidR="00482D9E" w:rsidRPr="00694196" w14:paraId="172BDF82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1B234F65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34A99708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6913D05E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82D8469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53D76F4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14:paraId="62093B11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416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9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9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79D773F7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092A3A06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3400A9B5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Великие географические открытия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187B6111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0479A9F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603B09C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14:paraId="369B2B43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416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9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9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18A9E61B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5988C7A2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6F5F8A42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Изменения в европейском обществе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—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3F480235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8898B63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B53087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14:paraId="45138389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416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9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9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3179DE33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48ED4A49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5247C05D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Реформация и Контрреформация в Европе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25AB9491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26F3DEA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0A71F89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14:paraId="6671A954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416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9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9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621DD7F1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2B4E0679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6B5B0F6B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Государства Европы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—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1F6B764E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8A660AE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D7E4F4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14:paraId="72773449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416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9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9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2A534396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2DF22978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3E2DB02B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Международные отношения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-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79CC37B6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A823602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05EABFD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14:paraId="2AF8EAC5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416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9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9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37776B8B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575497EC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63552F0B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55FAB1EE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D88D7BF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C97D85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14:paraId="2DE14DEE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416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9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9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639F0F19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7B65834B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006ABF3F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Страны Востока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—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1A37960D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184331C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7A99BF7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14:paraId="30D12C59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416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9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9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02DE4AEE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681317D5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3F8639D8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Обобщение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1B65E9CA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C6A773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312C20A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14:paraId="31AADC9D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416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9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9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753256" w14:paraId="4BDBCA47" w14:textId="77777777" w:rsidTr="00753256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24ED4269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3D198798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 </w:t>
            </w:r>
          </w:p>
        </w:tc>
        <w:tc>
          <w:tcPr>
            <w:tcW w:w="7661" w:type="dxa"/>
            <w:gridSpan w:val="3"/>
            <w:tcMar>
              <w:top w:w="50" w:type="dxa"/>
              <w:left w:w="100" w:type="dxa"/>
            </w:tcMar>
            <w:vAlign w:val="center"/>
          </w:tcPr>
          <w:p w14:paraId="1773ADB6" w14:textId="77777777" w:rsidR="00482D9E" w:rsidRPr="00753256" w:rsidRDefault="00482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694196" w14:paraId="76C7345A" w14:textId="77777777" w:rsidTr="00753256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14:paraId="49EBD13F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2.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История России. Россия в </w:t>
            </w: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XVI</w:t>
            </w: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—</w:t>
            </w: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XVII</w:t>
            </w: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вв.: от Великого княжества к царству</w:t>
            </w:r>
          </w:p>
        </w:tc>
      </w:tr>
      <w:tr w:rsidR="00482D9E" w:rsidRPr="00694196" w14:paraId="501F0308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53305210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7FC902E8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 в XVI в.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5D8168FA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8A531D6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75B19E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14:paraId="322BA9D4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4168</w:instrText>
            </w:r>
            <w:r w:rsidR="00694196">
              <w:instrText>ec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4168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457FA55E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50C41BA7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0E65B607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Смута в России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6F04F4A5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C2A506F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E5C7AC7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14:paraId="6CDF16EE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4168</w:instrText>
            </w:r>
            <w:r w:rsidR="00694196">
              <w:instrText>ec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4168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15DB60C3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4CF7D932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5B542908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 в XVII в.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46B6F7E4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50B373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70149DF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14:paraId="677BDD08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4168</w:instrText>
            </w:r>
            <w:r w:rsidR="00694196">
              <w:instrText>ec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4168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6830C2F8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1C1BDF0D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7448B0C3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Культурное пространство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23B22E24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A0D3F4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EFE5F3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14:paraId="5F55587E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4168</w:instrText>
            </w:r>
            <w:r w:rsidR="00694196">
              <w:instrText>ec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4168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753256" w14:paraId="6DFC8F9D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31B4A532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7A3247BA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Наш край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‒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75F69F3B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479399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1F5FD1F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14:paraId="54FC4C00" w14:textId="77777777" w:rsidR="00482D9E" w:rsidRPr="00753256" w:rsidRDefault="00482D9E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694196" w14:paraId="61DC40EA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0D1E754C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64869071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Обобщение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196022DC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826034D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596F5A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14:paraId="53118305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4168</w:instrText>
            </w:r>
            <w:r w:rsidR="00694196">
              <w:instrText>ec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4168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753256" w14:paraId="64022EED" w14:textId="77777777" w:rsidTr="00753256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59B332A3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4AAA8B0E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45 </w:t>
            </w:r>
          </w:p>
        </w:tc>
        <w:tc>
          <w:tcPr>
            <w:tcW w:w="7661" w:type="dxa"/>
            <w:gridSpan w:val="3"/>
            <w:tcMar>
              <w:top w:w="50" w:type="dxa"/>
              <w:left w:w="100" w:type="dxa"/>
            </w:tcMar>
            <w:vAlign w:val="center"/>
          </w:tcPr>
          <w:p w14:paraId="0BA56AE3" w14:textId="77777777" w:rsidR="00482D9E" w:rsidRPr="00753256" w:rsidRDefault="00482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753256" w14:paraId="38692A14" w14:textId="77777777" w:rsidTr="00753256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42CF173C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1DBB2A2C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04D9780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BB9E836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14:paraId="160E29E0" w14:textId="77777777" w:rsidR="00482D9E" w:rsidRPr="00753256" w:rsidRDefault="00482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80017B" w14:textId="77777777" w:rsidR="00482D9E" w:rsidRPr="00753256" w:rsidRDefault="00482D9E">
      <w:pPr>
        <w:rPr>
          <w:rFonts w:ascii="Times New Roman" w:hAnsi="Times New Roman" w:cs="Times New Roman"/>
          <w:sz w:val="20"/>
          <w:szCs w:val="20"/>
        </w:rPr>
        <w:sectPr w:rsidR="00482D9E" w:rsidRPr="007532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C598B7" w14:textId="77777777" w:rsidR="00482D9E" w:rsidRPr="00753256" w:rsidRDefault="00313E82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r w:rsidRPr="0075325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8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4134"/>
        <w:gridCol w:w="1343"/>
        <w:gridCol w:w="1738"/>
        <w:gridCol w:w="1823"/>
        <w:gridCol w:w="4168"/>
      </w:tblGrid>
      <w:tr w:rsidR="00482D9E" w:rsidRPr="00753256" w14:paraId="5F5EB7EB" w14:textId="77777777" w:rsidTr="00753256">
        <w:trPr>
          <w:trHeight w:val="144"/>
          <w:tblCellSpacing w:w="20" w:type="nil"/>
        </w:trPr>
        <w:tc>
          <w:tcPr>
            <w:tcW w:w="9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804D77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14:paraId="2A28B5C8" w14:textId="77777777" w:rsidR="00482D9E" w:rsidRPr="00753256" w:rsidRDefault="00482D9E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D2948B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4904" w:type="dxa"/>
            <w:gridSpan w:val="3"/>
            <w:tcMar>
              <w:top w:w="50" w:type="dxa"/>
              <w:left w:w="100" w:type="dxa"/>
            </w:tcMar>
            <w:vAlign w:val="center"/>
          </w:tcPr>
          <w:p w14:paraId="07997F00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4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A9E90F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</w:tc>
      </w:tr>
      <w:tr w:rsidR="00482D9E" w:rsidRPr="00753256" w14:paraId="6DCCEF1A" w14:textId="77777777" w:rsidTr="007532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C2998C" w14:textId="77777777" w:rsidR="00482D9E" w:rsidRPr="00753256" w:rsidRDefault="00482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896E44" w14:textId="77777777" w:rsidR="00482D9E" w:rsidRPr="00753256" w:rsidRDefault="00482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6E5821CF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615ECD2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22B2069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</w:tc>
        <w:tc>
          <w:tcPr>
            <w:tcW w:w="41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873A1A" w14:textId="77777777" w:rsidR="00482D9E" w:rsidRPr="00753256" w:rsidRDefault="00482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753256" w14:paraId="461764AD" w14:textId="77777777" w:rsidTr="00753256">
        <w:trPr>
          <w:trHeight w:val="144"/>
          <w:tblCellSpacing w:w="20" w:type="nil"/>
        </w:trPr>
        <w:tc>
          <w:tcPr>
            <w:tcW w:w="14134" w:type="dxa"/>
            <w:gridSpan w:val="6"/>
            <w:tcMar>
              <w:top w:w="50" w:type="dxa"/>
              <w:left w:w="100" w:type="dxa"/>
            </w:tcMar>
            <w:vAlign w:val="center"/>
          </w:tcPr>
          <w:p w14:paraId="69FDBBB8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1.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Всеобщая история. История Нового времени. </w:t>
            </w: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XVIII в.</w:t>
            </w:r>
          </w:p>
        </w:tc>
      </w:tr>
      <w:tr w:rsidR="00482D9E" w:rsidRPr="00694196" w14:paraId="5CFEC288" w14:textId="77777777" w:rsidTr="00753256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A7E0ABB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14:paraId="206E5F28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545565A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00E85DA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831B6CB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463E3EDF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418</w:instrText>
            </w:r>
            <w:r w:rsidR="00694196">
              <w:instrText>bce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bce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66A41CD2" w14:textId="77777777" w:rsidTr="00753256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479CD39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14:paraId="3FC2DA2D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Век Просвещения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3138BB5A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8783EB7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80AD635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02C8A665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418</w:instrText>
            </w:r>
            <w:r w:rsidR="00694196">
              <w:instrText>bce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bce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7BB273BE" w14:textId="77777777" w:rsidTr="00753256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0F2A3F8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14:paraId="37893F5B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Государства Европы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7504CDE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EA1AD13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B79963C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72853796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418</w:instrText>
            </w:r>
            <w:r w:rsidR="00694196">
              <w:instrText>bce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bce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10CEF5D0" w14:textId="77777777" w:rsidTr="00753256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80F42C7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14:paraId="4C817E6B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1EDBBC92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EDDDD84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087FECC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0C46BD0B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418</w:instrText>
            </w:r>
            <w:r w:rsidR="00694196">
              <w:instrText>bce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bce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0962641D" w14:textId="77777777" w:rsidTr="00753256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EB8E37B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14:paraId="45FBEB5B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Французская революция конца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6C80DDB2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6C5D520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E8DEFFD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763C7BB2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418</w:instrText>
            </w:r>
            <w:r w:rsidR="00694196">
              <w:instrText>bce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bce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322F262F" w14:textId="77777777" w:rsidTr="00753256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EA7572C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14:paraId="14C7F406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Европейская культура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55E95721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3C07BBB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A57A09B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4EB934E5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418</w:instrText>
            </w:r>
            <w:r w:rsidR="00694196">
              <w:instrText>bce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bce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66A7EA80" w14:textId="77777777" w:rsidTr="00753256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5D8AF9E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14:paraId="74D6125E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Международные отношения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538B9569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CEFC153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4D86160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7C1C59A4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418</w:instrText>
            </w:r>
            <w:r w:rsidR="00694196">
              <w:instrText>bce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bce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371E075A" w14:textId="77777777" w:rsidTr="00753256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2DC2F81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14:paraId="64173D21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Страны Востока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6A910FF3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A1DCBDF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42307BF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0EED0D25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418</w:instrText>
            </w:r>
            <w:r w:rsidR="00694196">
              <w:instrText>bce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bce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1E042ED8" w14:textId="77777777" w:rsidTr="00753256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60CE968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14:paraId="0862E8DE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Обобщение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558C34F5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ED89090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52EE44A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02F8CE04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418</w:instrText>
            </w:r>
            <w:r w:rsidR="00694196">
              <w:instrText>bce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bce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753256" w14:paraId="4CD9551B" w14:textId="77777777" w:rsidTr="00753256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2185E193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82B8B5C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 </w:t>
            </w:r>
          </w:p>
        </w:tc>
        <w:tc>
          <w:tcPr>
            <w:tcW w:w="7729" w:type="dxa"/>
            <w:gridSpan w:val="3"/>
            <w:tcMar>
              <w:top w:w="50" w:type="dxa"/>
              <w:left w:w="100" w:type="dxa"/>
            </w:tcMar>
            <w:vAlign w:val="center"/>
          </w:tcPr>
          <w:p w14:paraId="298E22C9" w14:textId="77777777" w:rsidR="00482D9E" w:rsidRPr="00753256" w:rsidRDefault="00482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694196" w14:paraId="29077054" w14:textId="77777777" w:rsidTr="00753256">
        <w:trPr>
          <w:trHeight w:val="144"/>
          <w:tblCellSpacing w:w="20" w:type="nil"/>
        </w:trPr>
        <w:tc>
          <w:tcPr>
            <w:tcW w:w="14134" w:type="dxa"/>
            <w:gridSpan w:val="6"/>
            <w:tcMar>
              <w:top w:w="50" w:type="dxa"/>
              <w:left w:w="100" w:type="dxa"/>
            </w:tcMar>
            <w:vAlign w:val="center"/>
          </w:tcPr>
          <w:p w14:paraId="48A2CFB7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2.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История России. Россия в конце </w:t>
            </w: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XVII</w:t>
            </w: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— </w:t>
            </w: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XVIII</w:t>
            </w: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в.: от царства к империи</w:t>
            </w:r>
          </w:p>
        </w:tc>
      </w:tr>
      <w:tr w:rsidR="00482D9E" w:rsidRPr="00694196" w14:paraId="21A4605D" w14:textId="77777777" w:rsidTr="00753256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D6D1FFC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14:paraId="7E70B560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4EB11DF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919645E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E2C2126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6E006EB7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34"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34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1E7A6D3A" w14:textId="77777777" w:rsidTr="00753256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A118941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14:paraId="4DCB68AA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Россия в эпоху преобразований Петра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F7B2ABC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3233422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893BAEA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5676968C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34"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34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69AB51DE" w14:textId="77777777" w:rsidTr="00753256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9BD00EB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14:paraId="42D90FB6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Россия после Петра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 Дворцовые перевороты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1C3C98E1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BC1A875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F687D9A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56A74267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34"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34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3EAEC7D3" w14:textId="77777777" w:rsidTr="00753256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C70936D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14:paraId="35D4BE60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Россия в 1760-1790-х гг. Правление Екатерины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Павла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3D98336E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2F9D28A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50EA7DD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6E4A97CF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34"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34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7707903B" w14:textId="77777777" w:rsidTr="00753256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234CB95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14:paraId="4E72FC7A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Культурное пространство Российской империи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C4CBCFF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6FB52F6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2AA766B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208DB28D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34"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34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753256" w14:paraId="151BB678" w14:textId="77777777" w:rsidTr="00753256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8350C6F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14:paraId="262AF8D5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Наш край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5998DC9E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854800D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CC146B8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5DC2CC12" w14:textId="77777777" w:rsidR="00482D9E" w:rsidRPr="00753256" w:rsidRDefault="00482D9E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694196" w14:paraId="772DE9FA" w14:textId="77777777" w:rsidTr="00753256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333CA98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14:paraId="54F0217A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Обобщение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1B41339E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F65F643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5A53537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5DF766C1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34"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34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753256" w14:paraId="523CDB63" w14:textId="77777777" w:rsidTr="00753256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3776234B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A34B74E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45 </w:t>
            </w:r>
          </w:p>
        </w:tc>
        <w:tc>
          <w:tcPr>
            <w:tcW w:w="7729" w:type="dxa"/>
            <w:gridSpan w:val="3"/>
            <w:tcMar>
              <w:top w:w="50" w:type="dxa"/>
              <w:left w:w="100" w:type="dxa"/>
            </w:tcMar>
            <w:vAlign w:val="center"/>
          </w:tcPr>
          <w:p w14:paraId="63691AFA" w14:textId="77777777" w:rsidR="00482D9E" w:rsidRPr="00753256" w:rsidRDefault="00482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753256" w14:paraId="6504E180" w14:textId="77777777" w:rsidTr="00753256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03B93465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31BA87B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71B73D1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336D997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2A464655" w14:textId="77777777" w:rsidR="00482D9E" w:rsidRPr="00753256" w:rsidRDefault="00482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4BD54D" w14:textId="77777777" w:rsidR="00482D9E" w:rsidRPr="00753256" w:rsidRDefault="00482D9E">
      <w:pPr>
        <w:rPr>
          <w:rFonts w:ascii="Times New Roman" w:hAnsi="Times New Roman" w:cs="Times New Roman"/>
          <w:sz w:val="20"/>
          <w:szCs w:val="20"/>
        </w:rPr>
        <w:sectPr w:rsidR="00482D9E" w:rsidRPr="007532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42B0BC" w14:textId="77777777" w:rsidR="00482D9E" w:rsidRPr="00753256" w:rsidRDefault="00313E82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r w:rsidRPr="0075325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9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182"/>
        <w:gridCol w:w="1296"/>
        <w:gridCol w:w="1703"/>
        <w:gridCol w:w="1791"/>
        <w:gridCol w:w="4282"/>
      </w:tblGrid>
      <w:tr w:rsidR="00482D9E" w:rsidRPr="00753256" w14:paraId="581C4569" w14:textId="77777777" w:rsidTr="00753256">
        <w:trPr>
          <w:trHeight w:val="144"/>
          <w:tblCellSpacing w:w="20" w:type="nil"/>
        </w:trPr>
        <w:tc>
          <w:tcPr>
            <w:tcW w:w="8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82D3E5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14:paraId="2607C97E" w14:textId="77777777" w:rsidR="00482D9E" w:rsidRPr="00753256" w:rsidRDefault="00482D9E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C9B454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4790" w:type="dxa"/>
            <w:gridSpan w:val="3"/>
            <w:tcMar>
              <w:top w:w="50" w:type="dxa"/>
              <w:left w:w="100" w:type="dxa"/>
            </w:tcMar>
            <w:vAlign w:val="center"/>
          </w:tcPr>
          <w:p w14:paraId="3C17ADEB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42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77DB12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</w:tc>
      </w:tr>
      <w:tr w:rsidR="00482D9E" w:rsidRPr="00753256" w14:paraId="778B4D5F" w14:textId="77777777" w:rsidTr="007532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9FC15C" w14:textId="77777777" w:rsidR="00482D9E" w:rsidRPr="00753256" w:rsidRDefault="00482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C9B5B2" w14:textId="77777777" w:rsidR="00482D9E" w:rsidRPr="00753256" w:rsidRDefault="00482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14:paraId="5B4C4E3F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962A5E6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8832851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</w:tc>
        <w:tc>
          <w:tcPr>
            <w:tcW w:w="42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AE9B5E" w14:textId="77777777" w:rsidR="00482D9E" w:rsidRPr="00753256" w:rsidRDefault="00482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753256" w14:paraId="243C35AD" w14:textId="77777777" w:rsidTr="00753256">
        <w:trPr>
          <w:trHeight w:val="144"/>
          <w:tblCellSpacing w:w="20" w:type="nil"/>
        </w:trPr>
        <w:tc>
          <w:tcPr>
            <w:tcW w:w="14134" w:type="dxa"/>
            <w:gridSpan w:val="6"/>
            <w:tcMar>
              <w:top w:w="50" w:type="dxa"/>
              <w:left w:w="100" w:type="dxa"/>
            </w:tcMar>
            <w:vAlign w:val="center"/>
          </w:tcPr>
          <w:p w14:paraId="362428C1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1.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Всеобщая история. История Нового времени. </w:t>
            </w: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XIХ — начало ХХ в.</w:t>
            </w:r>
          </w:p>
        </w:tc>
      </w:tr>
      <w:tr w:rsidR="00482D9E" w:rsidRPr="00694196" w14:paraId="7D1A0355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34E40537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2AA8E0E1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14:paraId="2BC7DFAC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DDC8B59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0DAA236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  <w:tcMar>
              <w:top w:w="50" w:type="dxa"/>
              <w:left w:w="100" w:type="dxa"/>
            </w:tcMar>
            <w:vAlign w:val="center"/>
          </w:tcPr>
          <w:p w14:paraId="5E8DB307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</w:instrText>
            </w:r>
            <w:r w:rsidR="00694196">
              <w:instrText>adc</w:instrText>
            </w:r>
            <w:r w:rsidR="00694196" w:rsidRPr="00694196">
              <w:rPr>
                <w:lang w:val="ru-RU"/>
              </w:rPr>
              <w:instrText>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adc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6D88B0D7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69FEDFD8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71DE46FE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Европа в начале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14:paraId="77568331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CF3F7FE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67DBB97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  <w:tcMar>
              <w:top w:w="50" w:type="dxa"/>
              <w:left w:w="100" w:type="dxa"/>
            </w:tcMar>
            <w:vAlign w:val="center"/>
          </w:tcPr>
          <w:p w14:paraId="60927468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</w:instrText>
            </w:r>
            <w:r w:rsidR="00694196">
              <w:instrText>adc</w:instrText>
            </w:r>
            <w:r w:rsidR="00694196" w:rsidRPr="00694196">
              <w:rPr>
                <w:lang w:val="ru-RU"/>
              </w:rPr>
              <w:instrText>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adc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1C13CA76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2FF519FF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68F32912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Развитие индустриального общества в первой половине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14:paraId="537B84C9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4A1E66A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21150B8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  <w:tcMar>
              <w:top w:w="50" w:type="dxa"/>
              <w:left w:w="100" w:type="dxa"/>
            </w:tcMar>
            <w:vAlign w:val="center"/>
          </w:tcPr>
          <w:p w14:paraId="3D525F03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</w:instrText>
            </w:r>
            <w:r w:rsidR="00694196">
              <w:instrText>adc</w:instrText>
            </w:r>
            <w:r w:rsidR="00694196" w:rsidRPr="00694196">
              <w:rPr>
                <w:lang w:val="ru-RU"/>
              </w:rPr>
              <w:instrText>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adc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4ECF3253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3E4AD893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586352B9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14:paraId="75695C72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60C6810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5012853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  <w:tcMar>
              <w:top w:w="50" w:type="dxa"/>
              <w:left w:w="100" w:type="dxa"/>
            </w:tcMar>
            <w:vAlign w:val="center"/>
          </w:tcPr>
          <w:p w14:paraId="1874AAF5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</w:instrText>
            </w:r>
            <w:r w:rsidR="00694196">
              <w:instrText>adc</w:instrText>
            </w:r>
            <w:r w:rsidR="00694196" w:rsidRPr="00694196">
              <w:rPr>
                <w:lang w:val="ru-RU"/>
              </w:rPr>
              <w:instrText>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adc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15904FDF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7DCA7244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5A8E8BEB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Страны Европы и Северной Америки в середине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- начале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14:paraId="299AA1E5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C419AC5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BDB4377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  <w:tcMar>
              <w:top w:w="50" w:type="dxa"/>
              <w:left w:w="100" w:type="dxa"/>
            </w:tcMar>
            <w:vAlign w:val="center"/>
          </w:tcPr>
          <w:p w14:paraId="55B82C82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</w:instrText>
            </w:r>
            <w:r w:rsidR="00694196">
              <w:instrText>adc</w:instrText>
            </w:r>
            <w:r w:rsidR="00694196" w:rsidRPr="00694196">
              <w:rPr>
                <w:lang w:val="ru-RU"/>
              </w:rPr>
              <w:instrText>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adc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38504408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5C54CCEA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3C4621F9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Страны Латинской Америки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- начале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14:paraId="699215B0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456DEAD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3A94F3E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  <w:tcMar>
              <w:top w:w="50" w:type="dxa"/>
              <w:left w:w="100" w:type="dxa"/>
            </w:tcMar>
            <w:vAlign w:val="center"/>
          </w:tcPr>
          <w:p w14:paraId="0151C070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</w:instrText>
            </w:r>
            <w:r w:rsidR="00694196">
              <w:instrText>adc</w:instrText>
            </w:r>
            <w:r w:rsidR="00694196" w:rsidRPr="00694196">
              <w:rPr>
                <w:lang w:val="ru-RU"/>
              </w:rPr>
              <w:instrText>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adc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1F42D3D5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7A4EBB59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397645D6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Страны Азии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- начале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14:paraId="0961EA01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C5AD1E1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33249FB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  <w:tcMar>
              <w:top w:w="50" w:type="dxa"/>
              <w:left w:w="100" w:type="dxa"/>
            </w:tcMar>
            <w:vAlign w:val="center"/>
          </w:tcPr>
          <w:p w14:paraId="0B4CE03A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</w:instrText>
            </w:r>
            <w:r w:rsidR="00694196">
              <w:instrText>adc</w:instrText>
            </w:r>
            <w:r w:rsidR="00694196" w:rsidRPr="00694196">
              <w:rPr>
                <w:lang w:val="ru-RU"/>
              </w:rPr>
              <w:instrText>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adc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078F4D35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61C56626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6CEC9C7D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Народы Африки в Х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 — начале ХХ в.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14:paraId="4C3C5BB3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296B845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B280B88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  <w:tcMar>
              <w:top w:w="50" w:type="dxa"/>
              <w:left w:w="100" w:type="dxa"/>
            </w:tcMar>
            <w:vAlign w:val="center"/>
          </w:tcPr>
          <w:p w14:paraId="3A4F196D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</w:instrText>
            </w:r>
            <w:r w:rsidR="00694196">
              <w:instrText>adc</w:instrText>
            </w:r>
            <w:r w:rsidR="00694196" w:rsidRPr="00694196">
              <w:rPr>
                <w:lang w:val="ru-RU"/>
              </w:rPr>
              <w:instrText>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adc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24F96299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1F919F3B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30965E05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Развитие культуры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начале ХХ в.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14:paraId="13A1B984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E56AC4F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E1D24C0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  <w:tcMar>
              <w:top w:w="50" w:type="dxa"/>
              <w:left w:w="100" w:type="dxa"/>
            </w:tcMar>
            <w:vAlign w:val="center"/>
          </w:tcPr>
          <w:p w14:paraId="5F178941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</w:instrText>
            </w:r>
            <w:r w:rsidR="00694196">
              <w:instrText>adc</w:instrText>
            </w:r>
            <w:r w:rsidR="00694196" w:rsidRPr="00694196">
              <w:rPr>
                <w:lang w:val="ru-RU"/>
              </w:rPr>
              <w:instrText>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adc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2EF1F29E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0E485536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07F9B2FD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Международные отношения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- начале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14:paraId="11545A7F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C2071A8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3B52AB9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  <w:tcMar>
              <w:top w:w="50" w:type="dxa"/>
              <w:left w:w="100" w:type="dxa"/>
            </w:tcMar>
            <w:vAlign w:val="center"/>
          </w:tcPr>
          <w:p w14:paraId="4834DC3D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</w:instrText>
            </w:r>
            <w:r w:rsidR="00694196">
              <w:instrText>adc</w:instrText>
            </w:r>
            <w:r w:rsidR="00694196" w:rsidRPr="00694196">
              <w:rPr>
                <w:lang w:val="ru-RU"/>
              </w:rPr>
              <w:instrText>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adc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165574C3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12F564CD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6B28D84C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Обобщение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14:paraId="18FED4EC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33B1836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D1C851F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  <w:tcMar>
              <w:top w:w="50" w:type="dxa"/>
              <w:left w:w="100" w:type="dxa"/>
            </w:tcMar>
            <w:vAlign w:val="center"/>
          </w:tcPr>
          <w:p w14:paraId="1A2B9DE7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</w:instrText>
            </w:r>
            <w:r w:rsidR="00694196">
              <w:instrText>adc</w:instrText>
            </w:r>
            <w:r w:rsidR="00694196" w:rsidRPr="00694196">
              <w:rPr>
                <w:lang w:val="ru-RU"/>
              </w:rPr>
              <w:instrText>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adc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753256" w14:paraId="373DDF36" w14:textId="77777777" w:rsidTr="00753256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676D1CDD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14:paraId="5FF93F6F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 </w:t>
            </w:r>
          </w:p>
        </w:tc>
        <w:tc>
          <w:tcPr>
            <w:tcW w:w="7776" w:type="dxa"/>
            <w:gridSpan w:val="3"/>
            <w:tcMar>
              <w:top w:w="50" w:type="dxa"/>
              <w:left w:w="100" w:type="dxa"/>
            </w:tcMar>
            <w:vAlign w:val="center"/>
          </w:tcPr>
          <w:p w14:paraId="7803721E" w14:textId="77777777" w:rsidR="00482D9E" w:rsidRPr="00753256" w:rsidRDefault="00482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694196" w14:paraId="7AA30A96" w14:textId="77777777" w:rsidTr="00753256">
        <w:trPr>
          <w:trHeight w:val="144"/>
          <w:tblCellSpacing w:w="20" w:type="nil"/>
        </w:trPr>
        <w:tc>
          <w:tcPr>
            <w:tcW w:w="14134" w:type="dxa"/>
            <w:gridSpan w:val="6"/>
            <w:tcMar>
              <w:top w:w="50" w:type="dxa"/>
              <w:left w:w="100" w:type="dxa"/>
            </w:tcMar>
            <w:vAlign w:val="center"/>
          </w:tcPr>
          <w:p w14:paraId="5BA8ED43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2.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История России. Российская империя в </w:t>
            </w: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— начале </w:t>
            </w: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XX</w:t>
            </w: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</w:tr>
      <w:tr w:rsidR="00482D9E" w:rsidRPr="00694196" w14:paraId="6ED21023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5BDA283B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5B46567E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14:paraId="347111AA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0BF8431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E3F390B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  <w:tcMar>
              <w:top w:w="50" w:type="dxa"/>
              <w:left w:w="100" w:type="dxa"/>
            </w:tcMar>
            <w:vAlign w:val="center"/>
          </w:tcPr>
          <w:p w14:paraId="5A7C54E7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</w:instrText>
            </w:r>
            <w:r w:rsidR="00694196">
              <w:instrText>ac</w:instrText>
            </w:r>
            <w:r w:rsidR="00694196" w:rsidRPr="00694196">
              <w:rPr>
                <w:lang w:val="ru-RU"/>
              </w:rPr>
              <w:instrText>44"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024EF34C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0BC1EFFA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2A1FF49B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Александровская эпоха: государственный либерализм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14:paraId="26F7AD49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6BF8E3C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DC0368F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  <w:tcMar>
              <w:top w:w="50" w:type="dxa"/>
              <w:left w:w="100" w:type="dxa"/>
            </w:tcMar>
            <w:vAlign w:val="center"/>
          </w:tcPr>
          <w:p w14:paraId="51FA16F1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</w:instrText>
            </w:r>
            <w:r w:rsidR="00694196">
              <w:instrText>ac</w:instrText>
            </w:r>
            <w:r w:rsidR="00694196" w:rsidRPr="00694196">
              <w:rPr>
                <w:lang w:val="ru-RU"/>
              </w:rPr>
              <w:instrText>44"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5E9BD752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29D8529F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6AE67773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Николаевское самодержавие: государственный консерватизм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14:paraId="268177E1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FE0CB61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DE71D81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  <w:tcMar>
              <w:top w:w="50" w:type="dxa"/>
              <w:left w:w="100" w:type="dxa"/>
            </w:tcMar>
            <w:vAlign w:val="center"/>
          </w:tcPr>
          <w:p w14:paraId="2663D2D4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</w:instrText>
            </w:r>
            <w:r w:rsidR="00694196">
              <w:instrText>ac</w:instrText>
            </w:r>
            <w:r w:rsidR="00694196" w:rsidRPr="00694196">
              <w:rPr>
                <w:lang w:val="ru-RU"/>
              </w:rPr>
              <w:instrText>44"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245A6CC6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1BA0497F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6F304568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Культурное пространство империи в первой половине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14:paraId="29E3906F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A28AA4C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519F363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  <w:tcMar>
              <w:top w:w="50" w:type="dxa"/>
              <w:left w:w="100" w:type="dxa"/>
            </w:tcMar>
            <w:vAlign w:val="center"/>
          </w:tcPr>
          <w:p w14:paraId="6F9AE545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</w:instrText>
            </w:r>
            <w:r w:rsidR="00694196">
              <w:instrText>ac</w:instrText>
            </w:r>
            <w:r w:rsidR="00694196" w:rsidRPr="00694196">
              <w:rPr>
                <w:lang w:val="ru-RU"/>
              </w:rPr>
              <w:instrText>44"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5971BF49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3C0BA034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250DAE2E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Народы России в первой половине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14:paraId="18DFD289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D9C919B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A8ADE38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  <w:tcMar>
              <w:top w:w="50" w:type="dxa"/>
              <w:left w:w="100" w:type="dxa"/>
            </w:tcMar>
            <w:vAlign w:val="center"/>
          </w:tcPr>
          <w:p w14:paraId="1C7BEE4D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</w:instrText>
            </w:r>
            <w:r w:rsidR="00694196">
              <w:instrText>ac</w:instrText>
            </w:r>
            <w:r w:rsidR="00694196" w:rsidRPr="00694196">
              <w:rPr>
                <w:lang w:val="ru-RU"/>
              </w:rPr>
              <w:instrText>44"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4574D401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7BC44003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32D8B3E5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Социальная и правовая модернизация страны при Александре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14:paraId="3E7A14F5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C82E0C1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3F53F93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  <w:tcMar>
              <w:top w:w="50" w:type="dxa"/>
              <w:left w:w="100" w:type="dxa"/>
            </w:tcMar>
            <w:vAlign w:val="center"/>
          </w:tcPr>
          <w:p w14:paraId="2294E729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</w:instrText>
            </w:r>
            <w:r w:rsidR="00694196">
              <w:instrText>ac</w:instrText>
            </w:r>
            <w:r w:rsidR="00694196" w:rsidRPr="00694196">
              <w:rPr>
                <w:lang w:val="ru-RU"/>
              </w:rPr>
              <w:instrText>44"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12E67A21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2DF6087A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52AFE931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 в 1880-1890-х гг.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14:paraId="4191D178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21DCC2D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C2E9D30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  <w:tcMar>
              <w:top w:w="50" w:type="dxa"/>
              <w:left w:w="100" w:type="dxa"/>
            </w:tcMar>
            <w:vAlign w:val="center"/>
          </w:tcPr>
          <w:p w14:paraId="4350EED0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</w:instrText>
            </w:r>
            <w:r w:rsidR="00694196">
              <w:instrText>ac</w:instrText>
            </w:r>
            <w:r w:rsidR="00694196" w:rsidRPr="00694196">
              <w:rPr>
                <w:lang w:val="ru-RU"/>
              </w:rPr>
              <w:instrText>44"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3D629A2A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2EE8124A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1812739B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Культурное пространство империи во второй половине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14:paraId="16E9C92B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1D73184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79365F3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  <w:tcMar>
              <w:top w:w="50" w:type="dxa"/>
              <w:left w:w="100" w:type="dxa"/>
            </w:tcMar>
            <w:vAlign w:val="center"/>
          </w:tcPr>
          <w:p w14:paraId="4CBB02AE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</w:instrText>
            </w:r>
            <w:r w:rsidR="00694196">
              <w:instrText>ac</w:instrText>
            </w:r>
            <w:r w:rsidR="00694196" w:rsidRPr="00694196">
              <w:rPr>
                <w:lang w:val="ru-RU"/>
              </w:rPr>
              <w:instrText>44"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018CB5B4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0AC105A4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2A0229E3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Этнокультурный облик империи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14:paraId="300DC3FB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B2437D9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77F3422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  <w:tcMar>
              <w:top w:w="50" w:type="dxa"/>
              <w:left w:w="100" w:type="dxa"/>
            </w:tcMar>
            <w:vAlign w:val="center"/>
          </w:tcPr>
          <w:p w14:paraId="45FFCDF3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</w:instrText>
            </w:r>
            <w:r w:rsidR="00694196">
              <w:instrText>ac</w:instrText>
            </w:r>
            <w:r w:rsidR="00694196" w:rsidRPr="00694196">
              <w:rPr>
                <w:lang w:val="ru-RU"/>
              </w:rPr>
              <w:instrText>44"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7D2BAEFF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0E236660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7F1B3C40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14:paraId="52E3649D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897B8EB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F9E0010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  <w:tcMar>
              <w:top w:w="50" w:type="dxa"/>
              <w:left w:w="100" w:type="dxa"/>
            </w:tcMar>
            <w:vAlign w:val="center"/>
          </w:tcPr>
          <w:p w14:paraId="1B7546D9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</w:instrText>
            </w:r>
            <w:r w:rsidR="00694196">
              <w:instrText>ac</w:instrText>
            </w:r>
            <w:r w:rsidR="00694196" w:rsidRPr="00694196">
              <w:rPr>
                <w:lang w:val="ru-RU"/>
              </w:rPr>
              <w:instrText>44"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7FD6B42E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0FE5675F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6EBB6F5E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Россия на пороге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14:paraId="27AC4A68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7AF48EE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A8DA170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  <w:tcMar>
              <w:top w:w="50" w:type="dxa"/>
              <w:left w:w="100" w:type="dxa"/>
            </w:tcMar>
            <w:vAlign w:val="center"/>
          </w:tcPr>
          <w:p w14:paraId="66770A65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</w:instrText>
            </w:r>
            <w:r w:rsidR="00694196">
              <w:instrText>ac</w:instrText>
            </w:r>
            <w:r w:rsidR="00694196" w:rsidRPr="00694196">
              <w:rPr>
                <w:lang w:val="ru-RU"/>
              </w:rPr>
              <w:instrText>44"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2930779E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6ACB53B3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1556F822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Обобщение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14:paraId="4479FECD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730DF22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8ECDAF7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  <w:tcMar>
              <w:top w:w="50" w:type="dxa"/>
              <w:left w:w="100" w:type="dxa"/>
            </w:tcMar>
            <w:vAlign w:val="center"/>
          </w:tcPr>
          <w:p w14:paraId="419917BD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41</w:instrText>
            </w:r>
            <w:r w:rsidR="00694196">
              <w:instrText>ac</w:instrText>
            </w:r>
            <w:r w:rsidR="00694196" w:rsidRPr="00694196">
              <w:rPr>
                <w:lang w:val="ru-RU"/>
              </w:rPr>
              <w:instrText>44"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753256" w14:paraId="7A4513F8" w14:textId="77777777" w:rsidTr="00753256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4369A697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14:paraId="4728BF8E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45 </w:t>
            </w:r>
          </w:p>
        </w:tc>
        <w:tc>
          <w:tcPr>
            <w:tcW w:w="7776" w:type="dxa"/>
            <w:gridSpan w:val="3"/>
            <w:tcMar>
              <w:top w:w="50" w:type="dxa"/>
              <w:left w:w="100" w:type="dxa"/>
            </w:tcMar>
            <w:vAlign w:val="center"/>
          </w:tcPr>
          <w:p w14:paraId="0149761E" w14:textId="77777777" w:rsidR="00482D9E" w:rsidRPr="00753256" w:rsidRDefault="00482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753256" w14:paraId="17F92E8B" w14:textId="77777777" w:rsidTr="00753256">
        <w:trPr>
          <w:trHeight w:val="144"/>
          <w:tblCellSpacing w:w="20" w:type="nil"/>
        </w:trPr>
        <w:tc>
          <w:tcPr>
            <w:tcW w:w="14134" w:type="dxa"/>
            <w:gridSpan w:val="6"/>
            <w:tcMar>
              <w:top w:w="50" w:type="dxa"/>
              <w:left w:w="100" w:type="dxa"/>
            </w:tcMar>
            <w:vAlign w:val="center"/>
          </w:tcPr>
          <w:p w14:paraId="471BFE57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3.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Учебный модуль. </w:t>
            </w: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"Введение в Новейшую историю </w:t>
            </w: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России"</w:t>
            </w:r>
          </w:p>
        </w:tc>
      </w:tr>
      <w:tr w:rsidR="00482D9E" w:rsidRPr="00753256" w14:paraId="2054B088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4D7B434B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0CD161F3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14:paraId="57A7689D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C6537DC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21CD12E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  <w:tcMar>
              <w:top w:w="50" w:type="dxa"/>
              <w:left w:w="100" w:type="dxa"/>
            </w:tcMar>
            <w:vAlign w:val="center"/>
          </w:tcPr>
          <w:p w14:paraId="0691BEE3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Поле для свободного ввода</w:t>
            </w:r>
          </w:p>
        </w:tc>
      </w:tr>
      <w:tr w:rsidR="00482D9E" w:rsidRPr="00753256" w14:paraId="4A4CE6AD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6C050F5F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192B91AC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революция 1917—1922 гг.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14:paraId="3780252A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A1E8024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F26D4A6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  <w:tcMar>
              <w:top w:w="50" w:type="dxa"/>
              <w:left w:w="100" w:type="dxa"/>
            </w:tcMar>
            <w:vAlign w:val="center"/>
          </w:tcPr>
          <w:p w14:paraId="5FB8A989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Поле для свободного ввода</w:t>
            </w:r>
          </w:p>
        </w:tc>
      </w:tr>
      <w:tr w:rsidR="00482D9E" w:rsidRPr="00753256" w14:paraId="638C4CBE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033A68FF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72DAB28F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Великая Отечественная война 1941—1945 гг.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14:paraId="4B01136F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3536112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0BF978D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  <w:tcMar>
              <w:top w:w="50" w:type="dxa"/>
              <w:left w:w="100" w:type="dxa"/>
            </w:tcMar>
            <w:vAlign w:val="center"/>
          </w:tcPr>
          <w:p w14:paraId="4125D5EA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Поле для свободного ввода</w:t>
            </w:r>
          </w:p>
        </w:tc>
      </w:tr>
      <w:tr w:rsidR="00482D9E" w:rsidRPr="00753256" w14:paraId="0216784A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186913F4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122F45F2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14:paraId="3A9B0146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78CA249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93AABC7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  <w:tcMar>
              <w:top w:w="50" w:type="dxa"/>
              <w:left w:w="100" w:type="dxa"/>
            </w:tcMar>
            <w:vAlign w:val="center"/>
          </w:tcPr>
          <w:p w14:paraId="7ADCC24A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Поле для свободного ввода</w:t>
            </w:r>
          </w:p>
        </w:tc>
      </w:tr>
      <w:tr w:rsidR="00482D9E" w:rsidRPr="00753256" w14:paraId="732D8EF1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33115579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3B08CB57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Возрождение страны с 2000-х гг.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Воссоединение Крыма с Россией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14:paraId="5B6DA4EA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85C9CD2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3F8E8C6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  <w:tcMar>
              <w:top w:w="50" w:type="dxa"/>
              <w:left w:w="100" w:type="dxa"/>
            </w:tcMar>
            <w:vAlign w:val="center"/>
          </w:tcPr>
          <w:p w14:paraId="6F06CE84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Поле для свободного ввода</w:t>
            </w:r>
          </w:p>
        </w:tc>
      </w:tr>
      <w:tr w:rsidR="00482D9E" w:rsidRPr="00753256" w14:paraId="1F74A235" w14:textId="77777777" w:rsidTr="00753256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35D1B075" w14:textId="77777777" w:rsidR="00482D9E" w:rsidRPr="00753256" w:rsidRDefault="00313E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14:paraId="486B4A8D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Итоговое повторение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14:paraId="5717D917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8F02757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022023B" w14:textId="77777777" w:rsidR="00482D9E" w:rsidRPr="00753256" w:rsidRDefault="00482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  <w:tcMar>
              <w:top w:w="50" w:type="dxa"/>
              <w:left w:w="100" w:type="dxa"/>
            </w:tcMar>
            <w:vAlign w:val="center"/>
          </w:tcPr>
          <w:p w14:paraId="73BC722A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Поле для свободного ввода</w:t>
            </w:r>
          </w:p>
        </w:tc>
      </w:tr>
      <w:tr w:rsidR="00482D9E" w:rsidRPr="00753256" w14:paraId="1C7F589C" w14:textId="77777777" w:rsidTr="00753256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587F82ED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модулю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14:paraId="2ECE965D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 </w:t>
            </w:r>
          </w:p>
        </w:tc>
        <w:tc>
          <w:tcPr>
            <w:tcW w:w="7776" w:type="dxa"/>
            <w:gridSpan w:val="3"/>
            <w:tcMar>
              <w:top w:w="50" w:type="dxa"/>
              <w:left w:w="100" w:type="dxa"/>
            </w:tcMar>
            <w:vAlign w:val="center"/>
          </w:tcPr>
          <w:p w14:paraId="466B4693" w14:textId="77777777" w:rsidR="00482D9E" w:rsidRPr="00753256" w:rsidRDefault="00482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753256" w14:paraId="10FBF89C" w14:textId="77777777" w:rsidTr="00753256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5C771F07" w14:textId="77777777" w:rsidR="00482D9E" w:rsidRPr="00753256" w:rsidRDefault="00313E8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14:paraId="60EE3EE2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EEF6129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06F1B71" w14:textId="77777777" w:rsidR="00482D9E" w:rsidRPr="00753256" w:rsidRDefault="00313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4282" w:type="dxa"/>
            <w:tcMar>
              <w:top w:w="50" w:type="dxa"/>
              <w:left w:w="100" w:type="dxa"/>
            </w:tcMar>
            <w:vAlign w:val="center"/>
          </w:tcPr>
          <w:p w14:paraId="317C84B6" w14:textId="77777777" w:rsidR="00482D9E" w:rsidRPr="00753256" w:rsidRDefault="00482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7D3EE2" w14:textId="77777777" w:rsidR="00482D9E" w:rsidRPr="00753256" w:rsidRDefault="00482D9E">
      <w:pPr>
        <w:rPr>
          <w:rFonts w:ascii="Times New Roman" w:hAnsi="Times New Roman" w:cs="Times New Roman"/>
          <w:sz w:val="20"/>
          <w:szCs w:val="20"/>
        </w:rPr>
        <w:sectPr w:rsidR="00482D9E" w:rsidRPr="007532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E21F25" w14:textId="77777777" w:rsidR="00482D9E" w:rsidRPr="00753256" w:rsidRDefault="00313E82" w:rsidP="00753256">
      <w:pPr>
        <w:spacing w:after="0"/>
        <w:ind w:left="120"/>
        <w:jc w:val="center"/>
        <w:rPr>
          <w:rFonts w:ascii="Times New Roman" w:hAnsi="Times New Roman" w:cs="Times New Roman"/>
          <w:sz w:val="20"/>
          <w:szCs w:val="20"/>
        </w:rPr>
      </w:pPr>
      <w:bookmarkStart w:id="7" w:name="block-15948280"/>
      <w:bookmarkEnd w:id="6"/>
      <w:r w:rsidRPr="00753256">
        <w:rPr>
          <w:rFonts w:ascii="Times New Roman" w:hAnsi="Times New Roman" w:cs="Times New Roman"/>
          <w:b/>
          <w:color w:val="000000"/>
          <w:sz w:val="20"/>
          <w:szCs w:val="20"/>
        </w:rPr>
        <w:t>ПОУРОЧНОЕ ПЛАНИРОВАНИЕ</w:t>
      </w:r>
    </w:p>
    <w:p w14:paraId="55D1AD60" w14:textId="77777777" w:rsidR="00482D9E" w:rsidRPr="00753256" w:rsidRDefault="00313E82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r w:rsidRPr="0075325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5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4344"/>
        <w:gridCol w:w="963"/>
        <w:gridCol w:w="1591"/>
        <w:gridCol w:w="1659"/>
        <w:gridCol w:w="1174"/>
        <w:gridCol w:w="3544"/>
      </w:tblGrid>
      <w:tr w:rsidR="00482D9E" w:rsidRPr="00753256" w14:paraId="7E9763F4" w14:textId="77777777" w:rsidTr="00753256">
        <w:trPr>
          <w:trHeight w:val="144"/>
          <w:tblCellSpacing w:w="20" w:type="nil"/>
        </w:trPr>
        <w:tc>
          <w:tcPr>
            <w:tcW w:w="8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F51B08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14:paraId="411AF5F8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5B12CB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14:paraId="3AECDE92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3" w:type="dxa"/>
            <w:gridSpan w:val="3"/>
            <w:tcMar>
              <w:top w:w="50" w:type="dxa"/>
              <w:left w:w="100" w:type="dxa"/>
            </w:tcMar>
            <w:vAlign w:val="center"/>
          </w:tcPr>
          <w:p w14:paraId="2C23654D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1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F201C7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3B2216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</w:tc>
      </w:tr>
      <w:tr w:rsidR="00482D9E" w:rsidRPr="00753256" w14:paraId="2A66750D" w14:textId="77777777" w:rsidTr="00753256">
        <w:trPr>
          <w:trHeight w:val="144"/>
          <w:tblCellSpacing w:w="20" w:type="nil"/>
        </w:trPr>
        <w:tc>
          <w:tcPr>
            <w:tcW w:w="8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E2902A" w14:textId="77777777" w:rsidR="00482D9E" w:rsidRPr="00753256" w:rsidRDefault="00482D9E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C14CEF" w14:textId="77777777" w:rsidR="00482D9E" w:rsidRPr="00753256" w:rsidRDefault="00482D9E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8B15713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6663D1C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B432068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</w:tc>
        <w:tc>
          <w:tcPr>
            <w:tcW w:w="11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3F0953" w14:textId="77777777" w:rsidR="00482D9E" w:rsidRPr="00753256" w:rsidRDefault="00482D9E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55A34D" w14:textId="77777777" w:rsidR="00482D9E" w:rsidRPr="00753256" w:rsidRDefault="00482D9E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694196" w14:paraId="3EC8F063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7A5306B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573F484B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Что изучает история.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1C553C4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A2B5CF8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C9A7CF8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7DB91F11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1E9BB73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/863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8</w:instrText>
            </w:r>
            <w:r w:rsidR="00694196">
              <w:instrText>d</w:instrText>
            </w:r>
            <w:r w:rsidR="00694196" w:rsidRPr="00694196">
              <w:rPr>
                <w:lang w:val="ru-RU"/>
              </w:rPr>
              <w:instrText>54"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54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114FB562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DBAD5FD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43B02473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Историческая хронология. Историческая карта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7732BF0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869800F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262B28B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1F6831F9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B51EF21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/863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8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2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7C92E725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9EE35C3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0291466C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Происхождение, расселение и эволюция древнейшего человека.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Появление человека разумного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A4742C7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AD97FD9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50A711D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3CA231BD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55AEF16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/863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9380"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9380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/863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9740"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9740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753256" w14:paraId="15FFA268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ABA7393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4DF08F11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0AD4FA7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3D5704B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E41B0AF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5923EF55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2A16DD7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694196" w14:paraId="5ED521AA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B062655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05F9475A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Древнейшие земледельцы и скотоводы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732EB36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7765435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18923B5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652BC845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BAEE006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/863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9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68"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9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39D3BEFE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1796EA5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1A967B66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первобытности к цивилизации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A08A829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927F7E6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D5E0593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4B08BC22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9263533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/863</w:instrText>
            </w:r>
            <w:r w:rsidR="00694196">
              <w:instrText>fa</w:instrText>
            </w:r>
            <w:r w:rsidR="00694196" w:rsidRPr="00694196">
              <w:rPr>
                <w:lang w:val="ru-RU"/>
              </w:rPr>
              <w:instrText>050"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050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6C2951B2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B52EB78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0720223B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6CDD76B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1CE2798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CD1D8A5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49711765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29B556F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/863</w:instrText>
            </w:r>
            <w:r w:rsidR="00694196">
              <w:instrText>fa</w:instrText>
            </w:r>
            <w:r w:rsidR="00694196" w:rsidRPr="00694196">
              <w:rPr>
                <w:lang w:val="ru-RU"/>
              </w:rPr>
              <w:instrText>244"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244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3FD334ED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83019B8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38576BA8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Возникновение государственной власти.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CC9CE45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4FAF66C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ACC6068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2D9B4116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81CB186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/863</w:instrText>
            </w:r>
            <w:r w:rsidR="00694196">
              <w:instrText>fa</w:instrText>
            </w:r>
            <w:r w:rsidR="00694196" w:rsidRPr="00694196">
              <w:rPr>
                <w:lang w:val="ru-RU"/>
              </w:rPr>
              <w:instrText>6</w:instrText>
            </w:r>
            <w:r w:rsidR="00694196">
              <w:instrText>ea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38696CDC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4A23A5F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7EA612EB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430BB5B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C9060D0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9DEBB5D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20C6DAA5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7BEA916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/863</w:instrText>
            </w:r>
            <w:r w:rsidR="00694196">
              <w:instrText>faa</w:instrText>
            </w:r>
            <w:r w:rsidR="00694196" w:rsidRPr="00694196">
              <w:rPr>
                <w:lang w:val="ru-RU"/>
              </w:rPr>
              <w:instrText>50"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faa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50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73779D31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F8212C8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7C175AD8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70508A8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729D5FF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B035D9E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7B2B6943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B721AB6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/863</w:instrText>
            </w:r>
            <w:r w:rsidR="00694196">
              <w:instrText>fabea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fabea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1EFFED2F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ED66247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118512D7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Отношения Египта с соседними народами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9307BCD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40A3C12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7AF34C9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4788F057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B7913F7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/863</w:instrText>
            </w:r>
            <w:r w:rsidR="00694196">
              <w:instrText>fadfc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fadfc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026E72BF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B3AE0B1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7CCABE1D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Религиозные верования египтян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8EC5A3F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E4ED22A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0E186B3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46F95B2A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72B47CD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/863</w:instrText>
            </w:r>
            <w:r w:rsidR="00694196">
              <w:instrText>fb</w:instrText>
            </w:r>
            <w:r w:rsidR="00694196" w:rsidRPr="00694196">
              <w:rPr>
                <w:lang w:val="ru-RU"/>
              </w:rPr>
              <w:instrText>130"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130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3F69EA32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234B2BF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1ABA2D6C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Познания древних египтян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36D3F27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11CC0D7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71ED3BF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44ADFF7B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22EFB41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/863</w:instrText>
            </w:r>
            <w:r w:rsidR="00694196">
              <w:instrText>fb</w:instrText>
            </w:r>
            <w:r w:rsidR="00694196" w:rsidRPr="00694196">
              <w:rPr>
                <w:lang w:val="ru-RU"/>
              </w:rPr>
              <w:instrText>324"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324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7E7460AE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D4A441F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05244FCD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D162C95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6B94A6A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D6888C4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2E53B340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C107564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/863</w:instrText>
            </w:r>
            <w:r w:rsidR="00694196">
              <w:instrText>fb</w:instrText>
            </w:r>
            <w:r w:rsidR="00694196" w:rsidRPr="00694196">
              <w:rPr>
                <w:lang w:val="ru-RU"/>
              </w:rPr>
              <w:instrText>540"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540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32E27ED1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1ADEDDE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188B44D4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Древний Вавилон.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1DC3110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753078E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755BD22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2F45A66E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E0EA527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/863</w:instrText>
            </w:r>
            <w:r w:rsidR="00694196">
              <w:instrText>fb</w:instrText>
            </w:r>
            <w:r w:rsidR="00694196" w:rsidRPr="00694196">
              <w:rPr>
                <w:lang w:val="ru-RU"/>
              </w:rPr>
              <w:instrText>748"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748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1A896855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627F3DD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35C33A41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Ассирия.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D9EA8B5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ABADA1A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D4E1A0C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584A08D6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B41E8B6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/863</w:instrText>
            </w:r>
            <w:r w:rsidR="00694196">
              <w:instrText>fbac</w:instrText>
            </w:r>
            <w:r w:rsidR="00694196" w:rsidRPr="00694196">
              <w:rPr>
                <w:lang w:val="ru-RU"/>
              </w:rPr>
              <w:instrText>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fbac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57295A7F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4745308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1DA21EB1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Нововавилонское царство.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F803C66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599F590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E6E6D5B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0D65FFF2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D18B01F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/863</w:instrText>
            </w:r>
            <w:r w:rsidR="00694196">
              <w:instrText>fbdd</w:instrText>
            </w:r>
            <w:r w:rsidR="00694196" w:rsidRPr="00694196">
              <w:rPr>
                <w:lang w:val="ru-RU"/>
              </w:rPr>
              <w:instrText>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fbdd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4F16B95F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8818DAE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4D253A5B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Финикия.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83C8F59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6541E74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42108CE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125B9750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EC88EAF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/863</w:instrText>
            </w:r>
            <w:r w:rsidR="00694196">
              <w:instrText>fbfcc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fbfcc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4B61F307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5D25DA2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625EEDCF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ED615DB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61175D6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6E24F37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3305947F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81EA9B8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/863</w:instrText>
            </w:r>
            <w:r w:rsidR="00694196">
              <w:instrText>fc</w:instrText>
            </w:r>
            <w:r w:rsidR="00694196" w:rsidRPr="00694196">
              <w:rPr>
                <w:lang w:val="ru-RU"/>
              </w:rPr>
              <w:instrText>26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51858BBB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7B51EB3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4A67739F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Завоевания персов.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DCB763F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18446C7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A9BE562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59BBB712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16B0402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/863</w:instrText>
            </w:r>
            <w:r w:rsidR="00694196">
              <w:instrText>fc</w:instrText>
            </w:r>
            <w:r w:rsidR="00694196" w:rsidRPr="00694196">
              <w:rPr>
                <w:lang w:val="ru-RU"/>
              </w:rPr>
              <w:instrText>4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67C95E25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B4E57F5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57910F5E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устройство Персидской державы.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3078048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1D14305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404C9D7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56C031B2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63F5C6C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/863</w:instrText>
            </w:r>
            <w:r w:rsidR="00694196">
              <w:instrText>fc</w:instrText>
            </w:r>
            <w:r w:rsidR="00694196" w:rsidRPr="00694196">
              <w:rPr>
                <w:lang w:val="ru-RU"/>
              </w:rPr>
              <w:instrText>6</w:instrText>
            </w:r>
            <w:r w:rsidR="00694196">
              <w:instrText>ca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79E441C1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32D9326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7672ED3F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Древняя Индия.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2047EED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1861972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08B11F7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323D0BC5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AF952A4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/863</w:instrText>
            </w:r>
            <w:r w:rsidR="00694196">
              <w:instrText>fc</w:instrText>
            </w:r>
            <w:r w:rsidR="00694196" w:rsidRPr="00694196">
              <w:rPr>
                <w:lang w:val="ru-RU"/>
              </w:rPr>
              <w:instrText>8</w:instrText>
            </w:r>
            <w:r w:rsidR="00694196">
              <w:instrText>dc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46BF33E5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4BB83C5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68BB03BE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98B6E6E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5186D12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51D0FBA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36F11149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930F8A2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/863</w:instrText>
            </w:r>
            <w:r w:rsidR="00694196">
              <w:instrText>fcaf</w:instrText>
            </w:r>
            <w:r w:rsidR="00694196" w:rsidRPr="00694196">
              <w:rPr>
                <w:lang w:val="ru-RU"/>
              </w:rPr>
              <w:instrText>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fcaf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517250AE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036B840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3E4743D8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Древний Китай.Правление династии Хань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F029214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0AAF696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9C2B2DB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2D5457A6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7B337D9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/863</w:instrText>
            </w:r>
            <w:r w:rsidR="00694196">
              <w:instrText>fce</w:instrText>
            </w:r>
            <w:r w:rsidR="00694196" w:rsidRPr="00694196">
              <w:rPr>
                <w:lang w:val="ru-RU"/>
              </w:rPr>
              <w:instrText>2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fce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/863</w:instrText>
            </w:r>
            <w:r w:rsidR="00694196">
              <w:instrText>fd</w:instrText>
            </w:r>
            <w:r w:rsidR="00694196" w:rsidRPr="00694196">
              <w:rPr>
                <w:lang w:val="ru-RU"/>
              </w:rPr>
              <w:instrText>07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753256" w14:paraId="37E171CE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98DFCAD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47234E0A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075C3A1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0DEC3D7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D0BEC77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7D7B7781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4A48DD2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694196" w14:paraId="166504CB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ED7AE5F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134957BE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FB7D6B5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AB4D0EB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5BFA842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74A69A21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673DFFF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/863</w:instrText>
            </w:r>
            <w:r w:rsidR="00694196">
              <w:instrText>fd</w:instrText>
            </w:r>
            <w:r w:rsidR="00694196" w:rsidRPr="00694196">
              <w:rPr>
                <w:lang w:val="ru-RU"/>
              </w:rPr>
              <w:instrText>336"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336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33A153FB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C759A57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06AED719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C7E853D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CCA66FB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BDD5B5D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1606D0C2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E837161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/863</w:instrText>
            </w:r>
            <w:r w:rsidR="00694196">
              <w:instrText>fd</w:instrText>
            </w:r>
            <w:r w:rsidR="00694196" w:rsidRPr="00694196">
              <w:rPr>
                <w:lang w:val="ru-RU"/>
              </w:rPr>
              <w:instrText>5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5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3E4BCC94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F1F916F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091B3395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Древнейшие государства Греции.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3968FF3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21D5FA6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BEB659A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40A5C05A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1D11CD4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/863</w:instrText>
            </w:r>
            <w:r w:rsidR="00694196">
              <w:instrText>fd</w:instrText>
            </w:r>
            <w:r w:rsidR="00694196" w:rsidRPr="00694196">
              <w:rPr>
                <w:lang w:val="ru-RU"/>
              </w:rPr>
              <w:instrText>836"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836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4A59C581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CF42241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3CD3054F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Троянская война.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67F7E8C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42661FA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F89989A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4CB00B2F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8A9EF9B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/8640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31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/8640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31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46E4282C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0FAC88B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5FEC5ECD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Поэмы Гомера «Илиада» и «Одиссея»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9FDC44E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760920A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ECF8230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79C2759A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426930D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/8640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770"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/8640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770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74F840B7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9E600A4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47B3798E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B4B1E97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BE1772D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3A5B78A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777EF9D4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D432BE8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/8640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91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/8640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91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2A927FB4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2D799B9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5431481D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городов-государств.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1A86EC2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5ADC35F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62CE482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63474217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FBF57A7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/8640</w:instrText>
            </w:r>
            <w:r w:rsidR="00694196">
              <w:instrText>aae</w:instrText>
            </w:r>
            <w:r w:rsidR="00694196" w:rsidRPr="00694196">
              <w:rPr>
                <w:lang w:val="ru-RU"/>
              </w:rPr>
              <w:instrText>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/8640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aae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4EE465DC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139F4A8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376BA9D2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Великая греческая колонизация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85EC07F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60B8E7F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466671E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078EC098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A7F40C4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/8640</w:instrText>
            </w:r>
            <w:r w:rsidR="00694196">
              <w:instrText>ac</w:instrText>
            </w:r>
            <w:r w:rsidR="00694196" w:rsidRPr="00694196">
              <w:rPr>
                <w:lang w:val="ru-RU"/>
              </w:rPr>
              <w:instrText>84"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/8640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5EC96019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B248DC7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345FD180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Афины: утверждение демократии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AF4FCE8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3972F38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9FB3023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1472A2C8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CDB93FF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/8640</w:instrText>
            </w:r>
            <w:r w:rsidR="00694196">
              <w:instrText>ae</w:instrText>
            </w:r>
            <w:r w:rsidR="00694196" w:rsidRPr="00694196">
              <w:rPr>
                <w:lang w:val="ru-RU"/>
              </w:rPr>
              <w:instrText>32"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/8640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32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6E2BC9F3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E787D57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1F6D5FC7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20021CC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A1D540C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22E0807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6AF6F32B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EDBB7ED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/8640</w:instrText>
            </w:r>
            <w:r w:rsidR="00694196">
              <w:instrText>afcc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/8640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afcc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1FAEAC1B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0EF5ABA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19785755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Греко-персидские войны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8BB0F7A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B4D8C9D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918664F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6819C787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0087649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/8640</w:instrText>
            </w:r>
            <w:r w:rsidR="00694196">
              <w:instrText>b</w:instrText>
            </w:r>
            <w:r w:rsidR="00694196" w:rsidRPr="00694196">
              <w:rPr>
                <w:lang w:val="ru-RU"/>
              </w:rPr>
              <w:instrText>1</w:instrText>
            </w:r>
            <w:r w:rsidR="00694196">
              <w:instrText>ca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/8640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27112854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B0D5CA2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1AA757A5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0DA0F8A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892D641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432737F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7E85C0F3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C48271B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/8640</w:instrText>
            </w:r>
            <w:r w:rsidR="00694196">
              <w:instrText>b</w:instrText>
            </w:r>
            <w:r w:rsidR="00694196" w:rsidRPr="00694196">
              <w:rPr>
                <w:lang w:val="ru-RU"/>
              </w:rPr>
              <w:instrText>382"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/8640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382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274961AE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844D92F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644CC287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Расцвет Афинского государства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FCFA8CE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C8BD908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C11B47C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7E45FC2B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DE7F907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/8640</w:instrText>
            </w:r>
            <w:r w:rsidR="00694196">
              <w:instrText>b</w:instrText>
            </w:r>
            <w:r w:rsidR="00694196" w:rsidRPr="00694196">
              <w:rPr>
                <w:lang w:val="ru-RU"/>
              </w:rPr>
              <w:instrText>508"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/8640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508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29D55414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5350569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1E1D65A3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8D0E58B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10302B4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B8B7ADF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10F5A1CB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A4CA7FC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/8640</w:instrText>
            </w:r>
            <w:r w:rsidR="00694196">
              <w:instrText>b</w:instrText>
            </w:r>
            <w:r w:rsidR="00694196" w:rsidRPr="00694196">
              <w:rPr>
                <w:lang w:val="ru-RU"/>
              </w:rPr>
              <w:instrText>67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/8640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7AAE1E0D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8073B75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4881008C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Пелопоннесская война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7FEDD3E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77A59F5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BD9DBF4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0FD7F237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A73E1E6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/8640</w:instrText>
            </w:r>
            <w:r w:rsidR="00694196">
              <w:instrText>b</w:instrText>
            </w:r>
            <w:r w:rsidR="00694196" w:rsidRPr="00694196">
              <w:rPr>
                <w:lang w:val="ru-RU"/>
              </w:rPr>
              <w:instrText>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/8640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2BEA5400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4C3CF57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66F5DE65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Религия древних греков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161C5D3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EEEF02B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F806428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0B8F4344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21432B7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/8640</w:instrText>
            </w:r>
            <w:r w:rsidR="00694196">
              <w:instrText>b</w:instrText>
            </w:r>
            <w:r w:rsidR="00694196" w:rsidRPr="00694196">
              <w:rPr>
                <w:lang w:val="ru-RU"/>
              </w:rPr>
              <w:instrText>990"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/8640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990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69DBD706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7A53C58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7908EC95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Образование и наука в Древней Греции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669108E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7ACFE4F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2A51E06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437DB9A6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947FDAE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/8640</w:instrText>
            </w:r>
            <w:r w:rsidR="00694196">
              <w:instrText>bb</w:instrText>
            </w:r>
            <w:r w:rsidR="00694196" w:rsidRPr="00694196">
              <w:rPr>
                <w:lang w:val="ru-RU"/>
              </w:rPr>
              <w:instrText>16"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/8640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3824060C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1D4E0B7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4EBD96A9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Искусство и досуг в Древней Греции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A49A47D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6383A1B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61A10D3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71044185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B528779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/8640</w:instrText>
            </w:r>
            <w:r w:rsidR="00694196">
              <w:instrText>bcf</w:instrText>
            </w:r>
            <w:r w:rsidR="00694196" w:rsidRPr="00694196">
              <w:rPr>
                <w:lang w:val="ru-RU"/>
              </w:rPr>
              <w:instrText>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/8640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bcf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3FBA30BE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908D313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42965C24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D599B8F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1B1858F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25D72CC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3609F0A0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660EEE9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/8640</w:instrText>
            </w:r>
            <w:r w:rsidR="00694196">
              <w:instrText>be</w:instrText>
            </w:r>
            <w:r w:rsidR="00694196" w:rsidRPr="00694196">
              <w:rPr>
                <w:lang w:val="ru-RU"/>
              </w:rPr>
              <w:instrText>72"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/8640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72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/8640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002"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/8640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002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753256" w14:paraId="2AB3296E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4ECC987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6AFC3E72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 повторения, обобщения и контроля по теме «Древняя Греция.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Эллинизм»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9F485A9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4B8941C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816EFB5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42F6BE0F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EE60DFC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694196" w14:paraId="056809FE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649333C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313F4935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Эллинистические государства Востока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3E849DF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166E51F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370D2CB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5A538B3D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21186AA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/8640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1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/8640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4684AD49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3540DC6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4AA116C2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0F2E24E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0E07BF1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EFF8977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0C498DEC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CD65B97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/886460</w:instrText>
            </w:r>
            <w:r w:rsidR="00694196">
              <w:instrText>aa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/886460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63BFCEFF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AF8A60E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60074D70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римских граждан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332A053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83D5371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3B6CDE0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1704CA37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DCE7088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/886465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/886465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0F9CBF08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074F250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3180D38F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Верования древних римлян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640EF63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42C8C04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C047A99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02E0373F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EB42282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/886469</w:instrText>
            </w:r>
            <w:r w:rsidR="00694196">
              <w:instrText>b</w:instrText>
            </w:r>
            <w:r w:rsidR="00694196" w:rsidRPr="00694196">
              <w:rPr>
                <w:lang w:val="ru-RU"/>
              </w:rPr>
              <w:instrText>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/886469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79FC4CE2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B594C62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7BD40119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Войны Рима с Карфагеном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F3B1073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7F2C2B3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7242C56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71C5BAE0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99F2932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/88646848"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/88646848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7096C7A6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F1E859E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30F8E0A1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Ганнибал; битва при Каннах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6CE5F59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62CB186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BA33381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7EFB9CD3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5BC3700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/88646</w:instrText>
            </w:r>
            <w:r w:rsidR="00694196">
              <w:instrText>adc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adc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3E868B88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3762489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46649813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Установление господства Рима в Средиземноморье.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Римские провинции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C2AF7DB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7735610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EB984EB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0E2D14CC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2839F63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/88646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1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3FE4AE30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AA3AFE8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04A02669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EEE366E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3AADAD9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C9A9C36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4267943D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AAED316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/88646</w:instrText>
            </w:r>
            <w:r w:rsidR="00694196">
              <w:instrText>d</w:instrText>
            </w:r>
            <w:r w:rsidR="00694196" w:rsidRPr="00694196">
              <w:rPr>
                <w:lang w:val="ru-RU"/>
              </w:rPr>
              <w:instrText>5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5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3E652B12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2FB2DF2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391E73D5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04E80D4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EB125AC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CFF1D77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521A19DF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E5F7054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/88646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7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58B469AD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A32223D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005849B1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60FC25F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5A0A3C2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EB72B41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04035E65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048ECE3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/88646</w:instrText>
            </w:r>
            <w:r w:rsidR="00694196">
              <w:instrText>faa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faa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6D6D0CB0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C46E7F1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673CD713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Гай Юлий Цезарь: путь к власти, диктатура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413DB88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8D9ABE7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1A478F0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5DC0559E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6A184B6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/886470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/886470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2389B746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B8C9C39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2C51F9EB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Борьба между наследниками Цезаря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FED8396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5DDFBD1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012511A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79BE138E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C0128DF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/886472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/886472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3C1DB828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548BE1C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02B23588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Установление императорской власти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9BC518A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890D848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7C5EEA8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4F616993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71C19FC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/886473</w:instrText>
            </w:r>
            <w:r w:rsidR="00694196">
              <w:instrText>ba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/886473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0EE0E4E2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B2EA7AD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27E38D30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Императоры Рима: завоеватели и правители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FAC2F25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B998DEF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CE6EE73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4256AFE2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2A63F8E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/886474</w:instrText>
            </w:r>
            <w:r w:rsidR="00694196">
              <w:instrText>dc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/886474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5169B317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4B971B7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394C5B7D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Римская империя: территория, управление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15E945D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46E9856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1D7124F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32E605DD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D7BCCB9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/88647608"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/88647608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3FF87434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F086A0C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60D92F64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Возникновение и распространение христианства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6FBF1CA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A77796D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479F010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74FB68C1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BEEB73C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/88647716"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/88647716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143D174A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98ECF06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36A8F4BE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Император Константин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перенос столицы в Константинополь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AC1F584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DF49049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A50175D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2D9D1245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DD29F7A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/88647838"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/88647838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56B70208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6B3310D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236D77EC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99E550D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A31B608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021105F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7F7DE094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B1D8654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/8864795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/8864795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50C01053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5D5CB9E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35F136A7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Римская литература, золотой век поэзии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1CA7EBC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06CB282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509189E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79024BBF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820E362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/88647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86"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02C801ED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33F254E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5887036A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наук и искусства в Древнем Риме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E9AF0DE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9175C0D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0332BAE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461F543A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AEF20BF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/88647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2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/88647</w:instrText>
            </w:r>
            <w:r w:rsidR="00694196">
              <w:instrText>d</w:instrText>
            </w:r>
            <w:r w:rsidR="00694196" w:rsidRPr="00694196">
              <w:rPr>
                <w:lang w:val="ru-RU"/>
              </w:rPr>
              <w:instrText>4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753256" w14:paraId="081CA30F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DFE9FF6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3C4B896B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8E3B1AD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2241198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CC39C3C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474D5D1F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DFA585B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694196" w14:paraId="7320F975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DA81DA3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4585CFFB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9889AE3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8AAD3FA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C92EBAB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0B67F4C3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E25970F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/88647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78"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78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753256" w14:paraId="20FD4169" w14:textId="77777777" w:rsidTr="00753256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30EE3A1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14:paraId="7D3F8781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93E4EE9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665FB9D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1728E01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22BE7948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03F8C7D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753256" w14:paraId="2438CBCF" w14:textId="77777777" w:rsidTr="00753256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14:paraId="2EC31880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D8FAB53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BAC4F8D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C74C5D9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4718" w:type="dxa"/>
            <w:gridSpan w:val="2"/>
            <w:tcMar>
              <w:top w:w="50" w:type="dxa"/>
              <w:left w:w="100" w:type="dxa"/>
            </w:tcMar>
            <w:vAlign w:val="center"/>
          </w:tcPr>
          <w:p w14:paraId="26D71476" w14:textId="77777777" w:rsidR="00482D9E" w:rsidRPr="00753256" w:rsidRDefault="00482D9E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EF8EFB" w14:textId="77777777" w:rsidR="00482D9E" w:rsidRPr="00753256" w:rsidRDefault="00482D9E">
      <w:pPr>
        <w:rPr>
          <w:rFonts w:ascii="Times New Roman" w:hAnsi="Times New Roman" w:cs="Times New Roman"/>
          <w:sz w:val="20"/>
          <w:szCs w:val="20"/>
        </w:rPr>
        <w:sectPr w:rsidR="00482D9E" w:rsidRPr="007532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4CF14C" w14:textId="77777777" w:rsidR="00482D9E" w:rsidRPr="00753256" w:rsidRDefault="00313E82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r w:rsidRPr="0075325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6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536"/>
        <w:gridCol w:w="934"/>
        <w:gridCol w:w="1591"/>
        <w:gridCol w:w="1649"/>
        <w:gridCol w:w="1179"/>
        <w:gridCol w:w="3578"/>
      </w:tblGrid>
      <w:tr w:rsidR="00482D9E" w:rsidRPr="00753256" w14:paraId="175AC4E3" w14:textId="77777777" w:rsidTr="00F767F8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D1E0B3" w14:textId="77777777" w:rsidR="00482D9E" w:rsidRPr="00F767F8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</w:tc>
        <w:tc>
          <w:tcPr>
            <w:tcW w:w="45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A6290B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</w:tc>
        <w:tc>
          <w:tcPr>
            <w:tcW w:w="4174" w:type="dxa"/>
            <w:gridSpan w:val="3"/>
            <w:tcMar>
              <w:top w:w="50" w:type="dxa"/>
              <w:left w:w="100" w:type="dxa"/>
            </w:tcMar>
            <w:vAlign w:val="center"/>
          </w:tcPr>
          <w:p w14:paraId="4F8141C5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C4F3F1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</w:tc>
        <w:tc>
          <w:tcPr>
            <w:tcW w:w="35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CF2212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</w:tc>
      </w:tr>
      <w:tr w:rsidR="00482D9E" w:rsidRPr="00753256" w14:paraId="14EBBE41" w14:textId="77777777" w:rsidTr="00F767F8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4002B9" w14:textId="77777777" w:rsidR="00482D9E" w:rsidRPr="00753256" w:rsidRDefault="00482D9E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B526E9" w14:textId="77777777" w:rsidR="00482D9E" w:rsidRPr="00753256" w:rsidRDefault="00482D9E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7AA278DB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6035CF3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11BCB5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</w:tc>
        <w:tc>
          <w:tcPr>
            <w:tcW w:w="11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812AD7" w14:textId="77777777" w:rsidR="00482D9E" w:rsidRPr="00753256" w:rsidRDefault="00482D9E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557810" w14:textId="77777777" w:rsidR="00482D9E" w:rsidRPr="00753256" w:rsidRDefault="00482D9E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694196" w14:paraId="77E12D3C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2EE7F2F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291F110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33D9B520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2065CF3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28BC55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ACDCB7D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4404669B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/88647</w:instrText>
            </w:r>
            <w:r w:rsidR="00694196">
              <w:instrText>fa</w:instrText>
            </w:r>
            <w:r w:rsidR="00694196" w:rsidRPr="00694196">
              <w:rPr>
                <w:lang w:val="ru-RU"/>
              </w:rPr>
              <w:instrText>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4C888895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4914A57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4DDA2AE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65B6B417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D27D01E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67C8BE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78D038F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47CE3308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/886480</w:instrText>
            </w:r>
            <w:r w:rsidR="00694196">
              <w:instrText>bc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/886480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0B348190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CEC8B54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9A9EF22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Франкское государство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—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5747A81E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3096CA6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9A0FC5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05BCEF5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0D1F7768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/886481</w:instrText>
            </w:r>
            <w:r w:rsidR="00694196">
              <w:instrText>d</w:instrText>
            </w:r>
            <w:r w:rsidR="00694196" w:rsidRPr="00694196">
              <w:rPr>
                <w:lang w:val="ru-RU"/>
              </w:rPr>
              <w:instrText>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/886481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1DF19432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85B2E4D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D0C3AA1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393219AA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20F6D2B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DBDF5E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214DD55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257BEAF6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/886482</w:instrText>
            </w:r>
            <w:r w:rsidR="00694196">
              <w:instrText>ec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/886482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027E86C8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7CEF7D0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A05C280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Ранние славянские государства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0A037D79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2F13DAF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D83B4A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167621E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262C09BE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/8864840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/8864840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7E8550C8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B056871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984A354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Византия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607A83B0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71ADD4A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A83E5E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D6D77DD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0B9C195A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/886485</w:instrText>
            </w:r>
            <w:r w:rsidR="00694196">
              <w:instrText>bc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/886485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1124981F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B79069C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CFF758C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 Византии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7F4D64C1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71F4BB4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A82183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B1A98B9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2661CDE5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/886486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/886486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7D91F399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3EC8D24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4EF7A8A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Арабский халифат: его расцвет и распад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523CDF84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457AD90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AA224A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3F23478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3DD3B34A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/8864880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/8864880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65DA07FC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33B2CFD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039E237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 исламского мира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77A83EEE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C83207B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81D771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932CBD7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4CC2BD03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/8864892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/8864892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359E1A32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8713DF6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B630A64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Феодалы и крестьянство в средние века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11927A45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B6957AC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553A93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7B4F21F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43B94523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44"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3F020A58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D5FB8C6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C4037C8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36A8C1CF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31FE6FD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ED21A4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9309774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782F05E5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/88648</w:instrText>
            </w:r>
            <w:r w:rsidR="00694196">
              <w:instrText>b</w:instrText>
            </w:r>
            <w:r w:rsidR="00694196" w:rsidRPr="00694196">
              <w:rPr>
                <w:lang w:val="ru-RU"/>
              </w:rPr>
              <w:instrText>5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5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1527D2B1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C539807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DFC1803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0B321245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AF3991E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45C248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53B0858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64BBD6AF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/88648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7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1D6D022C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3CA7EFB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A76433D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25FE761F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E063996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DBFD6B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595C81C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0E2ADD00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/88648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36"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36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7500F8B0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9F91C29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4BA4A5A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59C34978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3E65437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3990BB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9722C1B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7C12B6EF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/88648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62"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0EE43AA4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1518088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EBCC056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Обострение социальных противоречий в Х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 (Жакерия, восстание Уота Тайлера).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Гуситское движение в Чехии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5A2BA8C3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7F6350D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5E295D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6658F02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012BF860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/88649070"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/88649070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65E5BB3C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4AA6F28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977451B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Византийская империя и славянские государства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—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6FA310CC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DC842D7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B91F20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6EBF37A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04E87BE5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/8864919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/8864919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1B38745E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94CCBBB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230A417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Религия и культура средневековой Европы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2F13FA6C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C7AC293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8743DC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C43538B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6DE8E8D0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/886492</w:instrText>
            </w:r>
            <w:r w:rsidR="00694196">
              <w:instrText>be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/886492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3AC6464B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FD4F6EA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81154C4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Гуманизм. Раннее Возрождение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1BED89F2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2D1B8DF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AE0014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845DA88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1ADD6707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/886493</w:instrText>
            </w:r>
            <w:r w:rsidR="00694196">
              <w:instrText>d</w:instrText>
            </w:r>
            <w:r w:rsidR="00694196" w:rsidRPr="00694196">
              <w:rPr>
                <w:lang w:val="ru-RU"/>
              </w:rPr>
              <w:instrText>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/886493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4CCBC8FA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3838169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7089500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2F490482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F3EAB19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369694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33B83F5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5D421FD3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/886494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/886494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0F0A660F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0EA0B2B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DBB3D1F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Китай и Япония в Средние века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4324B98F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2EF80FB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341BCF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F1BD381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398DC6A4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/88649872"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/88649872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616B0202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CFA172E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1580F5C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Индия в Средние века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6A52197B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AA87473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8847C7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6367BA1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43319D44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/88649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5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/88649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5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1B17B529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138EB6E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FACB998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Цивилизации майя, ацтеков и инков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0058E5DF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D7753D5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D7F896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9684B11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511483F9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/88649</w:instrText>
            </w:r>
            <w:r w:rsidR="00694196">
              <w:instrText>b</w:instrText>
            </w:r>
            <w:r w:rsidR="00694196" w:rsidRPr="00694196">
              <w:rPr>
                <w:lang w:val="ru-RU"/>
              </w:rPr>
              <w:instrText>92"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/88649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92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481C4CE1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78DA73B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0556B43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3800A150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B3947D7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85CB6A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AD95FD9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403EE677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/88649</w:instrText>
            </w:r>
            <w:r w:rsidR="00694196">
              <w:instrText>cd</w:instrText>
            </w:r>
            <w:r w:rsidR="00694196" w:rsidRPr="00694196">
              <w:rPr>
                <w:lang w:val="ru-RU"/>
              </w:rPr>
              <w:instrText>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/88649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1298E745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0BE31ED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B8E10F0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Роль и место России в мировой истории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342C97BD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DC5F6C1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981814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BE07DCF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7E475BC7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17</w:instrText>
            </w:r>
            <w:r w:rsidR="00694196">
              <w:instrText>efa</w:instrText>
            </w:r>
            <w:r w:rsidR="00694196" w:rsidRPr="00694196">
              <w:rPr>
                <w:lang w:val="ru-RU"/>
              </w:rPr>
              <w:instrText>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efa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388BDBBB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EECECDB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247362C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70F5FAB1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79F47CC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921B60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431098B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3847E0E7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31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31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75FD22C1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879584B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23D1A67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4D2A9D23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6DB18A2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4D05A6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BDE8273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223F6B1E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448"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448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5FBD5A86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B2B438C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5CB0809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Великое переселение народов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29000143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03D1F77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ECCD94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E978D31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471084A4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560"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560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4F2ED5BE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E46A370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6F8FAF1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48BFE81C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5385E0E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7CF76E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B2D2793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0E5432D5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66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6EC993A8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2CAB4FC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58E1504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76C922C0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D4719F6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BBAFBC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A519011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2610D509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790"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790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7F57273E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632889F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BB00784" w14:textId="77777777" w:rsidR="00482D9E" w:rsidRPr="00F767F8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767F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4B1D1EEE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7387158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61117E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5E8BE0E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6CCFEA29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916"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916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7EF37FBF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D897B92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E56683B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Первые русские князья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43E97141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DAAB1F0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793089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C47C46B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1847361C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17</w:instrText>
            </w:r>
            <w:r w:rsidR="00694196">
              <w:instrText>fad</w:instrText>
            </w:r>
            <w:r w:rsidR="00694196" w:rsidRPr="00694196">
              <w:rPr>
                <w:lang w:val="ru-RU"/>
              </w:rPr>
              <w:instrText>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fad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1E4572A6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E78CFB3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BC4F60B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Внешняя политика Руси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2E1FF30B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ABBA7D1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21C6F5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6DA6A2A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242799D6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17</w:instrText>
            </w:r>
            <w:r w:rsidR="00694196">
              <w:instrText>ff</w:instrText>
            </w:r>
            <w:r w:rsidR="00694196" w:rsidRPr="00694196">
              <w:rPr>
                <w:lang w:val="ru-RU"/>
              </w:rPr>
              <w:instrText>2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278C63BD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94BFDDA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3569333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Принятие христианства и его значение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4B59E0CC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211C0B5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1ACE5A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56B0A11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666E10EE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180140"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180140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743EFB67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FDB0501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05BCBCF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Русь в конце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7CA692DF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D5D6A94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CE6318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FBC5374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36DA6AC6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18030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18030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0DF162C8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F3F9794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5A6D7AB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Территориально-политическая структура Руси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5CAC78DC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FA58389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B40305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3E4D85D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2D4D6A3D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1804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1804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31329454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067441D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4ACBB85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Внутренняя и внешняя политика русских князей в конце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первой трети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41A28C86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3F5C329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4CB6B6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80A5482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1F58EAC0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1806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1806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357DEA2D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C71266A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BDBB0CA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Русская церковь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начале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5619E7A9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AD913AA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D42F5C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B29A4A7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179E7868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180848"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180848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57AC5AC4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A8D8342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1F15CAE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037D7A06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FBEE07D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B710F9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212FA26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2D13478B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180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26"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67289CC1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A22F5B0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A38044D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5209F3FC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2E1E7AE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81F5F3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7C528CC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31BAD275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180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06"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6726B1D1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C12988B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072CCB6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1F242F25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A316DCA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4DC5EF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3AF3CB6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24B8F89F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180</w:instrText>
            </w:r>
            <w:r w:rsidR="00694196">
              <w:instrText>fd</w:instrText>
            </w:r>
            <w:r w:rsidR="00694196" w:rsidRPr="00694196">
              <w:rPr>
                <w:lang w:val="ru-RU"/>
              </w:rPr>
              <w:instrText>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3CE3FFA6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28098C2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A7131A8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538AB214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ADE7E03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94FD47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2C54B82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55EE9557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181194"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181194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18134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18134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753256" w14:paraId="5F9A4D0F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1D3635E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597BB60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 повторения, обобщения и контроля по теме «Русь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в.»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58FC54D9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34FF627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A31089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3BE0D7E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6D187DAD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694196" w14:paraId="23BECFC9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D8B11FD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B3DF313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32A2E36A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DFB263C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F6A5A4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F3D2FE4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3962F0DB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181518"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181518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5267ACFC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A361DC5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92100E8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422CA52A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5C910C7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9577EF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A26FD43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44CEF3B1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1816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1816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50C00A2B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E6417A9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0EC9F9D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60B40F31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6B7BDBD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F6EDEE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9127715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546F669A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181</w:instrText>
            </w:r>
            <w:r w:rsidR="00694196">
              <w:instrText>d</w:instrText>
            </w:r>
            <w:r w:rsidR="00694196" w:rsidRPr="00694196">
              <w:rPr>
                <w:lang w:val="ru-RU"/>
              </w:rPr>
              <w:instrText>1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27CE404C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25306DC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63B0DB2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52895588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9A32396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9921E4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7B5C6A0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2391B4B5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1821</w:instrText>
            </w:r>
            <w:r w:rsidR="00694196">
              <w:instrText>b</w:instrText>
            </w:r>
            <w:r w:rsidR="00694196" w:rsidRPr="00694196">
              <w:rPr>
                <w:lang w:val="ru-RU"/>
              </w:rPr>
              <w:instrText>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1821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51C0E624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E857475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0D185F8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110D504A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6CDEE84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440A4E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E4C2FB1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4BCEA5F1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18230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18230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182436%5</w:instrText>
            </w:r>
            <w:r w:rsidR="00694196">
              <w:instrText>D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182436]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753256" w14:paraId="775157B1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049D9E1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C386EAB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 повторения, обобщения и контроля по теме «Русь в середине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в.»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7BFA7F8B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3FBE723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DF1C6F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7528552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63D18111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694196" w14:paraId="1AB361CD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69E1E6F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B0248FC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21B6E263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017A6BE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647209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67780C9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61948B5D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182562"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182562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753256" w14:paraId="60065006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EBBC857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501ADC3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1C73EAEF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608852E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E9EB96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BFFA3F9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59425010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694196" w14:paraId="19E3C742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D38EAB1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B907373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2FA9D307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1117BA0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C078ED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0EBE0BC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44194E75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182954"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182954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182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92"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182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92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753256" w14:paraId="0A5541A0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25FDFE7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31D9236" w14:textId="77777777" w:rsidR="00482D9E" w:rsidRPr="00F767F8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767F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 w:rsidRPr="00F767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XIII</w:t>
            </w:r>
            <w:r w:rsidRPr="00F767F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— </w:t>
            </w:r>
            <w:r w:rsidRPr="00F767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XIV</w:t>
            </w:r>
            <w:r w:rsidRPr="00F767F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в.»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607EEDAB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070A0FA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DC40DA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BB0E794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5CB0EBDC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753256" w14:paraId="4FD4C6F1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3C33D6B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417DE60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52BB0508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BBCDCFE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76FB5A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A9587EF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158CA64E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694196" w14:paraId="58908492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0E0E5C4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EDB5E5B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Княжества Северо-Восточной Руси.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00BF8DD9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FB16791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DF062F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DFD1C93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723E3BFE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182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5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182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5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55E70137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B3AB446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622B619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Дмитрий Донской. Куликовская битва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0CB0C0AA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3DBFC97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762DF5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5CDE8A5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6762D735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183002"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183002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201AAC56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A268994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378AA23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5723E378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6DA5BDF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03355B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022B880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2F0CFB8A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1831</w:instrText>
            </w:r>
            <w:r w:rsidR="00694196">
              <w:instrText>d</w:instrText>
            </w:r>
            <w:r w:rsidR="00694196" w:rsidRPr="00694196">
              <w:rPr>
                <w:lang w:val="ru-RU"/>
              </w:rPr>
              <w:instrText>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1831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79D176AB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A52127E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99C4EE6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Народы и государства степной зоны Восточной Европы и Сибири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веках 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7C8BD9AB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C2A68BD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00D8A1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5835449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6A45260B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1835</w:instrText>
            </w:r>
            <w:r w:rsidR="00694196">
              <w:instrText>b</w:instrText>
            </w:r>
            <w:r w:rsidR="00694196" w:rsidRPr="00694196">
              <w:rPr>
                <w:lang w:val="ru-RU"/>
              </w:rPr>
              <w:instrText>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1835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4598234B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3C275EE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6331663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Культурное пространство Руси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XIV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70EE8F3B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AF9BE47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055661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9CF7DA3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1813AB1D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1837</w:instrText>
            </w:r>
            <w:r w:rsidR="00694196">
              <w:instrText>d</w:instrText>
            </w:r>
            <w:r w:rsidR="00694196" w:rsidRPr="00694196">
              <w:rPr>
                <w:lang w:val="ru-RU"/>
              </w:rPr>
              <w:instrText>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1837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2B7F69F3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88ED114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9F7EE7E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Объединение русских земель вокруг Москвы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578525EC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A0CB9E2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43E333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86FFC09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5B24BD4F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183994"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183994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596A63B3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210587B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81F5248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Новгород и Псков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 :</w:t>
            </w:r>
            <w:proofErr w:type="gramEnd"/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44A467B4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22B2C2B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4A6E45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B7548A0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4D6FE9D5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183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76"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76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681D9099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17FA344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8A74E5A" w14:textId="77777777" w:rsidR="00482D9E" w:rsidRPr="00F767F8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767F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4575CD0E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3485D63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338DDD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6D6042B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1B6AB7E5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18402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18402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65C63546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1413791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DFD846D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11CE1FC5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BA577B3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EDCB2C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E9812DB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7B18140D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1841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1841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1ACD7E9C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FF6B6B0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6CB6C3C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Формирование системы управления единого государства при Иване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3503FBA9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4DA4F45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1FF1D7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28DB4F9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516495A3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184358"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184358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1D22F61F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87EEBD4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82A16F5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Культурное пространство Русского государства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веке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21BF80E9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AC11E32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B03CCD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D19801B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76545A8E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1844</w:instrText>
            </w:r>
            <w:r w:rsidR="00694196">
              <w:instrText>de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1844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7D5DAA36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148B28A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CF64993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4F716664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C71E9F0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286D56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EF74B38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600D680D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18466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18466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753256" w14:paraId="5A876D52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D57E49D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FEA0C69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в.»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50EB0CE2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45A13F0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BBD638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7162219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6726E761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694196" w14:paraId="35907ABD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879D103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4541AFD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Наш край с древнейших времен до конца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799C068B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1B3E9E5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20E982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FAAE8AE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0AAD4DDB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185154"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185154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753256" w14:paraId="77EF8450" w14:textId="77777777" w:rsidTr="00F767F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2C176A3" w14:textId="77777777" w:rsidR="00482D9E" w:rsidRPr="00753256" w:rsidRDefault="00313E82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2F0F3C0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00C3F0DC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7FBE5CF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AC37C1" w14:textId="77777777" w:rsidR="00482D9E" w:rsidRPr="00753256" w:rsidRDefault="00482D9E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AE3A861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14:paraId="5ABF4CBB" w14:textId="77777777" w:rsidR="00482D9E" w:rsidRPr="00753256" w:rsidRDefault="00482D9E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753256" w14:paraId="5BE29030" w14:textId="77777777" w:rsidTr="00753256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14:paraId="3AB3DDDC" w14:textId="77777777" w:rsidR="00482D9E" w:rsidRPr="00753256" w:rsidRDefault="00313E82" w:rsidP="007532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215310DF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ABB0D96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04ED69" w14:textId="77777777" w:rsidR="00482D9E" w:rsidRPr="00753256" w:rsidRDefault="00313E82" w:rsidP="00753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4757" w:type="dxa"/>
            <w:gridSpan w:val="2"/>
            <w:tcMar>
              <w:top w:w="50" w:type="dxa"/>
              <w:left w:w="100" w:type="dxa"/>
            </w:tcMar>
            <w:vAlign w:val="center"/>
          </w:tcPr>
          <w:p w14:paraId="6914BEA4" w14:textId="77777777" w:rsidR="00482D9E" w:rsidRPr="00753256" w:rsidRDefault="00482D9E" w:rsidP="007532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C26FE2" w14:textId="77777777" w:rsidR="00482D9E" w:rsidRPr="00753256" w:rsidRDefault="00482D9E">
      <w:pPr>
        <w:rPr>
          <w:rFonts w:ascii="Times New Roman" w:hAnsi="Times New Roman" w:cs="Times New Roman"/>
          <w:sz w:val="20"/>
          <w:szCs w:val="20"/>
        </w:rPr>
        <w:sectPr w:rsidR="00482D9E" w:rsidRPr="007532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4B00E6" w14:textId="77777777" w:rsidR="00482D9E" w:rsidRPr="00753256" w:rsidRDefault="00313E82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r w:rsidRPr="0075325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7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4404"/>
        <w:gridCol w:w="918"/>
        <w:gridCol w:w="1591"/>
        <w:gridCol w:w="1649"/>
        <w:gridCol w:w="1179"/>
        <w:gridCol w:w="3594"/>
      </w:tblGrid>
      <w:tr w:rsidR="00482D9E" w:rsidRPr="00753256" w14:paraId="69663507" w14:textId="77777777" w:rsidTr="00F767F8">
        <w:trPr>
          <w:trHeight w:val="144"/>
          <w:tblCellSpacing w:w="20" w:type="nil"/>
        </w:trPr>
        <w:tc>
          <w:tcPr>
            <w:tcW w:w="7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6E628E" w14:textId="77777777" w:rsidR="00482D9E" w:rsidRPr="00F767F8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</w:tc>
        <w:tc>
          <w:tcPr>
            <w:tcW w:w="44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C7A3BF" w14:textId="77777777" w:rsidR="00482D9E" w:rsidRPr="00F767F8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</w:tc>
        <w:tc>
          <w:tcPr>
            <w:tcW w:w="4158" w:type="dxa"/>
            <w:gridSpan w:val="3"/>
            <w:tcMar>
              <w:top w:w="50" w:type="dxa"/>
              <w:left w:w="100" w:type="dxa"/>
            </w:tcMar>
            <w:vAlign w:val="center"/>
          </w:tcPr>
          <w:p w14:paraId="71E1BF22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6E7901" w14:textId="77777777" w:rsidR="00482D9E" w:rsidRPr="00F767F8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</w:tc>
        <w:tc>
          <w:tcPr>
            <w:tcW w:w="35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250CBB" w14:textId="77777777" w:rsidR="00482D9E" w:rsidRPr="00F767F8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</w:tc>
      </w:tr>
      <w:tr w:rsidR="00482D9E" w:rsidRPr="00753256" w14:paraId="2AF58204" w14:textId="77777777" w:rsidTr="00F767F8">
        <w:trPr>
          <w:trHeight w:val="144"/>
          <w:tblCellSpacing w:w="20" w:type="nil"/>
        </w:trPr>
        <w:tc>
          <w:tcPr>
            <w:tcW w:w="7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0D383E" w14:textId="77777777" w:rsidR="00482D9E" w:rsidRPr="00753256" w:rsidRDefault="00482D9E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336F2D" w14:textId="77777777" w:rsidR="00482D9E" w:rsidRPr="00753256" w:rsidRDefault="00482D9E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73CE438" w14:textId="77777777" w:rsidR="00482D9E" w:rsidRPr="00F767F8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60C0E22" w14:textId="77777777" w:rsidR="00482D9E" w:rsidRPr="00F767F8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872DBA" w14:textId="77777777" w:rsidR="00482D9E" w:rsidRPr="00F767F8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</w:tc>
        <w:tc>
          <w:tcPr>
            <w:tcW w:w="11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F230AF" w14:textId="77777777" w:rsidR="00482D9E" w:rsidRPr="00753256" w:rsidRDefault="00482D9E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4263A5" w14:textId="77777777" w:rsidR="00482D9E" w:rsidRPr="00753256" w:rsidRDefault="00482D9E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694196" w14:paraId="62EC0F9E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27899B76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651DC6B2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«Новое время»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25C89C8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31EA5CE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CBBC1B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7FC43C8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43C11FC1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/88649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52"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/88649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52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6D2FE9B3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15201ECE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0C4A88B9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26BEA6A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10CA9BE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D8B191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D20F5D1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748353BA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4D243A9E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62255DDA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4E8E6EB4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Великие географические открытия конца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 и их последствия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939C88E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8CFCF45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4F622E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B766FED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39B0C28C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36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36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5435D344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01E99D5D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7A46A3B7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Социально-экономические изменения в европейском обществе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303A6C3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E213406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D591F7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E4D7BAA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4D8DCE72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4</w:instrText>
            </w:r>
            <w:r w:rsidR="00694196">
              <w:instrText>ca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00BF8680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2FF6A81A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249BC377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Изменения в социальной структуре общества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6A673CA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AB4D1C4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E02DA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445787A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382BBB5C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5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5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30EB2AC5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4E979A51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2907E9A6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Причины и начало Реформации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F9B4A8A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38763AD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07D1FE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30FD7B6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51D3442C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786"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786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187224FC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48D498CA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1EF65354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AE77E1A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DDD9B50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9C2D3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78093EB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6AB76387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8</w:instrText>
            </w:r>
            <w:r w:rsidR="00694196">
              <w:instrText>da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68EDA3D4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6E01A372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4FE84CB1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Абсолютизм и сословное представительство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DD2FAF2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1F1C4D2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187AE3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D2F4510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69792E2F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aa</w:instrText>
            </w:r>
            <w:r w:rsidR="00694196" w:rsidRPr="00694196">
              <w:rPr>
                <w:lang w:val="ru-RU"/>
              </w:rPr>
              <w:instrText>24"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6AB77387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7FB2E549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0D132998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32F5A4D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AA80AA6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AD5181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31C9B7B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1B857A74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ab</w:instrText>
            </w:r>
            <w:r w:rsidR="00694196" w:rsidRPr="00694196">
              <w:rPr>
                <w:lang w:val="ru-RU"/>
              </w:rPr>
              <w:instrText>78"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78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1470F8A6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1AD7F583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69F2528B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05581EE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B663C5C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267867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AE5DF3C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6FB1D623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acea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acea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18E9B57B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4CFFBC90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09F1CC5D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Франция: путь к абсолютизму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C39BC6B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DFE03EC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E977A2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B9F6847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3D70513F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ae</w:instrText>
            </w:r>
            <w:r w:rsidR="00694196" w:rsidRPr="00694196">
              <w:rPr>
                <w:lang w:val="ru-RU"/>
              </w:rPr>
              <w:instrText>16"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56D35277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58E3F01F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3B7FB732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Англия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DA3BC27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D75E67A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17CD02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F2094C7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5FF861F8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af</w:instrText>
            </w:r>
            <w:r w:rsidR="00694196" w:rsidRPr="00694196">
              <w:rPr>
                <w:lang w:val="ru-RU"/>
              </w:rPr>
              <w:instrText>38"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38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10B14F94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040F843D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6250C5F1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Английская революция середины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FC687B7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E51572B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89BE5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C5933BA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05225205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b</w:instrText>
            </w:r>
            <w:r w:rsidR="00694196" w:rsidRPr="00694196">
              <w:rPr>
                <w:lang w:val="ru-RU"/>
              </w:rPr>
              <w:instrText>050"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050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5E3DE22B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7D46985C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184FF916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F13779D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8E0ABD6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2CF681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DF96A76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2476022B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b</w:instrText>
            </w:r>
            <w:r w:rsidR="00694196" w:rsidRPr="00694196">
              <w:rPr>
                <w:lang w:val="ru-RU"/>
              </w:rPr>
              <w:instrText>37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37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64C2F8DB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071A6E75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1C0C2206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881F768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CFCFF3D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D89251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F71E805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3FDEE34E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b</w:instrText>
            </w:r>
            <w:r w:rsidR="00694196" w:rsidRPr="00694196">
              <w:rPr>
                <w:lang w:val="ru-RU"/>
              </w:rPr>
              <w:instrText>4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0F50400F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26D1DB60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5BD9C857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Тридцатилетняя война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CE7A2F9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D63FD7A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00150D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E346493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0B030E82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b</w:instrText>
            </w:r>
            <w:r w:rsidR="00694196" w:rsidRPr="00694196">
              <w:rPr>
                <w:lang w:val="ru-RU"/>
              </w:rPr>
              <w:instrText>5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5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1192322A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14B64715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2FD1BCFB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Высокое Возрождение в Италии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C4BC68C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20CA8C6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B38B72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4F97440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60ED7AF0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b</w:instrText>
            </w:r>
            <w:r w:rsidR="00694196" w:rsidRPr="00694196">
              <w:rPr>
                <w:lang w:val="ru-RU"/>
              </w:rPr>
              <w:instrText>6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083D06FE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309B3B18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4E36C649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661ABB3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C04A8F4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D25196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490C322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409AA872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b</w:instrText>
            </w:r>
            <w:r w:rsidR="00694196" w:rsidRPr="00694196">
              <w:rPr>
                <w:lang w:val="ru-RU"/>
              </w:rPr>
              <w:instrText>802"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802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5DCE9DD9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2841EF21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047F88F4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BB5A274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225FD40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717A89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A769E08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73995E96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b</w:instrText>
            </w:r>
            <w:r w:rsidR="00694196" w:rsidRPr="00694196">
              <w:rPr>
                <w:lang w:val="ru-RU"/>
              </w:rPr>
              <w:instrText>924"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924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4C01FEDE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5A8A6353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0A114AA9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Османская империя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469F143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F597632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185AB8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F5D16BE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013E3EF5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ba</w:instrText>
            </w:r>
            <w:r w:rsidR="00694196" w:rsidRPr="00694196">
              <w:rPr>
                <w:lang w:val="ru-RU"/>
              </w:rPr>
              <w:instrText>46"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39A1D1F7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039B5788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7979A2EB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Индия, Китай, Япония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A6BF925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B41F050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ACE7C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345B342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33FADA9F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bb</w:instrText>
            </w:r>
            <w:r w:rsidR="00694196" w:rsidRPr="00694196">
              <w:rPr>
                <w:lang w:val="ru-RU"/>
              </w:rPr>
              <w:instrText>86"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5200F512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1000C028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07D886B1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Культура и искусство стран Востока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—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8B3E4B5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859B444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657D9B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490622D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22131B09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bd</w:instrText>
            </w:r>
            <w:r w:rsidR="00694196" w:rsidRPr="00694196">
              <w:rPr>
                <w:lang w:val="ru-RU"/>
              </w:rPr>
              <w:instrText>8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6B0C8736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09C6945A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2235E7E3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90DA2DF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B2DE95A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5DFF34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014621B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69047515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bf</w:instrText>
            </w:r>
            <w:r w:rsidR="00694196" w:rsidRPr="00694196">
              <w:rPr>
                <w:lang w:val="ru-RU"/>
              </w:rPr>
              <w:instrText>32"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32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0FAD99DA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5AAC01A0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13C73D41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D85B031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CC52FE0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CA89AD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C10A1DD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551E8A54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1852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1852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18546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18546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753256" w14:paraId="2BE9ABA4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11F3F1CD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56900263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 повторения, обобщения и контроля по теме «Россия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DB883A7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A9F88E4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5369F9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C153273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343D3A13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694196" w14:paraId="508D19B8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3E6A8A05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183DBAAF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Органы государственной власти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32F8F63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29C8B34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95133E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4102B0E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2B50A9C1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1855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1855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4A6E3260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5020820F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0A2A479A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Царствование Ивана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Регентство Елены Глинской.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 боярского правления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309A3BC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3DB0D07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8FCC6A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8A1D68C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23B0A31C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185780"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185780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0CCCC5A4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008F787A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1B0D8D81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Принятие Иваном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царского титула.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Реформы середины XVI в.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1FA55A5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BB480BC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BB69D0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ED72F46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403D5AAF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185906"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185906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02550D7C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26C6E4CB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37440CC6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Внешняя политика России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8AAD747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D11A658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2758DC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588B00F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27D71BDF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185</w:instrText>
            </w:r>
            <w:r w:rsidR="00694196">
              <w:instrText>d</w:instrText>
            </w:r>
            <w:r w:rsidR="00694196" w:rsidRPr="00694196">
              <w:rPr>
                <w:lang w:val="ru-RU"/>
              </w:rPr>
              <w:instrText>34"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185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34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20AEA283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13F30EDD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6E8DEC55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Ливонская война: причины и характер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5B064A0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B112FC1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61F2F5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1B24D97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30575041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185</w:instrText>
            </w:r>
            <w:r w:rsidR="00694196">
              <w:instrText>eba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185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eba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585ED4DB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669D3E59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396DD677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5C96FEB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BD7584C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6331D9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B7C54A8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7BC89090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18602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18602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32B3998B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4918A8CE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5210B91B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структура российского общества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69A2B94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386C6C0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838280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4323EAA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769AFB9C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1861</w:instrText>
            </w:r>
            <w:r w:rsidR="00694196">
              <w:instrText>b</w:instrText>
            </w:r>
            <w:r w:rsidR="00694196" w:rsidRPr="00694196">
              <w:rPr>
                <w:lang w:val="ru-RU"/>
              </w:rPr>
              <w:instrText>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1861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44ADE397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2F16255D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7FA43FA4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B2A7521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6DC6B41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0B3E2E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75D52F0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12438E11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186356"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186356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7F3100D8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5E00E149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62CF87A8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E942593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47267AC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000135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F3B3249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3D04E0CE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1864</w:instrText>
            </w:r>
            <w:r w:rsidR="00694196">
              <w:instrText>dc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1C7FAD64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15FA5FA6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41341C7A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7353E81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0AB8799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7DBCEA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5C55006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3D9BC920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186856"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186856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62F5CD45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692B83DB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456E610B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Россия в конце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68DBFD5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7052A3D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325A87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2C7A3F7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4FEA1A0A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1869</w:instrText>
            </w:r>
            <w:r w:rsidR="00694196">
              <w:instrText>dc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1869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1DDEF6D0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0AD0AF87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02EA9142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Накануне Смуты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BD341D4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2914C57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2A8CC8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A67B324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375047CB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186</w:instrText>
            </w:r>
            <w:r w:rsidR="00694196">
              <w:instrText>b</w:instrText>
            </w:r>
            <w:r w:rsidR="00694196" w:rsidRPr="00694196">
              <w:rPr>
                <w:lang w:val="ru-RU"/>
              </w:rPr>
              <w:instrText>6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21F04883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0DAF48A8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18830643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Смутное время начала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593F8C6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8BBCC39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969021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62431A2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0590E00F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186</w:instrText>
            </w:r>
            <w:r w:rsidR="00694196">
              <w:instrText>d</w:instrText>
            </w:r>
            <w:r w:rsidR="00694196" w:rsidRPr="00694196">
              <w:rPr>
                <w:lang w:val="ru-RU"/>
              </w:rPr>
              <w:instrText>1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476195DB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1A1A91C0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08562328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Царь Василий Шуйский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B8F760B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9B06CE4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4E726C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C885BFE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763E1968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186</w:instrText>
            </w:r>
            <w:r w:rsidR="00694196">
              <w:instrText>eb</w:instrText>
            </w:r>
            <w:r w:rsidR="00694196" w:rsidRPr="00694196">
              <w:rPr>
                <w:lang w:val="ru-RU"/>
              </w:rPr>
              <w:instrText>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1677C2EB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05BEBBC4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01361371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Лжедмитрий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294833C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67B5C94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9B7F8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9794E64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1DC12A12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187076"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187076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14B9105D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0B7D64B3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648CEAC3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D171C7A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AAC1B6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A5441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A332817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0795B122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187242"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187242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1E5F3C7E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1AB57D4E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3F94D1AF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Подъем национально-освободительного движения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B3CF0D4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BEFCF13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E818D8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80DE393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67E02E5B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1873</w:instrText>
            </w:r>
            <w:r w:rsidR="00694196">
              <w:instrText>fa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1873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1544BD33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46A062AC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11F64378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Освобождение Москвы в 1612 г.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F87040C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9B315B3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546FF6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057F47A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094ACA6F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187878"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187878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600945FF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091AFBD6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6B3BFDF5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78A8933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8BE6AA2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0D7B21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C397643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137A9094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187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6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00B81C4F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5ECF255F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4BD99044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Итоги и последствия Смутного времени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48069F9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D6E7D86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D2787E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F652229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55DC5510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187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90"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90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3808AF27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3222BFD8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7A267D56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Царствование Михаила Федоровича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1A3369B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D7298D2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5D9931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1CAABAA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072881D0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188070"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188070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448D61B1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4034338D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2DAA6D88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E38D4EB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54D2565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A06E6E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4B94A87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436CEB58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18821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18821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50FBDF63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7EE98B27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608C5EC9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Цартвование Алексея Михайловича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41D3C89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0A7FC61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8A004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43AC645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5DD50A60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1883</w:instrText>
            </w:r>
            <w:r w:rsidR="00694196">
              <w:instrText>ea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1883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5C2C7944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69B5C2FC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7D063E92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39B5EFF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A98557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14C287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4778346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77F3B9D1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1885</w:instrText>
            </w:r>
            <w:r w:rsidR="00694196">
              <w:instrText>b</w:instrText>
            </w:r>
            <w:r w:rsidR="00694196" w:rsidRPr="00694196">
              <w:rPr>
                <w:lang w:val="ru-RU"/>
              </w:rPr>
              <w:instrText>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1885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6C85E180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313506BD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5A503CC0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Царь Федор Алексеевич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3378583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409E4C9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9A9F9A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8E9B3B4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389FFBA6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70"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70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7ED30D50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6728CF4D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23A5BB14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Экономическое развитие России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806BCA4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57FB945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F34FCE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4494D1B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2B1FD249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188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50"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50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062C8FDF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01B2AB41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3E609363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Социальная структура российского общества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A030E58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249F421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274544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F993325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334C036F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188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08"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444D4562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7698099E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41B5E7A9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Городские восстания середины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A852292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08C359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F1F4E4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64CD0C1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0BF154C2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188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7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189308"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189308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0EE54C62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636B8F33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3061861F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Соборное уложение 1649 г.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8633100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05B8965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B2AA9A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B47B7A8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795D647F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189132"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189132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753256" w14:paraId="348CD017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0DB002FA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346EED37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 повторения, обобщения и контроля по темам «Смута» и «Россия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E8F19E5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2E12188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D05937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0FB61BA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76E11919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694196" w14:paraId="68DE0651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1917CD83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4133D52F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Восстание Степана Разина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C86478F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67430D6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824D31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BD84DA3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04270B02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1896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1896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40897689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28A55347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69789C50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Внешняя политика России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3119AE1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56F8034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963C43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B9282FE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3EB8545E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1898</w:instrText>
            </w:r>
            <w:r w:rsidR="00694196">
              <w:instrText>d</w:instrText>
            </w:r>
            <w:r w:rsidR="00694196" w:rsidRPr="00694196">
              <w:rPr>
                <w:lang w:val="ru-RU"/>
              </w:rPr>
              <w:instrText>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1898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790BF691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74953E2F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1C7F77CE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123CE82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5B645AB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9B6EF0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1FBC168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123792EB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189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88"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189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37053E67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5AFF1787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073683D1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Укрепление южных рубежей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16BA05F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8F4463D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3750F3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B295C5B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2CC90659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189</w:instrText>
            </w:r>
            <w:r w:rsidR="00694196">
              <w:instrText>dda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189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dda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474F9ACF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5F37C67D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79C697C7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2B99C7C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5B5302B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05A36A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A5AB90E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557A139F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189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2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189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14A9691D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53F2E2DF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27F65F87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Освоение новых территорий. Народы России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1BB81B4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16BB10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7437A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48906FF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27DE427C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189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92"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189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92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1A16F495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42323DC0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1C77BBC7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Изменения в картине мира человека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—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 и повседневная жизнь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86B90A5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198CB22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B58BE1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8C3F6E1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00E2DBCD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41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469B4C00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7DB1B8F1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2610DF77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Архитектура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059954B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7C15FD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87D125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56F37D5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56BDB37B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604"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604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4758A733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4EBF7F6E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23887A3A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Изобразительное искусство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5C5BFB0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E579AC1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D8B376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1696512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03574E04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7</w:instrText>
            </w:r>
            <w:r w:rsidR="00694196">
              <w:instrText>b</w:instrText>
            </w:r>
            <w:r w:rsidR="00694196" w:rsidRPr="00694196">
              <w:rPr>
                <w:lang w:val="ru-RU"/>
              </w:rPr>
              <w:instrText>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79AF3694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2F132EC3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0DF5C383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Летописание и начало книгопечатания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85A35CF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7CF0909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9A7902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D211A4A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59FA7D8B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99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99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62261382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51CDB9FC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5C64D9E1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Развитие образования и научных знаний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40764B5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AAF30AC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EB03D0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BFE076B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5B6F914D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ab</w:instrText>
            </w:r>
            <w:r w:rsidR="00694196" w:rsidRPr="00694196">
              <w:rPr>
                <w:lang w:val="ru-RU"/>
              </w:rPr>
              <w:instrText>68"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3EFDA055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69C74894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1D383441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Наш край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‒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03956F7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2CA01CC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B3AE34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A2EB21E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6C7426B3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afdc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afdc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64CED9E1" w14:textId="77777777" w:rsidTr="00F767F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22FCA7BC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14:paraId="51BB9C61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Обобщение по теме "Россия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56B2136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9E5E4A5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81411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0ABF810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50584152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b</w:instrText>
            </w:r>
            <w:r w:rsidR="00694196" w:rsidRPr="00694196">
              <w:rPr>
                <w:lang w:val="ru-RU"/>
              </w:rPr>
              <w:instrText>1</w:instrText>
            </w:r>
            <w:r w:rsidR="00694196">
              <w:instrText>d</w:instrText>
            </w:r>
            <w:r w:rsidR="00694196" w:rsidRPr="00694196">
              <w:rPr>
                <w:lang w:val="ru-RU"/>
              </w:rPr>
              <w:instrText>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753256" w14:paraId="6D1AFC2A" w14:textId="77777777" w:rsidTr="00F767F8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14:paraId="6E896693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8310D70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CDD5B39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019C3B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4773" w:type="dxa"/>
            <w:gridSpan w:val="2"/>
            <w:tcMar>
              <w:top w:w="50" w:type="dxa"/>
              <w:left w:w="100" w:type="dxa"/>
            </w:tcMar>
            <w:vAlign w:val="center"/>
          </w:tcPr>
          <w:p w14:paraId="7FD36D74" w14:textId="77777777" w:rsidR="00482D9E" w:rsidRPr="00753256" w:rsidRDefault="00482D9E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48CF5E" w14:textId="77777777" w:rsidR="00482D9E" w:rsidRPr="00753256" w:rsidRDefault="00482D9E">
      <w:pPr>
        <w:rPr>
          <w:rFonts w:ascii="Times New Roman" w:hAnsi="Times New Roman" w:cs="Times New Roman"/>
          <w:sz w:val="20"/>
          <w:szCs w:val="20"/>
        </w:rPr>
        <w:sectPr w:rsidR="00482D9E" w:rsidRPr="007532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482994" w14:textId="77777777" w:rsidR="00482D9E" w:rsidRPr="00753256" w:rsidRDefault="00313E82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r w:rsidRPr="0075325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8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4330"/>
        <w:gridCol w:w="973"/>
        <w:gridCol w:w="1591"/>
        <w:gridCol w:w="1666"/>
        <w:gridCol w:w="1186"/>
        <w:gridCol w:w="3515"/>
      </w:tblGrid>
      <w:tr w:rsidR="00482D9E" w:rsidRPr="00753256" w14:paraId="76DF108B" w14:textId="77777777" w:rsidTr="00F767F8">
        <w:trPr>
          <w:trHeight w:val="144"/>
          <w:tblCellSpacing w:w="20" w:type="nil"/>
        </w:trPr>
        <w:tc>
          <w:tcPr>
            <w:tcW w:w="8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700A33" w14:textId="77777777" w:rsidR="00482D9E" w:rsidRPr="00F767F8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</w:tc>
        <w:tc>
          <w:tcPr>
            <w:tcW w:w="43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4434E6" w14:textId="77777777" w:rsidR="00482D9E" w:rsidRPr="00F767F8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</w:tc>
        <w:tc>
          <w:tcPr>
            <w:tcW w:w="4230" w:type="dxa"/>
            <w:gridSpan w:val="3"/>
            <w:tcMar>
              <w:top w:w="50" w:type="dxa"/>
              <w:left w:w="100" w:type="dxa"/>
            </w:tcMar>
            <w:vAlign w:val="center"/>
          </w:tcPr>
          <w:p w14:paraId="0AAE2463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B6B2B8" w14:textId="77777777" w:rsidR="00482D9E" w:rsidRPr="00F767F8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</w:tc>
        <w:tc>
          <w:tcPr>
            <w:tcW w:w="35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F324FE" w14:textId="77777777" w:rsidR="00482D9E" w:rsidRPr="00F767F8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</w:tc>
      </w:tr>
      <w:tr w:rsidR="00482D9E" w:rsidRPr="00753256" w14:paraId="284C8DAB" w14:textId="77777777" w:rsidTr="00F767F8">
        <w:trPr>
          <w:trHeight w:val="144"/>
          <w:tblCellSpacing w:w="20" w:type="nil"/>
        </w:trPr>
        <w:tc>
          <w:tcPr>
            <w:tcW w:w="8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8A9064" w14:textId="77777777" w:rsidR="00482D9E" w:rsidRPr="00753256" w:rsidRDefault="00482D9E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D23BBE" w14:textId="77777777" w:rsidR="00482D9E" w:rsidRPr="00753256" w:rsidRDefault="00482D9E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84AEC0C" w14:textId="77777777" w:rsidR="00482D9E" w:rsidRPr="00F767F8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D4E644C" w14:textId="77777777" w:rsidR="00482D9E" w:rsidRPr="00F767F8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36A8C94" w14:textId="77777777" w:rsidR="00482D9E" w:rsidRPr="00F767F8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</w:tc>
        <w:tc>
          <w:tcPr>
            <w:tcW w:w="11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9FE2DB" w14:textId="77777777" w:rsidR="00482D9E" w:rsidRPr="00753256" w:rsidRDefault="00482D9E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CEC446" w14:textId="77777777" w:rsidR="00482D9E" w:rsidRPr="00753256" w:rsidRDefault="00482D9E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694196" w14:paraId="2D4A4C5A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1BE3A39A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0708138E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Введение. История нового времени.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BE2E26F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A15B0D7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D2DECE4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5E5B6EE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58A7829B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086"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086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18366F2D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165FDC95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769E0955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Истоки европейского Просвещения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7D8ED7A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81B34DD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6C7F06E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F5F8640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1EAE1A5F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1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47251BDD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7B53E1D1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5C0B1246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Франция — центр Просвещения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FC8F14E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ADE0A10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334E1A7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EC19557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438B03FF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2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141FE7BD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75AAB909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3189809C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Монархии в Европе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317C1B5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16EF8D9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94D6A3C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9F162A2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0C61845F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3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2690806E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2709EC1E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42B4060D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Великобритания в XVIII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F5901AF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4A24BB2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13EE38D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4AC63AD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0478BA52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536"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536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5AA08238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109BCEFC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446056EA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EF31FC8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0170E28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F86C77B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09FA74E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17E22B36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6</w:instrText>
            </w:r>
            <w:r w:rsidR="00694196">
              <w:instrText>d</w:instrText>
            </w:r>
            <w:r w:rsidR="00694196" w:rsidRPr="00694196">
              <w:rPr>
                <w:lang w:val="ru-RU"/>
              </w:rPr>
              <w:instrText>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35A2C86B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5AB082BF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4094C283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Франция в XVIII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5F6EF5D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D49791D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6B7F519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A429652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178DCA9E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892"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892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688EC07C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40EF937A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41F98AA8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Германские государства, монархия Габсбургов, итальянские земли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D4938FB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D1BC8E2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DF63575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96D9B8C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7CF54616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9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9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2FD538D1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477B570C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61C746D1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Государства Пиренейского полуострова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4F4A980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9176AB8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265D8C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83B2703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30545F35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cae</w:instrText>
            </w:r>
            <w:r w:rsidR="00694196" w:rsidRPr="00694196">
              <w:rPr>
                <w:lang w:val="ru-RU"/>
              </w:rPr>
              <w:instrText>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cae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045E32F0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21F1651F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44C11CC5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F79887C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475CB7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60CA7CC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E8DFCB9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38252737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cc</w:instrText>
            </w:r>
            <w:r w:rsidR="00694196" w:rsidRPr="00694196">
              <w:rPr>
                <w:lang w:val="ru-RU"/>
              </w:rPr>
              <w:instrText>0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31C7AD5B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2CD4DF61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7D8A5CEF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01C2EB7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438FFEB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9BEA140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13D0E02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2E4F42F0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cd</w:instrText>
            </w:r>
            <w:r w:rsidR="00694196" w:rsidRPr="00694196">
              <w:rPr>
                <w:lang w:val="ru-RU"/>
              </w:rPr>
              <w:instrText>24"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00507DDB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5452506D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74E453AA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66A9A70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2B3BA4A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3FE8F9B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7D82EB7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0B84CA45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ce</w:instrText>
            </w:r>
            <w:r w:rsidR="00694196" w:rsidRPr="00694196">
              <w:rPr>
                <w:lang w:val="ru-RU"/>
              </w:rPr>
              <w:instrText>3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560CD92D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2AF8E44C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295AF1C2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0F95F8B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9D31697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2165015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D0B1C6E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6E4E89E4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cf</w:instrText>
            </w:r>
            <w:r w:rsidR="00694196" w:rsidRPr="00694196">
              <w:rPr>
                <w:lang w:val="ru-RU"/>
              </w:rPr>
              <w:instrText>5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5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5F34805B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45F47C2C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4F4C823E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52D71B2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B6F8616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07804B0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7588FCF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3B91B0B2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d</w:instrText>
            </w:r>
            <w:r w:rsidR="00694196" w:rsidRPr="00694196">
              <w:rPr>
                <w:lang w:val="ru-RU"/>
              </w:rPr>
              <w:instrText>080"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080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15854757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7C2D0390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65EEA9B7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Развитие науки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FF1BBCF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7BE9E02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6C09A33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5E890CF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56083FD2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d</w:instrText>
            </w:r>
            <w:r w:rsidR="00694196" w:rsidRPr="00694196">
              <w:rPr>
                <w:lang w:val="ru-RU"/>
              </w:rPr>
              <w:instrText>418"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734C270C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350E853C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091A2438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Образование и культура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AEC2E84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1C1644E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331E2D2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BD76E00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52A3DC6D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d</w:instrText>
            </w:r>
            <w:r w:rsidR="00694196" w:rsidRPr="00694196">
              <w:rPr>
                <w:lang w:val="ru-RU"/>
              </w:rPr>
              <w:instrText>562"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562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59E21C55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4B82F550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7A09E4F0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8A0B416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8299538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E4E6E64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1EDE5A4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2E8FB366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d</w:instrText>
            </w:r>
            <w:r w:rsidR="00694196" w:rsidRPr="00694196">
              <w:rPr>
                <w:lang w:val="ru-RU"/>
              </w:rPr>
              <w:instrText>6</w:instrText>
            </w:r>
            <w:r w:rsidR="00694196">
              <w:instrText>ac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48D545ED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5265BF45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2467A477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71D405F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83B5FDD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8D99BF2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F4053B9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11D8E4FC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d</w:instrText>
            </w:r>
            <w:r w:rsidR="00694196" w:rsidRPr="00694196">
              <w:rPr>
                <w:lang w:val="ru-RU"/>
              </w:rPr>
              <w:instrText>7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09E4F8F3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38E87FA5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4A75C205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2A114EE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8ACC382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6D50BEC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6373155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2E6C4021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d</w:instrText>
            </w:r>
            <w:r w:rsidR="00694196" w:rsidRPr="00694196">
              <w:rPr>
                <w:lang w:val="ru-RU"/>
              </w:rPr>
              <w:instrText>8</w:instrText>
            </w:r>
            <w:r w:rsidR="00694196">
              <w:instrText>dc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3653DFB3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302F3647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1E421DE2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Османская империя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98123A4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A4141CB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485BBD9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9844907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52F2592C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d</w:instrText>
            </w:r>
            <w:r w:rsidR="00694196" w:rsidRPr="00694196">
              <w:rPr>
                <w:lang w:val="ru-RU"/>
              </w:rPr>
              <w:instrText>9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9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0D51DC02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4AB9B363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5123C33E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Индия, Китай, Япония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405F90A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42FD477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9F6BF48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A151622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35FEDC30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db</w:instrText>
            </w:r>
            <w:r w:rsidR="00694196" w:rsidRPr="00694196">
              <w:rPr>
                <w:lang w:val="ru-RU"/>
              </w:rPr>
              <w:instrText>0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63D371AA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1871DF8B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63998E6B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Культура стран Востока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4F97E2F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26A8659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BB0E3CB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C1FA5F6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052E7F39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dc</w:instrText>
            </w:r>
            <w:r w:rsidR="00694196" w:rsidRPr="00694196">
              <w:rPr>
                <w:lang w:val="ru-RU"/>
              </w:rPr>
              <w:instrText>56"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56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7A270681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41BC7D4B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771F8DB8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Обобщение. Историческое и культурное наследие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08CC621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399A441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83EF0E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1ADD7D0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653D4258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dea</w:instrText>
            </w:r>
            <w:r w:rsidR="00694196" w:rsidRPr="00694196">
              <w:rPr>
                <w:lang w:val="ru-RU"/>
              </w:rPr>
              <w:instrText>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dea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3EAE4DE3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46316937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709E419D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Введение. Россия в конце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в.: от царства к империи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2480DB0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141D0E9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4F8486B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3FF368A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20DC4E23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b</w:instrText>
            </w:r>
            <w:r w:rsidR="00694196" w:rsidRPr="00694196">
              <w:rPr>
                <w:lang w:val="ru-RU"/>
              </w:rPr>
              <w:instrText>356"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356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2D790C28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3FEEC7A5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466DD809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Причины и предпосылки преобразований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F05BBF7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A08E5B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262A355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D20D0A3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6EF0F878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b</w:instrText>
            </w:r>
            <w:r w:rsidR="00694196" w:rsidRPr="00694196">
              <w:rPr>
                <w:lang w:val="ru-RU"/>
              </w:rPr>
              <w:instrText>720"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720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5BDC7544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17D4180D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3EAB6312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Начало царствования Петра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борьба за власть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00473CB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5DB0CC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F8747C7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3D96A53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16D09B24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ba</w:instrText>
            </w:r>
            <w:r w:rsidR="00694196" w:rsidRPr="00694196">
              <w:rPr>
                <w:lang w:val="ru-RU"/>
              </w:rPr>
              <w:instrText>40"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47CDF9BB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338B8C98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0B9D635C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Экономическая политика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FF9867B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2A8F028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611EF57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917E161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142E1AFC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bbee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bbee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49298E1D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43F26003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445A2E34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политика XVIII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2AB55EF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20C91E3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7455FB3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B750C47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2464C6C1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bd</w:instrText>
            </w:r>
            <w:r w:rsidR="00694196" w:rsidRPr="00694196">
              <w:rPr>
                <w:lang w:val="ru-RU"/>
              </w:rPr>
              <w:instrText>74"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74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2DAD80FA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5A3DCA9F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0F9318AC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Реформы управления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92628F9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7FE8B8E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B3CC225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4F0CD12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34F81E41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bef</w:instrText>
            </w:r>
            <w:r w:rsidR="00694196" w:rsidRPr="00694196">
              <w:rPr>
                <w:lang w:val="ru-RU"/>
              </w:rPr>
              <w:instrText>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bef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2C62BAE0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7439B6BB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652421D0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6320866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878F0B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2B89200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DC5CFD5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38C3034F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094"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094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302CFE62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62A800A9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622E32B4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Церковная реформа. Упразднение патриаршества, учреждение Синода.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Положение инославных конфессий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15BFF08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1538F00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DA1DC93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597CA9F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4B44F9B9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620"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620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391BC875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4927B6B7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13995E67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Оппозиция реформам Петра I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DC759AD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3C82DE4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1958156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F8F7D3C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2EC43B18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7</w:instrText>
            </w:r>
            <w:r w:rsidR="00694196">
              <w:instrText>ec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49D716E6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79E607F1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08CBA7C8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Внешняя политика России в первой четверти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7F0679F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CC3E893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2BE1083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08C6BE1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261334A3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97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97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7A61C062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5B96580C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31BCA877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Преобразования Петра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области культуры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D97AA7C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E7414F0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6541660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2EB3CE3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258BAC67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cb</w:instrText>
            </w:r>
            <w:r w:rsidR="00694196" w:rsidRPr="00694196">
              <w:rPr>
                <w:lang w:val="ru-RU"/>
              </w:rPr>
              <w:instrText>0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753256" w14:paraId="44B9FA2C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131E6F0F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119744E1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33A2894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933A27D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CED5E76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94DD8E3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6A867EC3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694196" w14:paraId="6672197B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2DBF4313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1D7D089F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Начало эпохи дворцовых переворотов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0C071A2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1D444B1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75C2945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5A81649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1C6B964F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ce</w:instrText>
            </w:r>
            <w:r w:rsidR="00694196" w:rsidRPr="00694196">
              <w:rPr>
                <w:lang w:val="ru-RU"/>
              </w:rPr>
              <w:instrText>0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3C4DE753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42487A25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7182BDF2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FBDEB52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3F96CB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2CDD1EC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CFB325C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7BC7D546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cfa</w:instrText>
            </w:r>
            <w:r w:rsidR="00694196" w:rsidRPr="00694196">
              <w:rPr>
                <w:lang w:val="ru-RU"/>
              </w:rPr>
              <w:instrText>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cfa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685645C7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13B02F99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691ECF41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E01E62D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9E825F7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A053180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448BAE4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153689EF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d</w:instrText>
            </w:r>
            <w:r w:rsidR="00694196" w:rsidRPr="00694196">
              <w:rPr>
                <w:lang w:val="ru-RU"/>
              </w:rPr>
              <w:instrText>1</w:instrText>
            </w:r>
            <w:r w:rsidR="00694196">
              <w:instrText>d</w:instrText>
            </w:r>
            <w:r w:rsidR="00694196" w:rsidRPr="00694196">
              <w:rPr>
                <w:lang w:val="ru-RU"/>
              </w:rPr>
              <w:instrText>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2FDEA55A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50BFC6B9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68378278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 при Елизавете Петровне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4951893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6DC9738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7A214A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0007981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3D423456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d</w:instrText>
            </w:r>
            <w:r w:rsidR="00694196" w:rsidRPr="00694196">
              <w:rPr>
                <w:lang w:val="ru-RU"/>
              </w:rPr>
              <w:instrText>368"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368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5F94CCA0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0B7A4CEF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6DE61B21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FABA492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6D537F3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CD046FC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D4005FD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1C32AFF3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d</w:instrText>
            </w:r>
            <w:r w:rsidR="00694196" w:rsidRPr="00694196">
              <w:rPr>
                <w:lang w:val="ru-RU"/>
              </w:rPr>
              <w:instrText>516"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516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38C7B299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6A7AFDAC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0B62B0BD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Царствование Петра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 Переворот 28 июня 1762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42302CC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E2F3888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4988CE0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B61548D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6FF583A1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d</w:instrText>
            </w:r>
            <w:r w:rsidR="00694196" w:rsidRPr="00694196">
              <w:rPr>
                <w:lang w:val="ru-RU"/>
              </w:rPr>
              <w:instrText>6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d</w:instrText>
            </w:r>
            <w:r w:rsidR="00694196" w:rsidRPr="00694196">
              <w:rPr>
                <w:lang w:val="ru-RU"/>
              </w:rPr>
              <w:instrText>840"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840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753256" w14:paraId="32D4AF4E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601B5BD7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149F3328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 повторения, обобщения и контроля по теме «Россия после Петра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 Дворцовые перевороты»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A7A3629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D7C984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FEC119A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E6C0103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606F8F2E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694196" w14:paraId="4DBF782A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245603C7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12DBA4DD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Внутренняя политика Екатерины II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F507546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CAFC0BE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D820959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0AD6A62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37D6FD48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d</w:instrText>
            </w:r>
            <w:r w:rsidR="00694196" w:rsidRPr="00694196">
              <w:rPr>
                <w:lang w:val="ru-RU"/>
              </w:rPr>
              <w:instrText>9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9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6569D40A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4571C843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391C867C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6601C37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027234E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8821916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2095236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2AA3B52A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dc</w:instrText>
            </w:r>
            <w:r w:rsidR="00694196" w:rsidRPr="00694196">
              <w:rPr>
                <w:lang w:val="ru-RU"/>
              </w:rPr>
              <w:instrText>14"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0933E806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27F85DEC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7E37FBD9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4C5C139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1927841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B1C3992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4D95581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40B209EF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ddc</w:instrText>
            </w:r>
            <w:r w:rsidR="00694196" w:rsidRPr="00694196">
              <w:rPr>
                <w:lang w:val="ru-RU"/>
              </w:rPr>
              <w:instrText>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ddc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3D025EF6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2758EB9F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19540A81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Административно-территориальная и сословная реформы Екатерины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823C53D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F528EDA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D3F04EE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5AD0018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48E96632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dfb</w:instrText>
            </w:r>
            <w:r w:rsidR="00694196" w:rsidRPr="00694196">
              <w:rPr>
                <w:lang w:val="ru-RU"/>
              </w:rPr>
              <w:instrText>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dfb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75DA620E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1F01D232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23E97EF0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Социальная структура российского общества во второй половине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FB78E8F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FE4E7D4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B9E8EBA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CD63FD3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325B5BB8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16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098A36C7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55F0A679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0C2F65AC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Национальная политика и народы России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15C38AD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9F6F960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2C99804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AD99782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08965010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59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59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72D39F71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16643647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1D830E4C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Экономическое развитие России во второй половине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7C83E8B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8143887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AC991AB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1E64C46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0B08FCB7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722"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722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065F359A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3B989D46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68D65D92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Развитие промышленности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2D08D66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5CD2FFD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BB6BDA6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C9677C0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237CD0B3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858"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858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098CCA8D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0D980EDE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1D7F1DC9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Внутренняя и внешняя торговля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0A67845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D60B725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25EFC9B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10D8B05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4F9B07F3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9</w:instrText>
            </w:r>
            <w:r w:rsidR="00694196">
              <w:instrText>d</w:instrText>
            </w:r>
            <w:r w:rsidR="00694196" w:rsidRPr="00694196">
              <w:rPr>
                <w:lang w:val="ru-RU"/>
              </w:rPr>
              <w:instrText>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9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13A594A1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79432B75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20E7161A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Обострение социальных противоречий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C479AD1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20B26AE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0D7CA7C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17FD8C1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10AB3890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ebc</w:instrText>
            </w:r>
            <w:r w:rsidR="00694196" w:rsidRPr="00694196">
              <w:rPr>
                <w:lang w:val="ru-RU"/>
              </w:rPr>
              <w:instrText>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ebc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5D2EF296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52438D53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049182C5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D527C55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078AEA2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0D049F3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1B1EBF6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21B5F970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ed</w:instrText>
            </w:r>
            <w:r w:rsidR="00694196" w:rsidRPr="00694196">
              <w:rPr>
                <w:lang w:val="ru-RU"/>
              </w:rPr>
              <w:instrText>6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2CBD904C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6D1D5E79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1ABE3D13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Внешняя политика России второй половины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F39B1C9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366221E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037B848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4A584C4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7CE3082D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ef</w:instrText>
            </w:r>
            <w:r w:rsidR="00694196" w:rsidRPr="00694196">
              <w:rPr>
                <w:lang w:val="ru-RU"/>
              </w:rPr>
              <w:instrText>42"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7301C0CD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7F558773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0F3A50CC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B3A6C10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B50865E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B3F94D8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13E145C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559FEADB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118"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118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733A6F91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254E723C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4D8121B7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DF752FA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437376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556657C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E7FF674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7E1E80A7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302"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302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11B2A3E8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23D6F2E8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0831710C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 при Павле I.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BCA86C3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3A0E9E3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F399DD4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068AB3A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0A7DA86A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4</w:instrText>
            </w:r>
            <w:r w:rsidR="00694196">
              <w:instrText>b</w:instrText>
            </w:r>
            <w:r w:rsidR="00694196" w:rsidRPr="00694196">
              <w:rPr>
                <w:lang w:val="ru-RU"/>
              </w:rPr>
              <w:instrText>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4094814E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0D46B401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6C745118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Укрепление абсолютизма при Павле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557F18A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9DA23A8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096CCC9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43AEBF2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737A9434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668"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668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53D784B7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1C317544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306C62B5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Политика Павла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области внешней политики.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Дворцовый переворот 11 марта 1801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9138BA6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DE14D9A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76ACEC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78CA813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6A18C8AD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8</w:instrText>
            </w:r>
            <w:r w:rsidR="00694196">
              <w:instrText>ca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fa</w:instrText>
            </w:r>
            <w:r w:rsidR="00694196" w:rsidRPr="00694196">
              <w:rPr>
                <w:lang w:val="ru-RU"/>
              </w:rPr>
              <w:instrText>6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753256" w14:paraId="33CBC9AD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0E0B4197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60E000EA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 повторения, обобщения и контроля по теме «Россия в 1760-1790-х гг.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Правление Екатерины II и Павла I»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C9000A8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B75D2E0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2278470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11084D9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71C5293C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694196" w14:paraId="3BA2D2D7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2C04C000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4D4684C9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560E31F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0F5D669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22F2BD2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6B1018A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6F94D456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fbb</w:instrText>
            </w:r>
            <w:r w:rsidR="00694196" w:rsidRPr="00694196">
              <w:rPr>
                <w:lang w:val="ru-RU"/>
              </w:rPr>
              <w:instrText>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fbb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0C6A2E88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707F55A6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6005AF73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Русская культура и культура народов России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528A937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3F0860A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D52E60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050784F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6A2444A4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fcf</w:instrText>
            </w:r>
            <w:r w:rsidR="00694196" w:rsidRPr="00694196">
              <w:rPr>
                <w:lang w:val="ru-RU"/>
              </w:rPr>
              <w:instrText>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fcf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03B02757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6087E0E9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57CC2BC0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Культура и быт российских сословий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EB74E2C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93EDDA0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BC935B1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11D96B9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472C25BA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18</w:instrText>
            </w:r>
            <w:r w:rsidR="00694196">
              <w:instrText>fe</w:instrText>
            </w:r>
            <w:r w:rsidR="00694196" w:rsidRPr="00694196">
              <w:rPr>
                <w:lang w:val="ru-RU"/>
              </w:rPr>
              <w:instrText>6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723E3ABF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17E1F51F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528568CC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Российская наука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3123F56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E14AF4B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A959D0D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8B6B62B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04775D2D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190022"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190022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2BE2A57B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5860A274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0E4519BB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Образование в России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BF8C965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252CC7B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D7B6BA5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2DD4E11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1F08B3B3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1901</w:instrText>
            </w:r>
            <w:r w:rsidR="00694196">
              <w:instrText>ee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1901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753256" w14:paraId="657593F3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30F33627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7D71412B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Русская архитектура XVIII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CDE0800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CE5F217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C855391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1E3BB37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08920925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694196" w14:paraId="20E0AA90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6AB9C45D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73AF23FC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Наш край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1047296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2AC97AB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2435748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C784F08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4E7CB2B5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1907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1907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753256" w14:paraId="46F16237" w14:textId="77777777" w:rsidTr="00F767F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65FC23DC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14:paraId="14F8AF0D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Обобщение по теме "Россия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вв.: от царства к империи"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360506E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0FA431C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BED5705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B305074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478B52B9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753256" w14:paraId="48D2A913" w14:textId="77777777" w:rsidTr="00F767F8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14:paraId="3551BE1C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BF701C1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E0B0AD3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8AB25F5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4701" w:type="dxa"/>
            <w:gridSpan w:val="2"/>
            <w:tcMar>
              <w:top w:w="50" w:type="dxa"/>
              <w:left w:w="100" w:type="dxa"/>
            </w:tcMar>
            <w:vAlign w:val="center"/>
          </w:tcPr>
          <w:p w14:paraId="18DBF1A9" w14:textId="77777777" w:rsidR="00482D9E" w:rsidRPr="00753256" w:rsidRDefault="00482D9E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AD1F15" w14:textId="77777777" w:rsidR="00482D9E" w:rsidRPr="00753256" w:rsidRDefault="00482D9E">
      <w:pPr>
        <w:rPr>
          <w:rFonts w:ascii="Times New Roman" w:hAnsi="Times New Roman" w:cs="Times New Roman"/>
          <w:sz w:val="20"/>
          <w:szCs w:val="20"/>
        </w:rPr>
        <w:sectPr w:rsidR="00482D9E" w:rsidRPr="007532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8E5906" w14:textId="77777777" w:rsidR="00482D9E" w:rsidRPr="00753256" w:rsidRDefault="00313E82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r w:rsidRPr="0075325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9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4440"/>
        <w:gridCol w:w="890"/>
        <w:gridCol w:w="1591"/>
        <w:gridCol w:w="1649"/>
        <w:gridCol w:w="1179"/>
        <w:gridCol w:w="3622"/>
      </w:tblGrid>
      <w:tr w:rsidR="00482D9E" w:rsidRPr="00753256" w14:paraId="2DBD5E59" w14:textId="77777777" w:rsidTr="00F767F8">
        <w:trPr>
          <w:trHeight w:val="144"/>
          <w:tblCellSpacing w:w="20" w:type="nil"/>
        </w:trPr>
        <w:tc>
          <w:tcPr>
            <w:tcW w:w="7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FA0057" w14:textId="77777777" w:rsidR="00482D9E" w:rsidRPr="00F767F8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</w:tc>
        <w:tc>
          <w:tcPr>
            <w:tcW w:w="44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EBD62E" w14:textId="77777777" w:rsidR="00482D9E" w:rsidRPr="00F767F8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</w:tc>
        <w:tc>
          <w:tcPr>
            <w:tcW w:w="4130" w:type="dxa"/>
            <w:gridSpan w:val="3"/>
            <w:tcMar>
              <w:top w:w="50" w:type="dxa"/>
              <w:left w:w="100" w:type="dxa"/>
            </w:tcMar>
            <w:vAlign w:val="center"/>
          </w:tcPr>
          <w:p w14:paraId="168494FB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5414CE" w14:textId="77777777" w:rsidR="00482D9E" w:rsidRPr="00F767F8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</w:tc>
        <w:tc>
          <w:tcPr>
            <w:tcW w:w="36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AF28CE" w14:textId="77777777" w:rsidR="00482D9E" w:rsidRPr="00F767F8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</w:tc>
      </w:tr>
      <w:tr w:rsidR="00482D9E" w:rsidRPr="00753256" w14:paraId="4A8A8E17" w14:textId="77777777" w:rsidTr="00F767F8">
        <w:trPr>
          <w:trHeight w:val="144"/>
          <w:tblCellSpacing w:w="20" w:type="nil"/>
        </w:trPr>
        <w:tc>
          <w:tcPr>
            <w:tcW w:w="7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D94B61" w14:textId="77777777" w:rsidR="00482D9E" w:rsidRPr="00753256" w:rsidRDefault="00482D9E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2DBA48" w14:textId="77777777" w:rsidR="00482D9E" w:rsidRPr="00753256" w:rsidRDefault="00482D9E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850212B" w14:textId="77777777" w:rsidR="00482D9E" w:rsidRPr="00F767F8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5152D44" w14:textId="77777777" w:rsidR="00482D9E" w:rsidRPr="00F767F8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76377D" w14:textId="77777777" w:rsidR="00482D9E" w:rsidRPr="00F767F8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</w:tc>
        <w:tc>
          <w:tcPr>
            <w:tcW w:w="11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3B6937" w14:textId="77777777" w:rsidR="00482D9E" w:rsidRPr="00753256" w:rsidRDefault="00482D9E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401C4D" w14:textId="77777777" w:rsidR="00482D9E" w:rsidRPr="00753256" w:rsidRDefault="00482D9E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694196" w14:paraId="377E10F6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4079D336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1CA883B4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Введение. История нового времени.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начала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7D15601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4DD0E07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6FD5B8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066D001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3346A03D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dff</w:instrText>
            </w:r>
            <w:r w:rsidR="00694196" w:rsidRPr="00694196">
              <w:rPr>
                <w:lang w:val="ru-RU"/>
              </w:rPr>
              <w:instrText>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dff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5D2425EA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7A5D8E2C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722421E5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Провозглашение империи Наполеона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во Франции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F354E64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B0D4A70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ED8B1E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EFEF568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46198C32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17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4E634927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4ECF7459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07AF5B38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D4B217F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6510124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A5B399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BE7AF41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223B0CB5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2</w:instrText>
            </w:r>
            <w:r w:rsidR="00694196">
              <w:instrText>dc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18FF61BA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51FA4F5C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0AC34F5F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1C8A5EA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991B08B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2E7042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1956171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6AC815F6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44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5AB04FED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1854CAA7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07EF3759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Политические течения и партии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веке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F2AFA2A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ECC1D3D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8A69ED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40E8EDA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7D8B0E4B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584"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584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3E323ED3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38F71A87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7AC1884D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Франция, Великобритания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D96FB50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4342A51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4841C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F11A0FB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02597D8D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6</w:instrText>
            </w:r>
            <w:r w:rsidR="00694196">
              <w:instrText>b</w:instrText>
            </w:r>
            <w:r w:rsidR="00694196" w:rsidRPr="00694196">
              <w:rPr>
                <w:lang w:val="ru-RU"/>
              </w:rPr>
              <w:instrText>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17446055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28A0EBC3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408170C8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Европейские революции 1830 г. и 1848-1849 гг.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0D0736F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7E94DCE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5AA190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BF50752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3226D84A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912"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912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6F192F6A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3530615D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1C140760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Великобритания в Викторианскую эпоху.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76BB881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A920369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997EC1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1A08104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05823433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eb</w:instrText>
            </w:r>
            <w:r w:rsidR="00694196" w:rsidRPr="00694196">
              <w:rPr>
                <w:lang w:val="ru-RU"/>
              </w:rPr>
              <w:instrText>56"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56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61983BF4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343CE542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1F33F736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Франция в середине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- начале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79F8B1D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EA8AFBA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6A4465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FCE97A8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739CCE03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ece</w:instrText>
            </w:r>
            <w:r w:rsidR="00694196" w:rsidRPr="00694196">
              <w:rPr>
                <w:lang w:val="ru-RU"/>
              </w:rPr>
              <w:instrText>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ece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753256" w14:paraId="37330994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2840EB04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5D84B717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Италия в середине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- начале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770E7DD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17BE273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AB3577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B2EC7FB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4CBAD966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694196" w14:paraId="0582BBBC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3C033F58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63A1DEDF" w14:textId="77777777" w:rsidR="00482D9E" w:rsidRPr="00F767F8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767F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Страны Центральной и Юго-Восточной Европы во второй половине </w:t>
            </w:r>
            <w:r w:rsidRPr="00F767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XIX</w:t>
            </w:r>
            <w:r w:rsidRPr="00F767F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— начале </w:t>
            </w:r>
            <w:r w:rsidRPr="00F767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XX</w:t>
            </w:r>
            <w:r w:rsidRPr="00F767F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3EFEAED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6145EBD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834DEE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6517210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6D91980A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0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41B70C29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0368D7C5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682A4415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Соединенные Штаты Америки в середине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- начале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882B737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9BB8DCE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3BBC9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DC02715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0FA82C45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1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66690E4A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265A6A78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75B354CF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начале ХХ в.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BC97385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A61ABED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0D919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398313D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30A5DF02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2</w:instrText>
            </w:r>
            <w:r w:rsidR="00694196">
              <w:instrText>fe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753256" w14:paraId="6F928234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6756206C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6E26AC85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CB549A0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1D65AC3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64CA4D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0B1AF2F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7B9A754A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753256" w14:paraId="4F634A5F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6299FB80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48524C05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Влияние США на страны Латинской Америки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83B3296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2106502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FFC043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37FAF92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747F36B9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694196" w14:paraId="03B1D190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2F28FF65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52DA9A36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Япония и Китай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- начале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75ADF43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433D86B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025ADC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9648987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00FCF78F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5</w:instrText>
            </w:r>
            <w:r w:rsidR="00694196">
              <w:instrText>d</w:instrText>
            </w:r>
            <w:r w:rsidR="00694196" w:rsidRPr="00694196">
              <w:rPr>
                <w:lang w:val="ru-RU"/>
              </w:rPr>
              <w:instrText>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5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270914E6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57C14606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2CA828CF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Османская империя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- начале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A325282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7941FBE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927FA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739373E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3908F0C2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6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65E6245F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22738DE7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4617A24C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Индия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- начале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3BA0D1C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395BA4B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18C842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BC74CDE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77DC9FAA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83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47A46CCD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490E4985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44275A91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Завершение колониального раздела мира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4CA520E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0BAB3B5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8D11AE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FEBFB68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0B188B4B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9</w:instrText>
            </w:r>
            <w:r w:rsidR="00694196">
              <w:instrText>b</w:instrText>
            </w:r>
            <w:r w:rsidR="00694196" w:rsidRPr="00694196">
              <w:rPr>
                <w:lang w:val="ru-RU"/>
              </w:rPr>
              <w:instrText>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9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312987B3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09EEC2ED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27B8B865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Научные открытия и технические изобретения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начале ХХ в.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486BA4D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FA62457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CD0DEC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C9BFB5C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0706F674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fb</w:instrText>
            </w:r>
            <w:r w:rsidR="00694196" w:rsidRPr="00694196">
              <w:rPr>
                <w:lang w:val="ru-RU"/>
              </w:rPr>
              <w:instrText>6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0465308B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2147A36A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5454D4A0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Художественная культура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начала ХХ в.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56DE407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3D1BB94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161134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99EDC37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5E733280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fcea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fcea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313F1DC6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39040862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6AC260CE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Международные отношения, конфликты и войны в конце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начале ХХ в.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E08AA6F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D7F37DE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8F2DCB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3DC9F2F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01D3B122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fe</w:instrText>
            </w:r>
            <w:r w:rsidR="00694196" w:rsidRPr="00694196">
              <w:rPr>
                <w:lang w:val="ru-RU"/>
              </w:rPr>
              <w:instrText>16"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5335EFD4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5D660627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2E06F31D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Обобщение. Историческое и культурное наследие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BA97D6B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03D6291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FB0F59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388856D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677373FF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/8864</w:instrText>
            </w:r>
            <w:r w:rsidR="00694196">
              <w:instrText>ff</w:instrText>
            </w:r>
            <w:r w:rsidR="00694196" w:rsidRPr="00694196">
              <w:rPr>
                <w:lang w:val="ru-RU"/>
              </w:rPr>
              <w:instrText>2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/8864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4E0FF485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573E6AF6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109A3C22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Введение. Российская империя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начале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80192E3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F6CBA39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30F98B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6E2255B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5CC0086C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190996"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190996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0753B305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552471A0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7227E2C2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Проекты либеральных реформ Александра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F33324C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A1D7755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77DD1C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C6A3DDC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32D3EDB9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190</w:instrText>
            </w:r>
            <w:r w:rsidR="00694196">
              <w:instrText>b</w:instrText>
            </w:r>
            <w:r w:rsidR="00694196" w:rsidRPr="00694196">
              <w:rPr>
                <w:lang w:val="ru-RU"/>
              </w:rPr>
              <w:instrText>80"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40BF932B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31076E01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0513F622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Внешняя политика России в начале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9D61AB1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5CAD5C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795A69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78E63C9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7C96D03C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190</w:instrText>
            </w:r>
            <w:r w:rsidR="00694196">
              <w:instrText>d</w:instrText>
            </w:r>
            <w:r w:rsidR="00694196" w:rsidRPr="00694196">
              <w:rPr>
                <w:lang w:val="ru-RU"/>
              </w:rPr>
              <w:instrText>10"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355D197A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107DBEC0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430B9554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E6C9F98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8334929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8A738E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47FB0E8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01B26F1B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190</w:instrText>
            </w:r>
            <w:r w:rsidR="00694196">
              <w:instrText>ebe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ebe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741A7857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4FA73FC7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5E4699B2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Внешняя политика России в 1813–1825 годах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5832ACA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40D5B28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6EC3DB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75C767C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413A494A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19109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19109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6D686120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3687A75A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0D2C0A61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D96E72E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12FB58A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544347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1A5D3F4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01C13DB1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1912</w:instrText>
            </w:r>
            <w:r w:rsidR="00694196">
              <w:instrText>ce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1912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2EC5F5B1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586300D0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6923039A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F4E1531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18FE85E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D249D2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666D7E0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62749D5D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191490"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191490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191648"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191648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753256" w14:paraId="37F2D5EA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7B6F5945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79C0A153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DF9F7B1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9A03BF6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290D2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8EB7C1F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5D058602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694196" w14:paraId="63BAA0C6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7A054E04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388EF1C1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Реформаторские и консервативные тенденции в политике Николая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EDD4E28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B0C3496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4A5973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5566D77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2FB23C28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191</w:instrText>
            </w:r>
            <w:r w:rsidR="00694196">
              <w:instrText>cec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cec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35B835E0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09B6A865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3F66E3B6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Внешняя политика России во второй четверти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века.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Крымская война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93A9FB8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90E578C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415973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4113E1D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74888DE3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19223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19223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1923</w:instrText>
            </w:r>
            <w:r w:rsidR="00694196">
              <w:instrText>b</w:instrText>
            </w:r>
            <w:r w:rsidR="00694196" w:rsidRPr="00694196">
              <w:rPr>
                <w:lang w:val="ru-RU"/>
              </w:rPr>
              <w:instrText>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1923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483CE8EA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76F7A851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16011261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века»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22ADCE5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16905E0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131D32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953D132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5F8D3BD3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1923</w:instrText>
            </w:r>
            <w:r w:rsidR="00694196">
              <w:instrText>b</w:instrText>
            </w:r>
            <w:r w:rsidR="00694196" w:rsidRPr="00694196">
              <w:rPr>
                <w:lang w:val="ru-RU"/>
              </w:rPr>
              <w:instrText>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1923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4B5DB8D3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63C03BFC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60CA30B9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Сословная структура российского общества.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7BC24EA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7E0FA94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F9C3E0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4DC467D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1188E249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191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12"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49EB79D2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65885A3B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3AFA72A2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Общественная жизнь в 1830—1850-е гг.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50C8B97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D53F86C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6E1589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F3CFB7D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1188D8A2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1920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1920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03124F0A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69AD4541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3746B1E5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E236B85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FE0922E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549F6B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A7481E6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02A8069C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19261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19261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4161503A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706EE73B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69A9C6E6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науки и техники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14063A9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E3C18C6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8F1742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67C02B6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4E80E1C0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192912"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192912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62330240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4D4F93DE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00E87A7A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Народная культура. Культура повседневности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1AF5117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DC6D717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367CC7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55D95AA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32437D84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19278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19278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3D748124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59EA2E29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07F9BDBB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2F05274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897E35D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FA3B9A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BCD7476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23F9B3D4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192</w:instrText>
            </w:r>
            <w:r w:rsidR="00694196">
              <w:instrText>ad</w:instrText>
            </w:r>
            <w:r w:rsidR="00694196" w:rsidRPr="00694196">
              <w:rPr>
                <w:lang w:val="ru-RU"/>
              </w:rPr>
              <w:instrText>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192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0CAB0239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398B139A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277BC666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2770D85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C4E98A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444499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C085EF4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382F610D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192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5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192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5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252D4FF4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1780F7A9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49A9D5A7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376378B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93D9B19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73F27D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A2A682B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47EB33C1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192</w:instrText>
            </w:r>
            <w:r w:rsidR="00694196">
              <w:instrText>da</w:instrText>
            </w:r>
            <w:r w:rsidR="00694196" w:rsidRPr="00694196">
              <w:rPr>
                <w:lang w:val="ru-RU"/>
              </w:rPr>
              <w:instrText>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192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23CDF1CB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5660F923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6142A814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Земская и городская реформы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536E47A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5E7F4A9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A1D728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1C7D241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29D9CE59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19316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19316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5E699D16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2EC1BAD6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59295F29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334834F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09E3841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E0E530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EC53889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3F1687EE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1933</w:instrText>
            </w:r>
            <w:r w:rsidR="00694196">
              <w:instrText>da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1933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06E106A8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14BC36DA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13910537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Военные реформы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D81D56A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8E51375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284213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E7BB32F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1A95FB93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193542"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193542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0826B5E0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01C8FCC1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1695218D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234E2DB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1EFEB15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1A8AD4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14CA6C8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34A7103D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1936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1936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193862"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193862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753256" w14:paraId="48B597BA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501C1150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5FD11A14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3E2604E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E9597E1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F08334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4E65462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033FFC10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694196" w14:paraId="011260E3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798A90F6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53E82EC4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«Народное самодержавие» Александра III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D5709B8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F1C9CA0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B19C96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3D10700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2506630B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193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06"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4F695B22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391B874F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7022A6EE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C6AFDD4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F98BA82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37D6E2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63B64C9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4F962DD6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193</w:instrText>
            </w:r>
            <w:r w:rsidR="00694196">
              <w:instrText>b</w:instrText>
            </w:r>
            <w:r w:rsidR="00694196" w:rsidRPr="00694196">
              <w:rPr>
                <w:lang w:val="ru-RU"/>
              </w:rPr>
              <w:instrText>82"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276A392C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17DA12E0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2412E7F4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459478C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01A7968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B089C9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9A2B95E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42ADFA5A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193</w:instrText>
            </w:r>
            <w:r w:rsidR="00694196">
              <w:instrText>cae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cae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193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5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5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753256" w14:paraId="19350193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312004BB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3462592B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века»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C039B4A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1694976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341D10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D4BEFEA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253FBCA6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694196" w14:paraId="554D1806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218A3301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4DD37598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Культура и быт народов России во второй половине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45325F4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4E3E465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BDDFF6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045E871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64F2E521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193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88"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26367E5E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099F93BF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49F3B9A3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Наука и образование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6258559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87966BA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66944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E547104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688089E1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1940</w:instrText>
            </w:r>
            <w:r w:rsidR="00694196">
              <w:instrText>b</w:instrText>
            </w:r>
            <w:r w:rsidR="00694196" w:rsidRPr="00694196">
              <w:rPr>
                <w:lang w:val="ru-RU"/>
              </w:rPr>
              <w:instrText>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1940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4BAF280A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139A98C5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2CE36F05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Художественная культура второй половины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C26E829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BA54276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F39357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4684ECA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70A38195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1941</w:instrText>
            </w:r>
            <w:r w:rsidR="00694196">
              <w:instrText>cc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1941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4BE8592C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199FEBAA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27209F0B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9822B02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1B8C68B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A57BAB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F86194D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06858913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1942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1942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1F462568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2BB1BA76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5C4B13A9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Национальная политика самодержавия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73E2F95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7B44444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ABB614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B74DAC8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7CFA095D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1943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2"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1943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64718683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6115BA8E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19A2C722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Общественная жизнь в 1860—1890-х гг.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4BE2C42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EB4AFB3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C54A0E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FB6E7BC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16E4D950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194500"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194500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593B38C4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72422F1F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7016A8CD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Идейные течения и общественное движение второй половины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056BA15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A2D89FB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130734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507FF07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5ECF7EAA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1946</w:instrText>
            </w:r>
            <w:r w:rsidR="00694196">
              <w:instrText>ae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1946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6DF5618B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4FFD9E74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4FB4AD85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17197F0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DDEBD1C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09BCBB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19A1871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2FA87DF8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1947</w:instrText>
            </w:r>
            <w:r w:rsidR="00694196">
              <w:instrText>d</w:instrText>
            </w:r>
            <w:r w:rsidR="00694196" w:rsidRPr="00694196">
              <w:rPr>
                <w:lang w:val="ru-RU"/>
              </w:rPr>
              <w:instrText>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1947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40CC40AE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79ABF227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5475A84B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0C63544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EF63A63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2AA2C9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9B3C30C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604E8EE1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1948</w:instrText>
            </w:r>
            <w:r w:rsidR="00694196">
              <w:instrText>de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1948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74BB2904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76DA1F1C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28E87573" w14:textId="77777777" w:rsidR="00482D9E" w:rsidRPr="00F767F8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767F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8EE956A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3E6FF23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D6D6D3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FFC5941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3EF91583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194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00"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00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613AAB1E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4B2163E8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5B029305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Россия в системе международных отношений в начале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CCF1B8F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060F048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EE9788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937F7AD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532583B5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194</w:instrText>
            </w:r>
            <w:r w:rsidR="00694196">
              <w:instrText>b</w:instrText>
            </w:r>
            <w:r w:rsidR="00694196" w:rsidRPr="00694196">
              <w:rPr>
                <w:lang w:val="ru-RU"/>
              </w:rPr>
              <w:instrText>0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5B2DB873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22C37B1D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4056B983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A17B659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ABB536A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7BF69A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1B05DC5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560A10A7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194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1</w:instrText>
            </w:r>
            <w:r w:rsidR="00694196">
              <w:instrText>c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045D9CE8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0409EF32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0C29F55C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Избирательный закон 11 декабря 1905 г.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0B673A2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27EE3F2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FB8970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4D4754F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15A55FEC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194</w:instrText>
            </w:r>
            <w:r w:rsidR="00694196">
              <w:instrText>d</w:instrText>
            </w:r>
            <w:r w:rsidR="00694196" w:rsidRPr="00694196">
              <w:rPr>
                <w:lang w:val="ru-RU"/>
              </w:rPr>
              <w:instrText>34"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d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34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753256" w14:paraId="3CD0AAEF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16591E4A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73EBC496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Общество и власть после революции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6E1A82D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9FD9F97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E02424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ED7736F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5A745AEA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694196" w14:paraId="40CB16AC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2C3A6A31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5808ABB2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Серебряный век российской культуры.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FAFB9F5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37DD43A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43A84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79CC69F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047CBF7F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194</w:instrText>
            </w:r>
            <w:r w:rsidR="00694196">
              <w:instrText>f</w:instrText>
            </w:r>
            <w:r w:rsidR="00694196" w:rsidRPr="00694196">
              <w:rPr>
                <w:lang w:val="ru-RU"/>
              </w:rPr>
              <w:instrText>5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5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82D9E" w:rsidRPr="00694196" w14:paraId="20BB5698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4A318C6A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69E4A6BB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Наш край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‒ начале ХХ в.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3DD472D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B004AC2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40E445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5820535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380E8970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1954</w:instrText>
            </w:r>
            <w:r w:rsidR="00694196">
              <w:instrText>e</w:instrText>
            </w:r>
            <w:r w:rsidR="00694196" w:rsidRPr="00694196">
              <w:rPr>
                <w:lang w:val="ru-RU"/>
              </w:rPr>
              <w:instrText>6"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1954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694196" w14:paraId="056E98C2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4DF5D4F1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6AF70594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Обобщение по теме «Российская империя в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века»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19DEB6A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25D03AB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629FE0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39C054E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03844C45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694196">
              <w:fldChar w:fldCharType="begin"/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instrText>HYPERLINK</w:instrText>
            </w:r>
            <w:r w:rsidR="00694196" w:rsidRPr="00694196">
              <w:rPr>
                <w:lang w:val="ru-RU"/>
              </w:rPr>
              <w:instrText xml:space="preserve"> "</w:instrText>
            </w:r>
            <w:r w:rsidR="00694196">
              <w:instrText>https</w:instrText>
            </w:r>
            <w:r w:rsidR="00694196" w:rsidRPr="00694196">
              <w:rPr>
                <w:lang w:val="ru-RU"/>
              </w:rPr>
              <w:instrText>://</w:instrText>
            </w:r>
            <w:r w:rsidR="00694196">
              <w:instrText>m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edsoo</w:instrText>
            </w:r>
            <w:r w:rsidR="00694196" w:rsidRPr="00694196">
              <w:rPr>
                <w:lang w:val="ru-RU"/>
              </w:rPr>
              <w:instrText>.</w:instrText>
            </w:r>
            <w:r w:rsidR="00694196">
              <w:instrText>ru</w:instrText>
            </w:r>
            <w:r w:rsidR="00694196" w:rsidRPr="00694196">
              <w:rPr>
                <w:lang w:val="ru-RU"/>
              </w:rPr>
              <w:instrText>/8</w:instrText>
            </w:r>
            <w:r w:rsidR="00694196">
              <w:instrText>a</w:instrText>
            </w:r>
            <w:r w:rsidR="00694196" w:rsidRPr="00694196">
              <w:rPr>
                <w:lang w:val="ru-RU"/>
              </w:rPr>
              <w:instrText>195608" \</w:instrText>
            </w:r>
            <w:r w:rsidR="00694196">
              <w:instrText>h</w:instrText>
            </w:r>
            <w:r w:rsidR="00694196" w:rsidRPr="00694196">
              <w:rPr>
                <w:lang w:val="ru-RU"/>
              </w:rPr>
              <w:instrText xml:space="preserve"> </w:instrText>
            </w:r>
            <w:r w:rsidR="00694196">
              <w:fldChar w:fldCharType="separate"/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/8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 w:rsidRPr="0075325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195608</w:t>
            </w:r>
            <w:r w:rsidR="00694196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482D9E" w:rsidRPr="00753256" w14:paraId="2EB6D11F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7EE70BF6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00C2D322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D2A6F15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FF44727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5A9643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3433BD0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755A9298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753256" w14:paraId="5BDFAF27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36816E80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1E78EEFB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империя накануне революции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074DBCB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E20AE99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D6F1BC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F047E14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6A65BBBA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753256" w14:paraId="3FF61044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2F4F4A2E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0FDD867A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Февральская революция 1917 года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07CBFE6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CDAC2A2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697FCB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D585866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51443019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753256" w14:paraId="4435C93C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5DDACABB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2DA05375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Октябрь 1917 года и его последствия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AAE7C14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2DAFD89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3D2464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2AA164D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7226591E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753256" w14:paraId="7207214E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5E75EE05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6D390CE1" w14:textId="77777777" w:rsidR="00482D9E" w:rsidRPr="00F767F8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767F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 w:rsidRPr="00F767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XX</w:t>
            </w:r>
            <w:r w:rsidRPr="00F767F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в.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0B0167D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E5B91E7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F91240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33DF818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3B637833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753256" w14:paraId="21922204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169592F1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0332E6B8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Нападение гитлеровской Германии на СССР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2C9D90A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4983751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8EF15E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CCEA646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2ECDA07A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753256" w14:paraId="04B34AD6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7E2FC80B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0A1A50F9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Крупнейшие битвы в ходе войны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EA1276A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771E7DE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D93219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263CC11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199859A2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753256" w14:paraId="04056797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6D4AA2F2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635A0863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0009C27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2734403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04D147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2DD4E63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1F150249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753256" w14:paraId="39D3EFEB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5E63C0C1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33E68F18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СССР и союзники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F0C6389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953541E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CEB21A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09379EC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34B90A7B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753256" w14:paraId="3B44C3C3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12A7EA8B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4EDDA253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7A91D1A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DCE24D8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68475E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3868CE9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7BD87D1D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753256" w14:paraId="169CD19C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5816DDFD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004F1E10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Распад СССР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640F58B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518DC5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CAE894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44934DB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277D8D27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753256" w14:paraId="3F246B84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1922093E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49C95282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Становление демократической России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B6F2DE7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340C73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286492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3A72716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0E932CA5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753256" w14:paraId="58EC2801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733D7BEB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18C7E5D4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Россия в начале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7C8A871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7F2DA41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ABDC56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E30984B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594F7945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753256" w14:paraId="52C1C093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76C78354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5F062CF8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AF7FEE3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6FA074E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F7280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4C8906E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5D59A2A7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753256" w14:paraId="2DCFA6C5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6E05B46C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6BE77816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9F6D0B7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CB1C588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F3F66E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C41B5E7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4FEC0D86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753256" w14:paraId="57975D17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123DAC49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63072264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3BF472C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C1A2B96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071A12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27FF2B1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518E3516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753256" w14:paraId="6EE676A9" w14:textId="77777777" w:rsidTr="00F767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64DB1BDC" w14:textId="77777777" w:rsidR="00482D9E" w:rsidRPr="00753256" w:rsidRDefault="00313E82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14:paraId="44C8C553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546EB66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CC1979F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E29A5C" w14:textId="77777777" w:rsidR="00482D9E" w:rsidRPr="00753256" w:rsidRDefault="00482D9E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5488EF7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2BA187E0" w14:textId="77777777" w:rsidR="00482D9E" w:rsidRPr="00753256" w:rsidRDefault="00482D9E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D9E" w:rsidRPr="00753256" w14:paraId="6170C48B" w14:textId="77777777" w:rsidTr="00F767F8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14:paraId="1A632CE1" w14:textId="77777777" w:rsidR="00482D9E" w:rsidRPr="00753256" w:rsidRDefault="00313E82" w:rsidP="00F767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9BD7466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85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42763E5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2FFED1" w14:textId="77777777" w:rsidR="00482D9E" w:rsidRPr="00753256" w:rsidRDefault="00313E82" w:rsidP="00F767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4801" w:type="dxa"/>
            <w:gridSpan w:val="2"/>
            <w:tcMar>
              <w:top w:w="50" w:type="dxa"/>
              <w:left w:w="100" w:type="dxa"/>
            </w:tcMar>
            <w:vAlign w:val="center"/>
          </w:tcPr>
          <w:p w14:paraId="4A4F5B5C" w14:textId="77777777" w:rsidR="00482D9E" w:rsidRPr="00753256" w:rsidRDefault="00482D9E" w:rsidP="00F7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30E675" w14:textId="77777777" w:rsidR="00482D9E" w:rsidRPr="00753256" w:rsidRDefault="00482D9E">
      <w:pPr>
        <w:rPr>
          <w:rFonts w:ascii="Times New Roman" w:hAnsi="Times New Roman" w:cs="Times New Roman"/>
          <w:sz w:val="24"/>
          <w:szCs w:val="24"/>
        </w:rPr>
        <w:sectPr w:rsidR="00482D9E" w:rsidRPr="007532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05E7CC" w14:textId="77777777" w:rsidR="00482D9E" w:rsidRPr="00F767F8" w:rsidRDefault="00313E8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15948281"/>
      <w:bookmarkEnd w:id="7"/>
      <w:r w:rsidRPr="00F767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7E9A8061" w14:textId="77777777" w:rsidR="00482D9E" w:rsidRPr="00753256" w:rsidRDefault="00313E8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53256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083C1270" w14:textId="77777777" w:rsidR="00482D9E" w:rsidRPr="00753256" w:rsidRDefault="00313E8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​‌• История. Всеобщая история. История Древнего </w:t>
      </w:r>
      <w:proofErr w:type="gramStart"/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мира :</w:t>
      </w:r>
      <w:proofErr w:type="gramEnd"/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5-й класс : учебник / Вигасин А. А., Годер Г. И., Свенцицкая И. С.; под ред. Искендерова А. А., Акционерное общество «Издательство «Просвещение»</w:t>
      </w:r>
      <w:r w:rsidRPr="0075325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История. Всеобщая история. История Средних </w:t>
      </w:r>
      <w:proofErr w:type="gramStart"/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веков :</w:t>
      </w:r>
      <w:proofErr w:type="gramEnd"/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6-й класс : учебник, 6 класс/ Агибалова Е. В., Донской Г. М. ; под ред. Сванидзе А. А., Акционерное общество «Издательство «Просвещение»</w:t>
      </w:r>
      <w:r w:rsidRPr="0075325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История. Всеобщая история. История Нового времени. Конец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век :</w:t>
      </w:r>
      <w:proofErr w:type="gramEnd"/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7-й класс : учебник, 7 класс/ Юдовская А. Я., Баранов П. А., Ванюшкина Л. М. ; под ред. Искендерова А. А., Акционерное общество «Издательство «Просвещение»</w:t>
      </w:r>
      <w:r w:rsidRPr="0075325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,История. Всеобщая история. История Нового времени. </w:t>
      </w:r>
      <w:r w:rsidRPr="0075325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век : 8-й класс : учебник 8 класс/ Юдовская А. Я., Баранов П. А., Ванюшкина Л. М. и другие ; под ред. Искендерова А. А., Акционерное общество «Издательство «Просвещение»</w:t>
      </w:r>
      <w:r w:rsidRPr="0075325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История России (в 2 частях), 7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75325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История России (в 2 частях), 8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753256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9" w:name="c6612d7c-6144-4cab-b55c-f60ef824c9f9"/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История России (в 2 частях), 9 класс/ Арсентьев Н.М., Данилов А.А., Левандовский А.А. и другие; под редакцией Торкунова А.В., Акционерное общество «Издательство «Просвещение»</w:t>
      </w:r>
      <w:bookmarkEnd w:id="9"/>
      <w:r w:rsidRPr="00753256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bookmarkEnd w:id="8"/>
    <w:p w14:paraId="039BF648" w14:textId="77777777" w:rsidR="00313E82" w:rsidRPr="00105B10" w:rsidRDefault="00313E82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13E82" w:rsidRPr="00105B1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81CE5"/>
    <w:multiLevelType w:val="multilevel"/>
    <w:tmpl w:val="808607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DA62F6"/>
    <w:multiLevelType w:val="multilevel"/>
    <w:tmpl w:val="8C0665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EF4FCE"/>
    <w:multiLevelType w:val="multilevel"/>
    <w:tmpl w:val="C92E98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B17BF3"/>
    <w:multiLevelType w:val="multilevel"/>
    <w:tmpl w:val="C6DC97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87184B"/>
    <w:multiLevelType w:val="multilevel"/>
    <w:tmpl w:val="52EA53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B7148E"/>
    <w:multiLevelType w:val="multilevel"/>
    <w:tmpl w:val="5E80DA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4728ED"/>
    <w:multiLevelType w:val="multilevel"/>
    <w:tmpl w:val="A6E408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7769C4"/>
    <w:multiLevelType w:val="multilevel"/>
    <w:tmpl w:val="AD32E9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6848E3"/>
    <w:multiLevelType w:val="multilevel"/>
    <w:tmpl w:val="BD3670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D346AD"/>
    <w:multiLevelType w:val="multilevel"/>
    <w:tmpl w:val="2E4ED7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5B6B7B"/>
    <w:multiLevelType w:val="multilevel"/>
    <w:tmpl w:val="448030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EC208C"/>
    <w:multiLevelType w:val="multilevel"/>
    <w:tmpl w:val="8D5225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460B9C"/>
    <w:multiLevelType w:val="multilevel"/>
    <w:tmpl w:val="4114FD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854DCC"/>
    <w:multiLevelType w:val="multilevel"/>
    <w:tmpl w:val="A85E9F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E14FE8"/>
    <w:multiLevelType w:val="multilevel"/>
    <w:tmpl w:val="746CC4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A3574F"/>
    <w:multiLevelType w:val="multilevel"/>
    <w:tmpl w:val="955C7E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CC69D3"/>
    <w:multiLevelType w:val="multilevel"/>
    <w:tmpl w:val="1B6EBC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C4611A"/>
    <w:multiLevelType w:val="multilevel"/>
    <w:tmpl w:val="D1B6B5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1D0034"/>
    <w:multiLevelType w:val="multilevel"/>
    <w:tmpl w:val="D9AAE0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F847E7"/>
    <w:multiLevelType w:val="multilevel"/>
    <w:tmpl w:val="43CE89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9A772B"/>
    <w:multiLevelType w:val="multilevel"/>
    <w:tmpl w:val="0D8E48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401B9A"/>
    <w:multiLevelType w:val="multilevel"/>
    <w:tmpl w:val="0EC61F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BC45E01"/>
    <w:multiLevelType w:val="multilevel"/>
    <w:tmpl w:val="12F830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E4C09B4"/>
    <w:multiLevelType w:val="multilevel"/>
    <w:tmpl w:val="CC9E85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F105710"/>
    <w:multiLevelType w:val="multilevel"/>
    <w:tmpl w:val="978A20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17828AB"/>
    <w:multiLevelType w:val="multilevel"/>
    <w:tmpl w:val="B83A02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288742F"/>
    <w:multiLevelType w:val="multilevel"/>
    <w:tmpl w:val="DCBA90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695E81"/>
    <w:multiLevelType w:val="multilevel"/>
    <w:tmpl w:val="ACC484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7396D86"/>
    <w:multiLevelType w:val="multilevel"/>
    <w:tmpl w:val="D338B2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CA6BA1"/>
    <w:multiLevelType w:val="multilevel"/>
    <w:tmpl w:val="97B44A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0410C1"/>
    <w:multiLevelType w:val="multilevel"/>
    <w:tmpl w:val="E62E26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51806F3"/>
    <w:multiLevelType w:val="multilevel"/>
    <w:tmpl w:val="88824A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E4A5B21"/>
    <w:multiLevelType w:val="multilevel"/>
    <w:tmpl w:val="78D4C3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0F940B1"/>
    <w:multiLevelType w:val="multilevel"/>
    <w:tmpl w:val="ED0697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3E2081B"/>
    <w:multiLevelType w:val="multilevel"/>
    <w:tmpl w:val="5C9EAE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CF45C5"/>
    <w:multiLevelType w:val="multilevel"/>
    <w:tmpl w:val="B6A2E0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7223136"/>
    <w:multiLevelType w:val="multilevel"/>
    <w:tmpl w:val="2F8C5D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8714B99"/>
    <w:multiLevelType w:val="multilevel"/>
    <w:tmpl w:val="D55E2C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14"/>
  </w:num>
  <w:num w:numId="3">
    <w:abstractNumId w:val="8"/>
  </w:num>
  <w:num w:numId="4">
    <w:abstractNumId w:val="35"/>
  </w:num>
  <w:num w:numId="5">
    <w:abstractNumId w:val="28"/>
  </w:num>
  <w:num w:numId="6">
    <w:abstractNumId w:val="24"/>
  </w:num>
  <w:num w:numId="7">
    <w:abstractNumId w:val="31"/>
  </w:num>
  <w:num w:numId="8">
    <w:abstractNumId w:val="15"/>
  </w:num>
  <w:num w:numId="9">
    <w:abstractNumId w:val="9"/>
  </w:num>
  <w:num w:numId="10">
    <w:abstractNumId w:val="17"/>
  </w:num>
  <w:num w:numId="11">
    <w:abstractNumId w:val="22"/>
  </w:num>
  <w:num w:numId="12">
    <w:abstractNumId w:val="30"/>
  </w:num>
  <w:num w:numId="13">
    <w:abstractNumId w:val="0"/>
  </w:num>
  <w:num w:numId="14">
    <w:abstractNumId w:val="6"/>
  </w:num>
  <w:num w:numId="15">
    <w:abstractNumId w:val="25"/>
  </w:num>
  <w:num w:numId="16">
    <w:abstractNumId w:val="13"/>
  </w:num>
  <w:num w:numId="17">
    <w:abstractNumId w:val="37"/>
  </w:num>
  <w:num w:numId="18">
    <w:abstractNumId w:val="33"/>
  </w:num>
  <w:num w:numId="19">
    <w:abstractNumId w:val="10"/>
  </w:num>
  <w:num w:numId="20">
    <w:abstractNumId w:val="7"/>
  </w:num>
  <w:num w:numId="21">
    <w:abstractNumId w:val="36"/>
  </w:num>
  <w:num w:numId="22">
    <w:abstractNumId w:val="32"/>
  </w:num>
  <w:num w:numId="23">
    <w:abstractNumId w:val="34"/>
  </w:num>
  <w:num w:numId="24">
    <w:abstractNumId w:val="1"/>
  </w:num>
  <w:num w:numId="25">
    <w:abstractNumId w:val="4"/>
  </w:num>
  <w:num w:numId="26">
    <w:abstractNumId w:val="26"/>
  </w:num>
  <w:num w:numId="27">
    <w:abstractNumId w:val="19"/>
  </w:num>
  <w:num w:numId="28">
    <w:abstractNumId w:val="11"/>
  </w:num>
  <w:num w:numId="29">
    <w:abstractNumId w:val="21"/>
  </w:num>
  <w:num w:numId="30">
    <w:abstractNumId w:val="27"/>
  </w:num>
  <w:num w:numId="31">
    <w:abstractNumId w:val="18"/>
  </w:num>
  <w:num w:numId="32">
    <w:abstractNumId w:val="12"/>
  </w:num>
  <w:num w:numId="33">
    <w:abstractNumId w:val="16"/>
  </w:num>
  <w:num w:numId="34">
    <w:abstractNumId w:val="29"/>
  </w:num>
  <w:num w:numId="35">
    <w:abstractNumId w:val="2"/>
  </w:num>
  <w:num w:numId="36">
    <w:abstractNumId w:val="3"/>
  </w:num>
  <w:num w:numId="37">
    <w:abstractNumId w:val="2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82D9E"/>
    <w:rsid w:val="00105B10"/>
    <w:rsid w:val="00313E82"/>
    <w:rsid w:val="00482D9E"/>
    <w:rsid w:val="00694196"/>
    <w:rsid w:val="00753256"/>
    <w:rsid w:val="007E6524"/>
    <w:rsid w:val="00C02D77"/>
    <w:rsid w:val="00CE652B"/>
    <w:rsid w:val="00F7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B507"/>
  <w15:docId w15:val="{7C8841B3-7996-4D61-B759-1D55AAED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7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76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.edsoo.ru/7f41393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3E2A6-8CC0-4C5D-A067-5A7FEBEBE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25423</Words>
  <Characters>144915</Characters>
  <Application>Microsoft Office Word</Application>
  <DocSecurity>0</DocSecurity>
  <Lines>1207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OIT OIT</cp:lastModifiedBy>
  <cp:revision>7</cp:revision>
  <cp:lastPrinted>2023-09-08T06:14:00Z</cp:lastPrinted>
  <dcterms:created xsi:type="dcterms:W3CDTF">2023-09-08T03:38:00Z</dcterms:created>
  <dcterms:modified xsi:type="dcterms:W3CDTF">2023-09-21T08:41:00Z</dcterms:modified>
</cp:coreProperties>
</file>