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69B91" w14:textId="7D13CBBF" w:rsidR="006F5D8B" w:rsidRPr="00720745" w:rsidRDefault="0029609C" w:rsidP="006F5D8B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noProof/>
        </w:rPr>
        <w:drawing>
          <wp:inline distT="0" distB="0" distL="0" distR="0" wp14:anchorId="7B7C604F" wp14:editId="5A6DAC9B">
            <wp:extent cx="5940425" cy="386969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869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1ADC2C" w14:textId="77777777" w:rsidR="006F5D8B" w:rsidRPr="00720745" w:rsidRDefault="006F5D8B" w:rsidP="006F5D8B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67D5D4E" w14:textId="77777777" w:rsidR="006F5D8B" w:rsidRPr="00720745" w:rsidRDefault="006F5D8B" w:rsidP="006F5D8B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2711A3C" w14:textId="77777777" w:rsidR="006F5D8B" w:rsidRPr="00720745" w:rsidRDefault="006F5D8B" w:rsidP="006F5D8B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808194F" w14:textId="77777777" w:rsidR="006F5D8B" w:rsidRPr="00720745" w:rsidRDefault="006F5D8B" w:rsidP="006F5D8B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20745">
        <w:rPr>
          <w:rFonts w:ascii="Times New Roman" w:eastAsia="Times New Roman" w:hAnsi="Times New Roman" w:cs="Times New Roman"/>
          <w:sz w:val="28"/>
          <w:szCs w:val="28"/>
          <w:lang w:eastAsia="ar-SA"/>
        </w:rPr>
        <w:t>Рабочая программа</w:t>
      </w:r>
    </w:p>
    <w:p w14:paraId="09BFB74E" w14:textId="77777777" w:rsidR="006F5D8B" w:rsidRPr="00720745" w:rsidRDefault="006F5D8B" w:rsidP="006F5D8B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2074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учебного предмета </w:t>
      </w:r>
    </w:p>
    <w:p w14:paraId="1AE7E961" w14:textId="77777777" w:rsidR="006F5D8B" w:rsidRPr="00720745" w:rsidRDefault="006F5D8B" w:rsidP="006F5D8B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«Русский язык» для 7</w:t>
      </w:r>
      <w:r w:rsidRPr="0072074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класса</w:t>
      </w:r>
    </w:p>
    <w:p w14:paraId="4DF0F100" w14:textId="77777777" w:rsidR="006F5D8B" w:rsidRPr="00720745" w:rsidRDefault="006F5D8B" w:rsidP="006F5D8B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2074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основного общего </w:t>
      </w:r>
      <w:r w:rsidRPr="00720745">
        <w:rPr>
          <w:rFonts w:ascii="Times New Roman" w:eastAsia="Times New Roman" w:hAnsi="Times New Roman" w:cs="Times New Roman"/>
          <w:sz w:val="28"/>
          <w:szCs w:val="28"/>
          <w:lang w:eastAsia="ar-SA"/>
        </w:rPr>
        <w:t>образования</w:t>
      </w:r>
    </w:p>
    <w:p w14:paraId="2F5A60C5" w14:textId="77777777" w:rsidR="006F5D8B" w:rsidRPr="00720745" w:rsidRDefault="006F5D8B" w:rsidP="006F5D8B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на 2023–2024</w:t>
      </w:r>
      <w:r w:rsidRPr="0072074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учебный год</w:t>
      </w:r>
    </w:p>
    <w:p w14:paraId="393F4241" w14:textId="77777777" w:rsidR="006F5D8B" w:rsidRPr="00720745" w:rsidRDefault="006F5D8B" w:rsidP="006F5D8B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ADD858A" w14:textId="77777777" w:rsidR="006F5D8B" w:rsidRPr="00720745" w:rsidRDefault="006F5D8B" w:rsidP="006F5D8B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C59E2A1" w14:textId="77777777" w:rsidR="006F5D8B" w:rsidRPr="00720745" w:rsidRDefault="006F5D8B" w:rsidP="0029609C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F57F6CF" w14:textId="77777777" w:rsidR="006F5D8B" w:rsidRPr="00720745" w:rsidRDefault="006F5D8B" w:rsidP="006F5D8B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3CA41F24" w14:textId="77777777" w:rsidR="006F5D8B" w:rsidRDefault="006F5D8B" w:rsidP="006F5D8B">
      <w:pPr>
        <w:tabs>
          <w:tab w:val="left" w:pos="6521"/>
        </w:tabs>
        <w:suppressAutoHyphens/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учителя русского языка и литературы </w:t>
      </w:r>
    </w:p>
    <w:p w14:paraId="7F4B8DE7" w14:textId="77777777" w:rsidR="006F5D8B" w:rsidRPr="00720745" w:rsidRDefault="006F5D8B" w:rsidP="006F5D8B">
      <w:pPr>
        <w:tabs>
          <w:tab w:val="left" w:pos="6521"/>
        </w:tabs>
        <w:suppressAutoHyphens/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Салчак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В.А</w:t>
      </w:r>
    </w:p>
    <w:p w14:paraId="108FD15B" w14:textId="77777777" w:rsidR="006F5D8B" w:rsidRPr="00720745" w:rsidRDefault="006F5D8B" w:rsidP="006F5D8B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88F3D5F" w14:textId="77777777" w:rsidR="006F5D8B" w:rsidRDefault="006F5D8B" w:rsidP="0029609C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5CBFBAE9" w14:textId="77777777" w:rsidR="0029609C" w:rsidRDefault="006F5D8B" w:rsidP="006F5D8B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</w:t>
      </w:r>
    </w:p>
    <w:p w14:paraId="3AA59F9A" w14:textId="77777777" w:rsidR="0029609C" w:rsidRDefault="0029609C" w:rsidP="006F5D8B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A325B87" w14:textId="42726BFD" w:rsidR="006F5D8B" w:rsidRPr="006F5D8B" w:rsidRDefault="006F5D8B" w:rsidP="0029609C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Берт-Даг, 2023</w:t>
      </w:r>
      <w:r w:rsidRPr="00720745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68EE00D0" w14:textId="77777777" w:rsidR="00541B35" w:rsidRPr="00E62A15" w:rsidRDefault="00E62A15" w:rsidP="00E62A15">
      <w:pPr>
        <w:tabs>
          <w:tab w:val="left" w:pos="142"/>
          <w:tab w:val="left" w:pos="709"/>
        </w:tabs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2A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Пояснительная записка</w:t>
      </w:r>
    </w:p>
    <w:p w14:paraId="0DA2234D" w14:textId="77777777" w:rsidR="00DD2330" w:rsidRPr="00EC35AF" w:rsidRDefault="00DD2330" w:rsidP="00DD2330">
      <w:pPr>
        <w:pStyle w:val="Default"/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EC35AF">
        <w:rPr>
          <w:sz w:val="28"/>
          <w:szCs w:val="28"/>
          <w:shd w:val="clear" w:color="auto" w:fill="FFFFFF"/>
        </w:rPr>
        <w:t>Настоящая рабочая программа по учебно</w:t>
      </w:r>
      <w:r>
        <w:rPr>
          <w:sz w:val="28"/>
          <w:szCs w:val="28"/>
          <w:shd w:val="clear" w:color="auto" w:fill="FFFFFF"/>
        </w:rPr>
        <w:t>му предмету «Русский язык» для</w:t>
      </w:r>
      <w:r w:rsidR="007926B3">
        <w:rPr>
          <w:sz w:val="28"/>
          <w:szCs w:val="28"/>
          <w:shd w:val="clear" w:color="auto" w:fill="FFFFFF"/>
        </w:rPr>
        <w:t xml:space="preserve"> 7 </w:t>
      </w:r>
      <w:r w:rsidRPr="00EC35AF">
        <w:rPr>
          <w:sz w:val="28"/>
          <w:szCs w:val="28"/>
          <w:shd w:val="clear" w:color="auto" w:fill="FFFFFF"/>
        </w:rPr>
        <w:t>класса разработана с учетом требований и положений, изложенных в следующих документах:</w:t>
      </w:r>
    </w:p>
    <w:p w14:paraId="2030FE7E" w14:textId="77777777" w:rsidR="00E62A15" w:rsidRPr="00DD2330" w:rsidRDefault="00541B35" w:rsidP="00DD2330">
      <w:pPr>
        <w:shd w:val="clear" w:color="auto" w:fill="FFFFFF"/>
        <w:tabs>
          <w:tab w:val="left" w:pos="142"/>
          <w:tab w:val="left" w:pos="567"/>
          <w:tab w:val="left" w:pos="709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pacing w:val="-15"/>
          <w:w w:val="105"/>
          <w:sz w:val="28"/>
          <w:szCs w:val="28"/>
          <w:lang w:eastAsia="ru-RU"/>
        </w:rPr>
      </w:pPr>
      <w:r w:rsidRPr="00E62A15">
        <w:rPr>
          <w:rFonts w:ascii="Times New Roman" w:eastAsia="Times New Roman" w:hAnsi="Times New Roman" w:cs="Times New Roman"/>
          <w:b/>
          <w:bCs/>
          <w:color w:val="000000"/>
          <w:spacing w:val="-15"/>
          <w:w w:val="105"/>
          <w:sz w:val="28"/>
          <w:szCs w:val="28"/>
          <w:lang w:eastAsia="ru-RU"/>
        </w:rPr>
        <w:t xml:space="preserve"> </w:t>
      </w:r>
      <w:r w:rsidR="00E62A15" w:rsidRPr="00DD2330">
        <w:rPr>
          <w:rFonts w:ascii="Times New Roman" w:hAnsi="Times New Roman" w:cs="Times New Roman"/>
          <w:sz w:val="28"/>
          <w:szCs w:val="28"/>
        </w:rPr>
        <w:t>1. Закон Российской Федерации от 29.12.2012 № 273-ФЗ «Об образовании в Российской Федерации».</w:t>
      </w:r>
      <w:r w:rsidR="00E62A15" w:rsidRPr="00E62A15">
        <w:rPr>
          <w:sz w:val="28"/>
          <w:szCs w:val="28"/>
        </w:rPr>
        <w:t xml:space="preserve"> </w:t>
      </w:r>
    </w:p>
    <w:p w14:paraId="129FE01F" w14:textId="77777777" w:rsidR="00E62A15" w:rsidRPr="00E62A15" w:rsidRDefault="00E62A15" w:rsidP="00E62A15">
      <w:pPr>
        <w:pStyle w:val="Default"/>
        <w:spacing w:line="360" w:lineRule="auto"/>
        <w:contextualSpacing/>
        <w:jc w:val="both"/>
        <w:rPr>
          <w:sz w:val="28"/>
          <w:szCs w:val="28"/>
        </w:rPr>
      </w:pPr>
      <w:r w:rsidRPr="00E62A15">
        <w:rPr>
          <w:sz w:val="28"/>
          <w:szCs w:val="28"/>
        </w:rPr>
        <w:t xml:space="preserve">2. Приказ Министерства образования и науки Российской Федерации от 17.12.2010 № 1897 «Об утверждении федерального государственного образовательного стандарта основного общего образования». </w:t>
      </w:r>
    </w:p>
    <w:p w14:paraId="1A65CF85" w14:textId="77777777" w:rsidR="00E62A15" w:rsidRPr="00E62A15" w:rsidRDefault="00E62A15" w:rsidP="00E62A15">
      <w:pPr>
        <w:pStyle w:val="Default"/>
        <w:spacing w:line="360" w:lineRule="auto"/>
        <w:contextualSpacing/>
        <w:jc w:val="both"/>
        <w:rPr>
          <w:color w:val="auto"/>
          <w:sz w:val="28"/>
          <w:szCs w:val="28"/>
        </w:rPr>
      </w:pPr>
      <w:r w:rsidRPr="00E62A15">
        <w:rPr>
          <w:sz w:val="28"/>
          <w:szCs w:val="28"/>
        </w:rPr>
        <w:t xml:space="preserve">3. </w:t>
      </w:r>
      <w:r w:rsidRPr="00E62A15">
        <w:rPr>
          <w:bCs/>
          <w:color w:val="auto"/>
          <w:sz w:val="28"/>
          <w:szCs w:val="28"/>
          <w:shd w:val="clear" w:color="auto" w:fill="FFFFFF"/>
        </w:rPr>
        <w:t>Приказ</w:t>
      </w:r>
      <w:r w:rsidRPr="00E62A15">
        <w:rPr>
          <w:color w:val="auto"/>
          <w:sz w:val="28"/>
          <w:szCs w:val="28"/>
          <w:shd w:val="clear" w:color="auto" w:fill="FFFFFF"/>
        </w:rPr>
        <w:t> Министерства просвещения Российской Федерации от 20.05.2020 № 254 «Об утверждении </w:t>
      </w:r>
      <w:r w:rsidRPr="00E62A15">
        <w:rPr>
          <w:bCs/>
          <w:color w:val="auto"/>
          <w:sz w:val="28"/>
          <w:szCs w:val="28"/>
          <w:shd w:val="clear" w:color="auto" w:fill="FFFFFF"/>
        </w:rPr>
        <w:t>федерального</w:t>
      </w:r>
      <w:r w:rsidRPr="00E62A15">
        <w:rPr>
          <w:color w:val="auto"/>
          <w:sz w:val="28"/>
          <w:szCs w:val="28"/>
          <w:shd w:val="clear" w:color="auto" w:fill="FFFFFF"/>
        </w:rPr>
        <w:t> </w:t>
      </w:r>
      <w:r w:rsidRPr="00E62A15">
        <w:rPr>
          <w:bCs/>
          <w:color w:val="auto"/>
          <w:sz w:val="28"/>
          <w:szCs w:val="28"/>
          <w:shd w:val="clear" w:color="auto" w:fill="FFFFFF"/>
        </w:rPr>
        <w:t>перечня</w:t>
      </w:r>
      <w:r w:rsidRPr="00E62A15">
        <w:rPr>
          <w:color w:val="auto"/>
          <w:sz w:val="28"/>
          <w:szCs w:val="28"/>
          <w:shd w:val="clear" w:color="auto" w:fill="FFFFFF"/>
        </w:rPr>
        <w:t> </w:t>
      </w:r>
      <w:r w:rsidRPr="00E62A15">
        <w:rPr>
          <w:bCs/>
          <w:color w:val="auto"/>
          <w:sz w:val="28"/>
          <w:szCs w:val="28"/>
          <w:shd w:val="clear" w:color="auto" w:fill="FFFFFF"/>
        </w:rPr>
        <w:t>учебников</w:t>
      </w:r>
      <w:r w:rsidRPr="00E62A15">
        <w:rPr>
          <w:color w:val="auto"/>
          <w:sz w:val="28"/>
          <w:szCs w:val="28"/>
          <w:shd w:val="clear" w:color="auto" w:fill="FFFFFF"/>
        </w:rPr>
        <w:t>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деятельность».</w:t>
      </w:r>
    </w:p>
    <w:p w14:paraId="4ED6D504" w14:textId="77777777" w:rsidR="00E62A15" w:rsidRPr="00E62A15" w:rsidRDefault="00E62A15" w:rsidP="00E62A15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E62A15">
        <w:rPr>
          <w:rFonts w:ascii="Times New Roman" w:eastAsia="Calibri" w:hAnsi="Times New Roman" w:cs="Times New Roman"/>
          <w:kern w:val="24"/>
          <w:sz w:val="28"/>
          <w:szCs w:val="28"/>
        </w:rPr>
        <w:t xml:space="preserve">4. </w:t>
      </w:r>
      <w:r w:rsidRPr="00E62A15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Приказ</w:t>
      </w:r>
      <w:r w:rsidRPr="00E62A1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 Министерства просвещения Российской Федерации от 23.12.2020 № 766 «</w:t>
      </w:r>
      <w:r w:rsidRPr="00E62A15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О</w:t>
      </w:r>
      <w:r w:rsidRPr="00E62A1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 </w:t>
      </w:r>
      <w:r w:rsidRPr="00E62A15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внесении</w:t>
      </w:r>
      <w:r w:rsidRPr="00E62A1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 </w:t>
      </w:r>
      <w:r w:rsidRPr="00E62A15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изменений</w:t>
      </w:r>
      <w:r w:rsidRPr="00E62A1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 </w:t>
      </w:r>
      <w:r w:rsidRPr="00E62A15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в</w:t>
      </w:r>
      <w:r w:rsidRPr="00E62A1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 </w:t>
      </w:r>
      <w:r w:rsidRPr="00E62A15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федеральный</w:t>
      </w:r>
      <w:r w:rsidRPr="00E62A1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 </w:t>
      </w:r>
      <w:r w:rsidRPr="00E62A15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перечень</w:t>
      </w:r>
      <w:r w:rsidRPr="00E62A1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 </w:t>
      </w:r>
      <w:r w:rsidRPr="00E62A15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учебников</w:t>
      </w:r>
      <w:r w:rsidRPr="00E62A1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утвержденный </w:t>
      </w:r>
      <w:r w:rsidRPr="00E62A15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приказом</w:t>
      </w:r>
      <w:r w:rsidRPr="00E62A1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 Министерства просвещения Российской Федерации от 20 мая 2020 г. № 254».</w:t>
      </w:r>
    </w:p>
    <w:p w14:paraId="22B6E108" w14:textId="77777777" w:rsidR="00E62A15" w:rsidRPr="00E62A15" w:rsidRDefault="00E62A15" w:rsidP="00E62A15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2A15">
        <w:rPr>
          <w:rFonts w:ascii="Times New Roman" w:eastAsia="Calibri" w:hAnsi="Times New Roman" w:cs="Times New Roman"/>
          <w:sz w:val="28"/>
          <w:szCs w:val="28"/>
        </w:rPr>
        <w:t>5. Устав МБОУ «Берт-</w:t>
      </w:r>
      <w:proofErr w:type="spellStart"/>
      <w:r w:rsidRPr="00E62A15">
        <w:rPr>
          <w:rFonts w:ascii="Times New Roman" w:eastAsia="Calibri" w:hAnsi="Times New Roman" w:cs="Times New Roman"/>
          <w:sz w:val="28"/>
          <w:szCs w:val="28"/>
        </w:rPr>
        <w:t>Дагская</w:t>
      </w:r>
      <w:proofErr w:type="spellEnd"/>
      <w:r w:rsidRPr="00E62A15">
        <w:rPr>
          <w:rFonts w:ascii="Times New Roman" w:eastAsia="Calibri" w:hAnsi="Times New Roman" w:cs="Times New Roman"/>
          <w:sz w:val="28"/>
          <w:szCs w:val="28"/>
        </w:rPr>
        <w:t xml:space="preserve"> СОШ» Тес-Хемского </w:t>
      </w:r>
      <w:proofErr w:type="spellStart"/>
      <w:r w:rsidRPr="00E62A15">
        <w:rPr>
          <w:rFonts w:ascii="Times New Roman" w:eastAsia="Calibri" w:hAnsi="Times New Roman" w:cs="Times New Roman"/>
          <w:sz w:val="28"/>
          <w:szCs w:val="28"/>
        </w:rPr>
        <w:t>кожууна</w:t>
      </w:r>
      <w:proofErr w:type="spellEnd"/>
      <w:r w:rsidRPr="00E62A15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5CE3BCEE" w14:textId="77777777" w:rsidR="00E62A15" w:rsidRPr="00E62A15" w:rsidRDefault="00E62A15" w:rsidP="00E62A15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2A15">
        <w:rPr>
          <w:rFonts w:ascii="Times New Roman" w:eastAsia="Calibri" w:hAnsi="Times New Roman" w:cs="Times New Roman"/>
          <w:sz w:val="28"/>
          <w:szCs w:val="28"/>
        </w:rPr>
        <w:t>6. Основная образовательная программа МБОУ «Берт-</w:t>
      </w:r>
      <w:proofErr w:type="spellStart"/>
      <w:r w:rsidRPr="00E62A15">
        <w:rPr>
          <w:rFonts w:ascii="Times New Roman" w:eastAsia="Calibri" w:hAnsi="Times New Roman" w:cs="Times New Roman"/>
          <w:sz w:val="28"/>
          <w:szCs w:val="28"/>
        </w:rPr>
        <w:t>Дагская</w:t>
      </w:r>
      <w:proofErr w:type="spellEnd"/>
      <w:r w:rsidRPr="00E62A15">
        <w:rPr>
          <w:rFonts w:ascii="Times New Roman" w:eastAsia="Calibri" w:hAnsi="Times New Roman" w:cs="Times New Roman"/>
          <w:sz w:val="28"/>
          <w:szCs w:val="28"/>
        </w:rPr>
        <w:t xml:space="preserve"> СОШ» Тес-Хемского </w:t>
      </w:r>
      <w:proofErr w:type="spellStart"/>
      <w:r w:rsidRPr="00E62A15">
        <w:rPr>
          <w:rFonts w:ascii="Times New Roman" w:eastAsia="Calibri" w:hAnsi="Times New Roman" w:cs="Times New Roman"/>
          <w:sz w:val="28"/>
          <w:szCs w:val="28"/>
        </w:rPr>
        <w:t>кожууна</w:t>
      </w:r>
      <w:proofErr w:type="spellEnd"/>
      <w:r w:rsidRPr="00E62A15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27D3EC2D" w14:textId="77777777" w:rsidR="00541B35" w:rsidRPr="00E62A15" w:rsidRDefault="00541B35" w:rsidP="00E62A15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2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Рабочая программа ориентирована на использование учебника: Т. А. </w:t>
      </w:r>
      <w:proofErr w:type="spellStart"/>
      <w:r w:rsidRPr="00E62A15">
        <w:rPr>
          <w:rFonts w:ascii="Times New Roman" w:eastAsia="Times New Roman" w:hAnsi="Times New Roman" w:cs="Times New Roman"/>
          <w:sz w:val="28"/>
          <w:szCs w:val="28"/>
          <w:lang w:eastAsia="ru-RU"/>
        </w:rPr>
        <w:t>Ладыженская</w:t>
      </w:r>
      <w:proofErr w:type="spellEnd"/>
      <w:r w:rsidRPr="00E62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М. Т. Баранов, Л. А. </w:t>
      </w:r>
      <w:proofErr w:type="spellStart"/>
      <w:r w:rsidRPr="00E62A15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Тростенцова</w:t>
      </w:r>
      <w:proofErr w:type="spellEnd"/>
      <w:r w:rsidRPr="00E62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др.; науч. ред. Н. М. Шанский. Русский язык. 7 класс. </w:t>
      </w:r>
      <w:proofErr w:type="spellStart"/>
      <w:proofErr w:type="gramStart"/>
      <w:r w:rsidRPr="00E62A1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Учеб.для</w:t>
      </w:r>
      <w:proofErr w:type="spellEnd"/>
      <w:r w:rsidRPr="00E62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Pr="00E62A1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общеобразоват</w:t>
      </w:r>
      <w:proofErr w:type="spellEnd"/>
      <w:proofErr w:type="gramEnd"/>
      <w:r w:rsidRPr="00E62A15">
        <w:rPr>
          <w:rFonts w:ascii="Times New Roman" w:eastAsia="Times New Roman" w:hAnsi="Times New Roman" w:cs="Times New Roman"/>
          <w:sz w:val="28"/>
          <w:szCs w:val="28"/>
          <w:lang w:eastAsia="ru-RU"/>
        </w:rPr>
        <w:t>. учреждений. - М.: Просвещение, 2012.</w:t>
      </w:r>
    </w:p>
    <w:p w14:paraId="08183B8A" w14:textId="77777777" w:rsidR="00DD2330" w:rsidRDefault="00DD2330" w:rsidP="00E62A15">
      <w:pPr>
        <w:widowControl w:val="0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4B0D1A9" w14:textId="77777777" w:rsidR="00541B35" w:rsidRPr="00E62A15" w:rsidRDefault="00541B35" w:rsidP="00E62A15">
      <w:pPr>
        <w:widowControl w:val="0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2A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Цели обучения русскому языку:</w:t>
      </w:r>
      <w:r w:rsidR="00E62A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62A15" w:rsidRPr="00E62A1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E62A15">
        <w:rPr>
          <w:rFonts w:ascii="Times New Roman" w:eastAsia="Times New Roman" w:hAnsi="Times New Roman" w:cs="Times New Roman"/>
          <w:sz w:val="28"/>
          <w:szCs w:val="28"/>
          <w:lang w:eastAsia="ru-RU"/>
        </w:rPr>
        <w:t>зучение русского языка на ступени основного общего образования направлено на достижение следующих целей:</w:t>
      </w:r>
    </w:p>
    <w:p w14:paraId="2E680089" w14:textId="77777777" w:rsidR="00541B35" w:rsidRPr="00E62A15" w:rsidRDefault="00541B35" w:rsidP="00E62A15">
      <w:pPr>
        <w:numPr>
          <w:ilvl w:val="0"/>
          <w:numId w:val="3"/>
        </w:numPr>
        <w:tabs>
          <w:tab w:val="clear" w:pos="720"/>
          <w:tab w:val="left" w:pos="142"/>
          <w:tab w:val="left" w:pos="284"/>
        </w:tabs>
        <w:spacing w:after="0" w:line="36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2A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воспитание </w:t>
      </w:r>
      <w:r w:rsidRPr="00E62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гражданственности и патриотизма, любви к русскому языку; сознательного отношения к языку как духовной ценности, средству общения и получения знаний в разных сферах человеческой деятельности; </w:t>
      </w:r>
    </w:p>
    <w:p w14:paraId="66E94DD3" w14:textId="77777777" w:rsidR="00541B35" w:rsidRPr="00E62A15" w:rsidRDefault="00541B35" w:rsidP="00E62A15">
      <w:pPr>
        <w:numPr>
          <w:ilvl w:val="0"/>
          <w:numId w:val="3"/>
        </w:numPr>
        <w:tabs>
          <w:tab w:val="clear" w:pos="720"/>
          <w:tab w:val="left" w:pos="142"/>
          <w:tab w:val="left" w:pos="284"/>
        </w:tabs>
        <w:spacing w:after="0" w:line="36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2A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развитие</w:t>
      </w:r>
      <w:r w:rsidRPr="00E62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речевой и мыслительной деятельности; коммуникативных умений и навыков, обеспечивающих свободное владение русским литературным языком в разных сферах и ситуациях общения; готовности и способности к речевому взаимодействию и взаимопониманию; потребности в речевом самосовершенствовании;</w:t>
      </w:r>
    </w:p>
    <w:p w14:paraId="1F5B917D" w14:textId="77777777" w:rsidR="00541B35" w:rsidRPr="00E62A15" w:rsidRDefault="00541B35" w:rsidP="00E62A15">
      <w:pPr>
        <w:numPr>
          <w:ilvl w:val="0"/>
          <w:numId w:val="3"/>
        </w:numPr>
        <w:tabs>
          <w:tab w:val="clear" w:pos="720"/>
          <w:tab w:val="left" w:pos="142"/>
          <w:tab w:val="left" w:pos="284"/>
        </w:tabs>
        <w:spacing w:after="0" w:line="36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2A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освоение знаний</w:t>
      </w:r>
      <w:r w:rsidRPr="00E62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русском языке, его устройстве и функционировании в различных сферах и ситуациях общения; стилистических ресурсах, основных нормах русского литературного языка и речевого этикета; обогащение словарного запаса и расширение круга используемых грамматических средств;</w:t>
      </w:r>
    </w:p>
    <w:p w14:paraId="16E9293A" w14:textId="77777777" w:rsidR="00541B35" w:rsidRPr="00E62A15" w:rsidRDefault="00541B35" w:rsidP="00E62A15">
      <w:pPr>
        <w:numPr>
          <w:ilvl w:val="0"/>
          <w:numId w:val="3"/>
        </w:numPr>
        <w:tabs>
          <w:tab w:val="clear" w:pos="720"/>
          <w:tab w:val="left" w:pos="142"/>
          <w:tab w:val="left" w:pos="284"/>
        </w:tabs>
        <w:spacing w:after="0" w:line="36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2A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формирование умений </w:t>
      </w:r>
      <w:r w:rsidRPr="00E62A15">
        <w:rPr>
          <w:rFonts w:ascii="Times New Roman" w:eastAsia="Times New Roman" w:hAnsi="Times New Roman" w:cs="Times New Roman"/>
          <w:sz w:val="28"/>
          <w:szCs w:val="28"/>
          <w:lang w:eastAsia="ru-RU"/>
        </w:rPr>
        <w:t>опознавать, анализировать, классифицировать языковые факты, оценивать их с точки зрения нормативности, соответствия сфере и ситуации общения; осуществлять информационный поиск, извлекать и преобразовывать необходимую информацию;</w:t>
      </w:r>
    </w:p>
    <w:p w14:paraId="09DF4E1F" w14:textId="77777777" w:rsidR="00541B35" w:rsidRPr="00E62A15" w:rsidRDefault="00541B35" w:rsidP="00E62A15">
      <w:pPr>
        <w:numPr>
          <w:ilvl w:val="0"/>
          <w:numId w:val="3"/>
        </w:numPr>
        <w:tabs>
          <w:tab w:val="clear" w:pos="720"/>
          <w:tab w:val="left" w:pos="142"/>
          <w:tab w:val="left" w:pos="284"/>
        </w:tabs>
        <w:spacing w:after="0" w:line="36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2A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применение </w:t>
      </w:r>
      <w:r w:rsidRPr="00E62A1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полученных знаний и умений в собственной речевой практике.</w:t>
      </w:r>
    </w:p>
    <w:p w14:paraId="56C4A9A4" w14:textId="77777777" w:rsidR="00541B35" w:rsidRPr="00E62A15" w:rsidRDefault="00541B35" w:rsidP="00E62A15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2A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 организации учебной деятельности:</w:t>
      </w:r>
    </w:p>
    <w:p w14:paraId="51ACE320" w14:textId="77777777" w:rsidR="00541B35" w:rsidRPr="00E62A15" w:rsidRDefault="00541B35" w:rsidP="00E62A15">
      <w:pPr>
        <w:numPr>
          <w:ilvl w:val="0"/>
          <w:numId w:val="5"/>
        </w:numPr>
        <w:tabs>
          <w:tab w:val="left" w:pos="142"/>
          <w:tab w:val="left" w:pos="284"/>
        </w:tabs>
        <w:spacing w:after="0" w:line="36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2A1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Языковая компетенция</w:t>
      </w:r>
      <w:r w:rsidRPr="00E62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E62A15">
        <w:rPr>
          <w:rFonts w:ascii="Times New Roman" w:eastAsia="Times New Roman" w:hAnsi="Times New Roman" w:cs="Times New Roman"/>
          <w:sz w:val="28"/>
          <w:szCs w:val="28"/>
          <w:lang w:eastAsia="ru-RU"/>
        </w:rPr>
        <w:t>т.е</w:t>
      </w:r>
      <w:proofErr w:type="spellEnd"/>
      <w:r w:rsidRPr="00E62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осведомленность школьников в системе родного языка) реализуется в процессе решения следующих познавательных задач:</w:t>
      </w:r>
    </w:p>
    <w:p w14:paraId="709227B3" w14:textId="77777777" w:rsidR="00541B35" w:rsidRPr="00E62A15" w:rsidRDefault="00541B35" w:rsidP="00E62A15">
      <w:pPr>
        <w:numPr>
          <w:ilvl w:val="3"/>
          <w:numId w:val="6"/>
        </w:numPr>
        <w:tabs>
          <w:tab w:val="left" w:pos="142"/>
          <w:tab w:val="left" w:pos="284"/>
          <w:tab w:val="num" w:pos="2410"/>
        </w:tabs>
        <w:spacing w:after="0" w:line="36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2A1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у учащихся научно-лингвистического мировоззрения, вооружения их основами знаний о родном языке (его устройстве функционировании), развитие языкового и эстетического идеала (т.е. представления о прекрасном в языке и речи).</w:t>
      </w:r>
    </w:p>
    <w:p w14:paraId="3209FF81" w14:textId="77777777" w:rsidR="00541B35" w:rsidRPr="00E62A15" w:rsidRDefault="00541B35" w:rsidP="00E62A15">
      <w:pPr>
        <w:numPr>
          <w:ilvl w:val="0"/>
          <w:numId w:val="5"/>
        </w:numPr>
        <w:tabs>
          <w:tab w:val="left" w:pos="142"/>
          <w:tab w:val="left" w:pos="284"/>
        </w:tabs>
        <w:spacing w:after="0" w:line="36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2A1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Коммуникативная компетенция</w:t>
      </w:r>
      <w:r w:rsidRPr="00E62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(т.е. осведомленность школьников в особенностях функционирования родного языка в устной и письменной формах) реализуется в процессе решения следующих практических задач:</w:t>
      </w:r>
    </w:p>
    <w:p w14:paraId="449BCCE8" w14:textId="77777777" w:rsidR="00541B35" w:rsidRPr="00E62A15" w:rsidRDefault="00E62A15" w:rsidP="00E62A15">
      <w:pPr>
        <w:numPr>
          <w:ilvl w:val="5"/>
          <w:numId w:val="7"/>
        </w:numPr>
        <w:tabs>
          <w:tab w:val="left" w:pos="142"/>
          <w:tab w:val="left" w:pos="284"/>
        </w:tabs>
        <w:spacing w:after="0" w:line="36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541B35" w:rsidRPr="00E62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ормирования прочных орфографических и пунктуационных умений и навыков (в пределах программных требований); овладения нормами русского </w:t>
      </w:r>
      <w:r w:rsidR="00541B35" w:rsidRPr="00E62A1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 литературного языка и обогащения словарного запаса и грамматического строя речи учащихся; обучения школьников умению связно излагать свои мысли в устной и письменной форме. В </w:t>
      </w:r>
      <w:proofErr w:type="gramStart"/>
      <w:r w:rsidR="00541B35" w:rsidRPr="00E62A1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результате  обучения</w:t>
      </w:r>
      <w:proofErr w:type="gramEnd"/>
      <w:r w:rsidR="00541B35" w:rsidRPr="00E62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русскому языку учащиеся должны свободно пользоваться им во всех общественных сферах его применения.</w:t>
      </w:r>
    </w:p>
    <w:p w14:paraId="2810C057" w14:textId="77777777" w:rsidR="00541B35" w:rsidRPr="00E62A15" w:rsidRDefault="00541B35" w:rsidP="00E62A15">
      <w:pPr>
        <w:numPr>
          <w:ilvl w:val="0"/>
          <w:numId w:val="5"/>
        </w:numPr>
        <w:tabs>
          <w:tab w:val="left" w:pos="142"/>
          <w:tab w:val="left" w:pos="284"/>
        </w:tabs>
        <w:spacing w:after="0" w:line="36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2A1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Лингвистическая компетенция</w:t>
      </w:r>
      <w:r w:rsidRPr="00E62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 знания учащихся о самой науке «Русский язык», ее разделах, целях научного изучения языка, элементарные сведения о ее методах, этапах развития, о </w:t>
      </w:r>
      <w:proofErr w:type="gramStart"/>
      <w:r w:rsidRPr="00E62A15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выдающихся  ученых</w:t>
      </w:r>
      <w:proofErr w:type="gramEnd"/>
      <w:r w:rsidRPr="00E62A15">
        <w:rPr>
          <w:rFonts w:ascii="Times New Roman" w:eastAsia="Times New Roman" w:hAnsi="Times New Roman" w:cs="Times New Roman"/>
          <w:sz w:val="28"/>
          <w:szCs w:val="28"/>
          <w:lang w:eastAsia="ru-RU"/>
        </w:rPr>
        <w:t>, сделавших открытия в изучении родного языка.</w:t>
      </w:r>
    </w:p>
    <w:p w14:paraId="25AF9E34" w14:textId="77777777" w:rsidR="00541B35" w:rsidRPr="00E62A15" w:rsidRDefault="00E62A15" w:rsidP="00E62A15">
      <w:pPr>
        <w:numPr>
          <w:ilvl w:val="0"/>
          <w:numId w:val="8"/>
        </w:numPr>
        <w:tabs>
          <w:tab w:val="left" w:pos="142"/>
          <w:tab w:val="left" w:pos="284"/>
        </w:tabs>
        <w:spacing w:after="0" w:line="36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541B35" w:rsidRPr="00E62A15">
        <w:rPr>
          <w:rFonts w:ascii="Times New Roman" w:eastAsia="Times New Roman" w:hAnsi="Times New Roman" w:cs="Times New Roman"/>
          <w:sz w:val="28"/>
          <w:szCs w:val="28"/>
          <w:lang w:eastAsia="ru-RU"/>
        </w:rPr>
        <w:t>азвитие логического мышления учащихся, обучение школьников умению самостоятельно пополнять знания по русскому языку;</w:t>
      </w:r>
    </w:p>
    <w:p w14:paraId="5D54E723" w14:textId="77777777" w:rsidR="00541B35" w:rsidRPr="00E62A15" w:rsidRDefault="00E62A15" w:rsidP="00E62A15">
      <w:pPr>
        <w:numPr>
          <w:ilvl w:val="0"/>
          <w:numId w:val="8"/>
        </w:numPr>
        <w:tabs>
          <w:tab w:val="left" w:pos="142"/>
          <w:tab w:val="left" w:pos="284"/>
        </w:tabs>
        <w:spacing w:after="0" w:line="36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541B35" w:rsidRPr="00E62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ормирование </w:t>
      </w:r>
      <w:proofErr w:type="spellStart"/>
      <w:r w:rsidR="00541B35" w:rsidRPr="00E62A1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общеучебных</w:t>
      </w:r>
      <w:proofErr w:type="spellEnd"/>
      <w:r w:rsidR="00541B35" w:rsidRPr="00E62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умений – работа с книгой, со справочной литературой, совершенствование навыков чтения. </w:t>
      </w:r>
    </w:p>
    <w:p w14:paraId="1D34170A" w14:textId="77777777" w:rsidR="00541B35" w:rsidRPr="00E62A15" w:rsidRDefault="00E62A15" w:rsidP="00E62A15">
      <w:pPr>
        <w:numPr>
          <w:ilvl w:val="0"/>
          <w:numId w:val="8"/>
        </w:numPr>
        <w:tabs>
          <w:tab w:val="left" w:pos="142"/>
          <w:tab w:val="left" w:pos="284"/>
        </w:tabs>
        <w:spacing w:after="0" w:line="36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="00541B35" w:rsidRPr="00E62A15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овершенствование речевой деятельности учащихся на основе овладения знаниями об устройстве русского языка и особенностях его употребления в разных условиях общения, на базе усвоения основных норм русского литературного языка, речевого этикета.</w:t>
      </w:r>
    </w:p>
    <w:p w14:paraId="72648EA1" w14:textId="77777777" w:rsidR="00541B35" w:rsidRPr="00E62A15" w:rsidRDefault="00E62A15" w:rsidP="00E62A15">
      <w:pPr>
        <w:tabs>
          <w:tab w:val="left" w:pos="142"/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541B35" w:rsidRPr="00E62A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Место курса «Русский язык» в базисном учебном (образовательном) плане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1B35" w:rsidRPr="00E62A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Федеральный базисный учебный план для образовательных учреждений Российской Федерации предусматривает обязательное изучение русского (родного) языка в 7 классе – 136 часов (из расчета 4 часа в неделю).  Срок реализации программы – 1 год. </w:t>
      </w:r>
    </w:p>
    <w:p w14:paraId="16C0B8F1" w14:textId="77777777" w:rsidR="00DD2330" w:rsidRDefault="00DD2330" w:rsidP="00E62A15">
      <w:pPr>
        <w:spacing w:after="0" w:line="360" w:lineRule="auto"/>
        <w:ind w:firstLine="28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A83B22A" w14:textId="77777777" w:rsidR="00DD2330" w:rsidRDefault="00DD2330" w:rsidP="00E62A15">
      <w:pPr>
        <w:spacing w:after="0" w:line="360" w:lineRule="auto"/>
        <w:ind w:firstLine="28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956F370" w14:textId="77777777" w:rsidR="00DD2330" w:rsidRDefault="00DD2330" w:rsidP="00E62A15">
      <w:pPr>
        <w:spacing w:after="0" w:line="360" w:lineRule="auto"/>
        <w:ind w:firstLine="28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7C5E509" w14:textId="77777777" w:rsidR="00541B35" w:rsidRDefault="00541B35" w:rsidP="00E62A15">
      <w:pPr>
        <w:spacing w:after="0" w:line="360" w:lineRule="auto"/>
        <w:ind w:firstLine="28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62A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Результаты изучения предмета </w:t>
      </w:r>
      <w:r w:rsidR="00E62A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«Русский </w:t>
      </w:r>
      <w:r w:rsidRPr="00E62A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язык»</w:t>
      </w:r>
    </w:p>
    <w:p w14:paraId="4DF03979" w14:textId="77777777" w:rsidR="00E62A15" w:rsidRPr="00E62A15" w:rsidRDefault="00E62A15" w:rsidP="00E62A15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E62A1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Личностные результаты:</w:t>
      </w:r>
    </w:p>
    <w:p w14:paraId="13D9C16F" w14:textId="77777777" w:rsidR="00E62A15" w:rsidRPr="00E62A15" w:rsidRDefault="00E62A15" w:rsidP="00E62A15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2A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 понимание русского языка как одной из основных национально-культурных ценностей русского народа; определяющей роли родного языка в развитии интеллектуальных, творческих и моральных качеств личности;</w:t>
      </w:r>
    </w:p>
    <w:p w14:paraId="23DE7713" w14:textId="77777777" w:rsidR="00E62A15" w:rsidRPr="00E62A15" w:rsidRDefault="00E62A15" w:rsidP="00E62A15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2A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2) осознание эстетической ценности русского языка; уважительное отношение к родному языку, гордость за него; стремление к речевому самосовершенствованию;</w:t>
      </w:r>
    </w:p>
    <w:p w14:paraId="288ACCC6" w14:textId="77777777" w:rsidR="00E62A15" w:rsidRDefault="00E62A15" w:rsidP="00E62A15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2A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достаточный объем словарного запаса для свободного выражения мыслей и чувств в процессе речевого общения; способность к самооценке на основе наблюдения за собственной речью.</w:t>
      </w:r>
    </w:p>
    <w:p w14:paraId="6FDE9C99" w14:textId="77777777" w:rsidR="00E62A15" w:rsidRDefault="00E62A15" w:rsidP="00E62A15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E62A1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Метапредметные результаты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</w:t>
      </w:r>
    </w:p>
    <w:p w14:paraId="4A2A7D29" w14:textId="77777777" w:rsidR="00E62A15" w:rsidRPr="00E62A15" w:rsidRDefault="00E62A15" w:rsidP="00E62A15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2A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владение всеми видами речевой деятельности (понимание информации, владение разными видами чтения; адекватное восприятие на слух текстов разных стилей; способность извлекать информацию из различных источников; овладение приемами отбора и систематизации материала; способность определять цели предстоящей учебной деятельности, последовательность действий, оценивать достигнутые результаты; умение воспроизводить прослушанный или прочитанный текст с разной степенью развернутости; умение создавать устные и письменные тексты разных типов; способность правильно и свободно излагать свои мысли в устной и письменной форме; соблюдение в практике речевого общения основных орфоэпических, лексических, грамматических, стилистических норм современного литературного языка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E62A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соблюдение основных правил орфографии и пунктуации в процессе письменного общения;</w:t>
      </w:r>
    </w:p>
    <w:p w14:paraId="5B10772B" w14:textId="77777777" w:rsidR="00E62A15" w:rsidRPr="00E62A15" w:rsidRDefault="00E62A15" w:rsidP="00E62A15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2A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применение приобретенных знаний, умений и навыков в повседневной жизни; способность использовать родной язык как средство получения знаний по другим учебным предметам, при менять </w:t>
      </w:r>
      <w:proofErr w:type="spellStart"/>
      <w:r w:rsidRPr="00E62A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полученныезнания</w:t>
      </w:r>
      <w:proofErr w:type="spellEnd"/>
      <w:r w:rsidRPr="00E62A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навыки анализа языковых явлений на межпредметном уровне;</w:t>
      </w:r>
    </w:p>
    <w:p w14:paraId="21B88E54" w14:textId="77777777" w:rsidR="00E62A15" w:rsidRDefault="00E62A15" w:rsidP="00E62A15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2A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коммуникативно целесообразное взаимодействие с другими людьми в процессе речевого общения.</w:t>
      </w:r>
    </w:p>
    <w:p w14:paraId="403900F6" w14:textId="77777777" w:rsidR="00E62A15" w:rsidRDefault="00E62A15" w:rsidP="00E62A15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E62A15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Предметные результаты: </w:t>
      </w:r>
    </w:p>
    <w:p w14:paraId="65E6AC0A" w14:textId="77777777" w:rsidR="00E62A15" w:rsidRPr="00E62A15" w:rsidRDefault="00E62A15" w:rsidP="00E62A15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2A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представление об основных функциях языка, о роли родного языка в жизни человека и общества;</w:t>
      </w:r>
    </w:p>
    <w:p w14:paraId="5D62F132" w14:textId="77777777" w:rsidR="00E62A15" w:rsidRPr="00E62A15" w:rsidRDefault="00E62A15" w:rsidP="00E62A15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2A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понимание места родного языка в системе гуманитарных наук и его роли в образовании в целом;</w:t>
      </w:r>
    </w:p>
    <w:p w14:paraId="37CBE4C7" w14:textId="77777777" w:rsidR="00E62A15" w:rsidRPr="00E62A15" w:rsidRDefault="00E62A15" w:rsidP="00E62A15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2A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усвоение основ научных знаний о родном языке;</w:t>
      </w:r>
    </w:p>
    <w:p w14:paraId="2414896D" w14:textId="77777777" w:rsidR="00E62A15" w:rsidRPr="00E62A15" w:rsidRDefault="00E62A15" w:rsidP="00E62A15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2A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4) освоение базовых понятий лингвистики;</w:t>
      </w:r>
    </w:p>
    <w:p w14:paraId="42E8D9FD" w14:textId="77777777" w:rsidR="00E62A15" w:rsidRPr="00E62A15" w:rsidRDefault="00E62A15" w:rsidP="00E62A15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2A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освоение основными стилистическими ресурсами лексики фразеологии русского языка;</w:t>
      </w:r>
    </w:p>
    <w:p w14:paraId="79FF8C02" w14:textId="77777777" w:rsidR="00E62A15" w:rsidRPr="00E62A15" w:rsidRDefault="00E62A15" w:rsidP="00E62A15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2A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опознавание и анализ основных единиц языка;</w:t>
      </w:r>
    </w:p>
    <w:p w14:paraId="5BAB2568" w14:textId="77777777" w:rsidR="00E62A15" w:rsidRPr="00E62A15" w:rsidRDefault="00E62A15" w:rsidP="00E62A15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2A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7) проведение различных видов анализа слова</w:t>
      </w:r>
    </w:p>
    <w:p w14:paraId="4FC6EA36" w14:textId="77777777" w:rsidR="00E62A15" w:rsidRPr="00E62A15" w:rsidRDefault="00E62A15" w:rsidP="00E62A15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E62A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8) понимание коммуникативно-эстетических возможностей лексической и грамматической синонимии и использование их в собственной речевой практике; осознание эстетической функции родного языка.</w:t>
      </w:r>
    </w:p>
    <w:p w14:paraId="1D13F4E2" w14:textId="77777777" w:rsidR="00541B35" w:rsidRPr="00E62A15" w:rsidRDefault="003632FE" w:rsidP="00E62A15">
      <w:pPr>
        <w:spacing w:after="0" w:line="360" w:lineRule="auto"/>
        <w:ind w:firstLine="284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2A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</w:t>
      </w:r>
      <w:r w:rsidR="00E62A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учебного предмета</w:t>
      </w:r>
      <w:r w:rsidR="00541B35" w:rsidRPr="00E62A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14:paraId="21A63EB9" w14:textId="77777777" w:rsidR="00541B35" w:rsidRPr="00E62A15" w:rsidRDefault="00541B35" w:rsidP="00E62A15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2A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Русский язык как развивающееся явление. Язык и культура народа. Лингвистика как наука о языке и речи. Необходимость бережного и сознательного отношения к русскому языку как к национальной ценности.</w:t>
      </w:r>
    </w:p>
    <w:p w14:paraId="01C0F0AA" w14:textId="77777777" w:rsidR="00541B35" w:rsidRPr="00E62A15" w:rsidRDefault="00DD2330" w:rsidP="00DD233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</w:t>
      </w:r>
      <w:r w:rsidR="00541B35" w:rsidRPr="00E62A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овторение пройденного в 5-6 классах. </w:t>
      </w:r>
      <w:r w:rsidR="00541B35" w:rsidRPr="00E62A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Публицистический стиль, его жанры, языковые особенности. Орфографические, пунктуационные условия написания слов. Морфемные признаки слова.</w:t>
      </w:r>
    </w:p>
    <w:p w14:paraId="61DD58BC" w14:textId="77777777" w:rsidR="00541B35" w:rsidRPr="00E62A15" w:rsidRDefault="00541B35" w:rsidP="00E62A15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2A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Морфологические признаки частей речи. Опознавательные признаки </w:t>
      </w:r>
      <w:proofErr w:type="spellStart"/>
      <w:r w:rsidRPr="00E62A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морфемики</w:t>
      </w:r>
      <w:proofErr w:type="spellEnd"/>
      <w:r w:rsidRPr="00E62A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орфографии, морфологии, синтаксиса, пунктуации.</w:t>
      </w:r>
    </w:p>
    <w:p w14:paraId="03A2203C" w14:textId="77777777" w:rsidR="00541B35" w:rsidRPr="00E62A15" w:rsidRDefault="00541B35" w:rsidP="00DD233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2A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Морфология. Орфография. Культура речи.</w:t>
      </w:r>
    </w:p>
    <w:p w14:paraId="7DBB528B" w14:textId="77777777" w:rsidR="00541B35" w:rsidRPr="00E62A15" w:rsidRDefault="00541B35" w:rsidP="00E62A15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2A1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Причастие</w:t>
      </w:r>
      <w:r w:rsidRPr="00E62A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Повторение пройденного о глаголе. Свойства прилагательных и глагола у причастия. Синтаксическая роль. Действительные и страдательные причастия. Обособление причастного оборота. Не с причастиями. Правописание суффиксов причастий. Н и НН в суффиксах причастий. Описание внешности человека.</w:t>
      </w:r>
    </w:p>
    <w:p w14:paraId="165A99E8" w14:textId="77777777" w:rsidR="00541B35" w:rsidRPr="00E62A15" w:rsidRDefault="00541B35" w:rsidP="00E62A15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2A1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Деепричастие. </w:t>
      </w:r>
      <w:r w:rsidRPr="00E62A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Повторение пройденного о глаголе. Свойства </w:t>
      </w:r>
      <w:proofErr w:type="gramStart"/>
      <w:r w:rsidRPr="00E62A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наречия  и</w:t>
      </w:r>
      <w:proofErr w:type="gramEnd"/>
      <w:r w:rsidRPr="00E62A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глагола у деепричастия. Синтаксическая роль. Деепричастия совершенного и несовершенного вида. Обособление деепричастного оборота и одиночного деепричастия. Не с деепричастиями. Рассказ по картине.</w:t>
      </w:r>
    </w:p>
    <w:p w14:paraId="2CCF130D" w14:textId="77777777" w:rsidR="00541B35" w:rsidRPr="00E62A15" w:rsidRDefault="00541B35" w:rsidP="00E62A15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2A1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Наречие. </w:t>
      </w:r>
      <w:r w:rsidRPr="00E62A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Наречие как часть речи. Синтаксическая роль. </w:t>
      </w:r>
      <w:proofErr w:type="spellStart"/>
      <w:r w:rsidRPr="00E62A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Текстообразующая</w:t>
      </w:r>
      <w:proofErr w:type="spellEnd"/>
      <w:r w:rsidRPr="00E62A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роль. Словообразование наречий. </w:t>
      </w:r>
      <w:r w:rsidRPr="00E62A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E62A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с наречиями. Правописание суффиксов наречий. Н и НН в суффиксах наречий.</w:t>
      </w:r>
    </w:p>
    <w:p w14:paraId="1F1AB54A" w14:textId="77777777" w:rsidR="00541B35" w:rsidRPr="00E62A15" w:rsidRDefault="00541B35" w:rsidP="00E62A15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2A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Описание действий как вид текста.</w:t>
      </w:r>
    </w:p>
    <w:p w14:paraId="5EA98A02" w14:textId="77777777" w:rsidR="00541B35" w:rsidRPr="00E62A15" w:rsidRDefault="00541B35" w:rsidP="00E62A15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2A1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Категория состояния.</w:t>
      </w:r>
      <w:r w:rsidRPr="00E62A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Категория состояния как часть речи. Отличие от наречий. Синтаксическая роль.</w:t>
      </w:r>
    </w:p>
    <w:p w14:paraId="29205C6C" w14:textId="77777777" w:rsidR="00541B35" w:rsidRPr="00E62A15" w:rsidRDefault="00541B35" w:rsidP="00E62A15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2A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Выборочное изложение текста с описанием состояния человека или природы.</w:t>
      </w:r>
    </w:p>
    <w:p w14:paraId="59867213" w14:textId="77777777" w:rsidR="00541B35" w:rsidRPr="00E62A15" w:rsidRDefault="00541B35" w:rsidP="00DD233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2A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Служебные части речи. Культура речи.</w:t>
      </w:r>
    </w:p>
    <w:p w14:paraId="15D330C0" w14:textId="77777777" w:rsidR="00541B35" w:rsidRPr="00E62A15" w:rsidRDefault="00541B35" w:rsidP="00E62A15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2A1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Предлог</w:t>
      </w:r>
      <w:r w:rsidRPr="00E62A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как служебная часть речи. Синтаксическая роль предлогов. Непроизводные и производные предлоги. Простые и составные. </w:t>
      </w:r>
      <w:proofErr w:type="spellStart"/>
      <w:r w:rsidRPr="00E62A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Текстообразующая</w:t>
      </w:r>
      <w:proofErr w:type="spellEnd"/>
      <w:r w:rsidRPr="00E62A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роль предлогов. Слитное и раздельное написания предлогов. Дефис в предлогах.</w:t>
      </w:r>
    </w:p>
    <w:p w14:paraId="6201F42A" w14:textId="77777777" w:rsidR="00541B35" w:rsidRPr="00E62A15" w:rsidRDefault="00541B35" w:rsidP="00E62A15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2A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Рассказ от своего имени на основе прочитанного. Рассказ на основе увиденного на картине.</w:t>
      </w:r>
    </w:p>
    <w:p w14:paraId="0000D4DD" w14:textId="77777777" w:rsidR="00541B35" w:rsidRPr="00E62A15" w:rsidRDefault="00541B35" w:rsidP="00E62A15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2A1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Союз</w:t>
      </w:r>
      <w:r w:rsidRPr="00E62A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как служебная часть речи. Синтаксическая роль союзов. Сочинительные и подчинительные союзы. Простые и составные. </w:t>
      </w:r>
      <w:proofErr w:type="spellStart"/>
      <w:r w:rsidRPr="00E62A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Текстообразующая</w:t>
      </w:r>
      <w:proofErr w:type="spellEnd"/>
      <w:r w:rsidRPr="00E62A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роль союзов. Слитное и раздельное написания союзов.</w:t>
      </w:r>
    </w:p>
    <w:p w14:paraId="3AF2E173" w14:textId="77777777" w:rsidR="00541B35" w:rsidRPr="00E62A15" w:rsidRDefault="00541B35" w:rsidP="00E62A15">
      <w:pPr>
        <w:spacing w:after="0" w:line="360" w:lineRule="auto"/>
        <w:ind w:left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2A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Устное рассуждение на дискуссионную тему, языковые особенности.</w:t>
      </w:r>
    </w:p>
    <w:p w14:paraId="12BFD757" w14:textId="77777777" w:rsidR="00541B35" w:rsidRPr="00E62A15" w:rsidRDefault="00541B35" w:rsidP="00E62A15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E62A1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Частица  </w:t>
      </w:r>
      <w:r w:rsidRPr="00E62A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</w:t>
      </w:r>
      <w:proofErr w:type="gramEnd"/>
      <w:r w:rsidRPr="00E62A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служебная часть речи. Синтаксическая роль частиц. </w:t>
      </w:r>
      <w:proofErr w:type="spellStart"/>
      <w:r w:rsidRPr="00E62A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Текстообразующая</w:t>
      </w:r>
      <w:proofErr w:type="spellEnd"/>
      <w:r w:rsidRPr="00E62A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роль. Формообразующие и смысловые частицы. Различение НЕ и НИ, их правописание.</w:t>
      </w:r>
    </w:p>
    <w:p w14:paraId="64B4EEB5" w14:textId="77777777" w:rsidR="00541B35" w:rsidRPr="00E62A15" w:rsidRDefault="00541B35" w:rsidP="00E62A15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2A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Рассказ по данному сюжету.</w:t>
      </w:r>
    </w:p>
    <w:p w14:paraId="0C36883F" w14:textId="77777777" w:rsidR="00541B35" w:rsidRPr="00E62A15" w:rsidRDefault="00541B35" w:rsidP="00E62A15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2A1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Междометие. Звукоподражательные слова.</w:t>
      </w:r>
    </w:p>
    <w:p w14:paraId="2315A158" w14:textId="77777777" w:rsidR="00541B35" w:rsidRPr="00E62A15" w:rsidRDefault="00541B35" w:rsidP="00E62A15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2A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Междометие как часть речи. Синтаксическая роль. Звукоподражательные слова и их отличие от междометий. Дефис в междометиях. Интонационное выделение междометий. Запятая и восклицательный знак при междометиях.</w:t>
      </w:r>
    </w:p>
    <w:p w14:paraId="0FDB7940" w14:textId="77777777" w:rsidR="00541B35" w:rsidRPr="00E62A15" w:rsidRDefault="00541B35" w:rsidP="00DD233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2A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Повторение и систематизация изученного материала в 7 классе</w:t>
      </w:r>
      <w:r w:rsidRPr="00E62A1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.</w:t>
      </w:r>
    </w:p>
    <w:p w14:paraId="71C73C47" w14:textId="77777777" w:rsidR="00541B35" w:rsidRPr="00E62A15" w:rsidRDefault="00541B35" w:rsidP="00E62A15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2A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Сочинение-рассуждение на морально-этическую тему или публичное выступление на эту тему.</w:t>
      </w:r>
      <w:bookmarkStart w:id="0" w:name="f743790b49d682f8f0d880d30edfa9c98c489686"/>
      <w:bookmarkStart w:id="1" w:name="1"/>
      <w:bookmarkEnd w:id="0"/>
      <w:bookmarkEnd w:id="1"/>
    </w:p>
    <w:p w14:paraId="03605A32" w14:textId="77777777" w:rsidR="00541B35" w:rsidRPr="00E62A15" w:rsidRDefault="00541B35" w:rsidP="00E62A15">
      <w:pPr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2A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Способы контроля и оценивания образовательных достижений</w:t>
      </w:r>
      <w:r w:rsidR="00E62A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62A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учащихся</w:t>
      </w:r>
      <w:r w:rsidR="00DD23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62A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7 классе</w:t>
      </w:r>
    </w:p>
    <w:p w14:paraId="2270E0F2" w14:textId="77777777" w:rsidR="00541B35" w:rsidRPr="00E62A15" w:rsidRDefault="00541B35" w:rsidP="00E62A15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2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Оценка </w:t>
      </w:r>
      <w:r w:rsidRPr="00E62A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личностных результатов</w:t>
      </w:r>
      <w:r w:rsidRPr="00E62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текущем образовательном процессе проводится на основе соответствия ученика следующим требованиям:</w:t>
      </w:r>
    </w:p>
    <w:p w14:paraId="5F7260E7" w14:textId="77777777" w:rsidR="00541B35" w:rsidRPr="00E62A15" w:rsidRDefault="00541B35" w:rsidP="00E62A15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2A1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соблюдение норм и правил поведения; </w:t>
      </w:r>
    </w:p>
    <w:p w14:paraId="41FC7893" w14:textId="77777777" w:rsidR="00541B35" w:rsidRPr="00E62A15" w:rsidRDefault="00541B35" w:rsidP="00E62A15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2A15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прилежание и ответственность за результаты обучения;</w:t>
      </w:r>
    </w:p>
    <w:p w14:paraId="0DAA8682" w14:textId="77777777" w:rsidR="00541B35" w:rsidRPr="00E62A15" w:rsidRDefault="00541B35" w:rsidP="00E62A15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2A15">
        <w:rPr>
          <w:rFonts w:ascii="Times New Roman" w:eastAsia="Times New Roman" w:hAnsi="Times New Roman" w:cs="Times New Roman"/>
          <w:sz w:val="28"/>
          <w:szCs w:val="28"/>
          <w:lang w:eastAsia="ru-RU"/>
        </w:rPr>
        <w:t>- готовности и способности делать осознанный выбор своей образовательной траектории;</w:t>
      </w:r>
    </w:p>
    <w:p w14:paraId="61F6DA4E" w14:textId="77777777" w:rsidR="00541B35" w:rsidRPr="00E62A15" w:rsidRDefault="00541B35" w:rsidP="00E62A15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2A15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наличие позитивной ценностно-смысловой установки ученика, формируемой средствами конкретного предмета.</w:t>
      </w:r>
    </w:p>
    <w:p w14:paraId="5621BB33" w14:textId="77777777" w:rsidR="00541B35" w:rsidRPr="00E62A15" w:rsidRDefault="00541B35" w:rsidP="00E62A15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62A15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Достижения  личностных</w:t>
      </w:r>
      <w:proofErr w:type="gramEnd"/>
      <w:r w:rsidRPr="00E62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результатов отражаются в индивидуальных накопительных портфолио обучающихся.</w:t>
      </w:r>
    </w:p>
    <w:p w14:paraId="67177DB3" w14:textId="77777777" w:rsidR="00541B35" w:rsidRPr="00E62A15" w:rsidRDefault="00541B35" w:rsidP="00E62A15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2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Оценивание </w:t>
      </w:r>
      <w:r w:rsidRPr="00E62A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метапредметных результатов</w:t>
      </w:r>
      <w:r w:rsidRPr="00E62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ведется по следующим позициям:</w:t>
      </w:r>
    </w:p>
    <w:p w14:paraId="0B3E24A1" w14:textId="77777777" w:rsidR="00541B35" w:rsidRPr="00E62A15" w:rsidRDefault="00541B35" w:rsidP="00E62A15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2A15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способность и готовность ученика к освоению знаний, их самостоятельному пополнению, переносу и интеграции;</w:t>
      </w:r>
    </w:p>
    <w:p w14:paraId="6A0FFDD7" w14:textId="77777777" w:rsidR="00541B35" w:rsidRPr="00E62A15" w:rsidRDefault="00541B35" w:rsidP="00E62A15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2A15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способность к сотрудничеству и коммуникации;</w:t>
      </w:r>
    </w:p>
    <w:p w14:paraId="028A1AA5" w14:textId="77777777" w:rsidR="00541B35" w:rsidRPr="00E62A15" w:rsidRDefault="00541B35" w:rsidP="00E62A15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2A15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способность к решению личностно и социально значимых проблем и воплощению найденных решений в практику;</w:t>
      </w:r>
    </w:p>
    <w:p w14:paraId="072CD0E3" w14:textId="77777777" w:rsidR="00541B35" w:rsidRPr="00E62A15" w:rsidRDefault="00541B35" w:rsidP="00E62A15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2A15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способность и готовность к использованию ИКТ в целях обучения и развития;</w:t>
      </w:r>
    </w:p>
    <w:p w14:paraId="5D5636A2" w14:textId="77777777" w:rsidR="00541B35" w:rsidRPr="00E62A15" w:rsidRDefault="00541B35" w:rsidP="00E62A15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2A15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способность к самоорганизации, саморегуляции и рефлексии.</w:t>
      </w:r>
    </w:p>
    <w:p w14:paraId="4F7ACF17" w14:textId="77777777" w:rsidR="00541B35" w:rsidRPr="00E62A15" w:rsidRDefault="00541B35" w:rsidP="00E62A15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2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Оценка достижения учеником метапредметных результатов осуществляется по итогам выполнения проверочных работ, в рамках системы текущей, тематической и промежуточной оценки, а также промежуточной аттестации.  </w:t>
      </w:r>
    </w:p>
    <w:p w14:paraId="356785A4" w14:textId="77777777" w:rsidR="00541B35" w:rsidRPr="00E62A15" w:rsidRDefault="00541B35" w:rsidP="00E62A15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2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Основным объектом оценки </w:t>
      </w:r>
      <w:r w:rsidRPr="00E62A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предметных результатов</w:t>
      </w:r>
      <w:r w:rsidRPr="00E62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способность ученика к решению учебно-познавательных и учебно-практических задач на основе изучаемого учебного материала. </w:t>
      </w:r>
    </w:p>
    <w:p w14:paraId="5F7EA7B6" w14:textId="77777777" w:rsidR="00541B35" w:rsidRPr="00E62A15" w:rsidRDefault="00541B35" w:rsidP="00E62A15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2A1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Примерные виды контроля учебных достижений по предмету: устный опрос, тест, самопроверка, взаимопроверка, самостоятельная работа, буквенный диктант, орфографический диктант, словарная работа, контрольный диктант, контрольное изложение, контрольное сочинение, работа по карточкам и т.д.</w:t>
      </w:r>
    </w:p>
    <w:p w14:paraId="18F4E7BB" w14:textId="77777777" w:rsidR="00541B35" w:rsidRDefault="00541B35" w:rsidP="00E62A15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2A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Организация текущего и промежуточного контроля знаний проводится в каждой теме, в каждом разделе (указано в учебно-тематическом планировании).</w:t>
      </w:r>
    </w:p>
    <w:p w14:paraId="066AB905" w14:textId="77777777" w:rsidR="00D7733A" w:rsidRDefault="00D7733A" w:rsidP="00D7733A">
      <w:pPr>
        <w:spacing w:after="0" w:line="360" w:lineRule="auto"/>
        <w:ind w:firstLine="708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773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Тематическое планирование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5529"/>
        <w:gridCol w:w="1275"/>
        <w:gridCol w:w="993"/>
        <w:gridCol w:w="1099"/>
      </w:tblGrid>
      <w:tr w:rsidR="00D7733A" w:rsidRPr="00DD2330" w14:paraId="70C5B2BE" w14:textId="77777777" w:rsidTr="00D7733A">
        <w:tc>
          <w:tcPr>
            <w:tcW w:w="675" w:type="dxa"/>
          </w:tcPr>
          <w:p w14:paraId="47489E40" w14:textId="77777777" w:rsidR="00D7733A" w:rsidRPr="00DD2330" w:rsidRDefault="00D7733A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2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529" w:type="dxa"/>
          </w:tcPr>
          <w:p w14:paraId="47EBE83F" w14:textId="77777777" w:rsidR="00D7733A" w:rsidRPr="00DD2330" w:rsidRDefault="00D7733A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2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</w:p>
          <w:p w14:paraId="4039A169" w14:textId="77777777" w:rsidR="00D7733A" w:rsidRPr="00DD2330" w:rsidRDefault="00D7733A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2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раздела</w:t>
            </w:r>
          </w:p>
        </w:tc>
        <w:tc>
          <w:tcPr>
            <w:tcW w:w="1275" w:type="dxa"/>
          </w:tcPr>
          <w:p w14:paraId="7DF221E4" w14:textId="77777777" w:rsidR="00D7733A" w:rsidRPr="00DD2330" w:rsidRDefault="00D7733A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2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993" w:type="dxa"/>
          </w:tcPr>
          <w:p w14:paraId="4D0B257B" w14:textId="77777777" w:rsidR="00D7733A" w:rsidRPr="00DD2330" w:rsidRDefault="00D7733A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2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РР</w:t>
            </w:r>
          </w:p>
        </w:tc>
        <w:tc>
          <w:tcPr>
            <w:tcW w:w="1099" w:type="dxa"/>
          </w:tcPr>
          <w:p w14:paraId="3FA9D10D" w14:textId="77777777" w:rsidR="00D7733A" w:rsidRPr="00DD2330" w:rsidRDefault="00D7733A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2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</w:t>
            </w:r>
          </w:p>
        </w:tc>
      </w:tr>
      <w:tr w:rsidR="00D7733A" w:rsidRPr="00DD2330" w14:paraId="474400D3" w14:textId="77777777" w:rsidTr="00D7733A">
        <w:tc>
          <w:tcPr>
            <w:tcW w:w="675" w:type="dxa"/>
          </w:tcPr>
          <w:p w14:paraId="6B6706C0" w14:textId="77777777" w:rsidR="00D7733A" w:rsidRPr="00DD2330" w:rsidRDefault="00D14F1D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9" w:type="dxa"/>
          </w:tcPr>
          <w:p w14:paraId="6A7AEAF5" w14:textId="77777777" w:rsidR="00D7733A" w:rsidRPr="00DD2330" w:rsidRDefault="00D14F1D" w:rsidP="00DD2330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</w:t>
            </w:r>
          </w:p>
        </w:tc>
        <w:tc>
          <w:tcPr>
            <w:tcW w:w="1275" w:type="dxa"/>
          </w:tcPr>
          <w:p w14:paraId="0894B8E9" w14:textId="77777777" w:rsidR="00D7733A" w:rsidRPr="00DD2330" w:rsidRDefault="00D14F1D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14:paraId="4C867871" w14:textId="77777777" w:rsidR="00D7733A" w:rsidRPr="00DD2330" w:rsidRDefault="00D7733A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</w:tcPr>
          <w:p w14:paraId="5DC770EC" w14:textId="77777777" w:rsidR="00D7733A" w:rsidRPr="00DD2330" w:rsidRDefault="00D7733A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733A" w:rsidRPr="00DD2330" w14:paraId="474C09A7" w14:textId="77777777" w:rsidTr="00D7733A">
        <w:tc>
          <w:tcPr>
            <w:tcW w:w="675" w:type="dxa"/>
          </w:tcPr>
          <w:p w14:paraId="16E0787F" w14:textId="77777777" w:rsidR="00D7733A" w:rsidRPr="00DD2330" w:rsidRDefault="00D14F1D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29" w:type="dxa"/>
          </w:tcPr>
          <w:p w14:paraId="3C7B4B72" w14:textId="77777777" w:rsidR="00D7733A" w:rsidRPr="00DD2330" w:rsidRDefault="00D14F1D" w:rsidP="00DD2330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изученного в 5-6кл</w:t>
            </w:r>
          </w:p>
        </w:tc>
        <w:tc>
          <w:tcPr>
            <w:tcW w:w="1275" w:type="dxa"/>
          </w:tcPr>
          <w:p w14:paraId="610A2DCD" w14:textId="77777777" w:rsidR="00D7733A" w:rsidRPr="00DD2330" w:rsidRDefault="00D14F1D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93" w:type="dxa"/>
          </w:tcPr>
          <w:p w14:paraId="5E8C060F" w14:textId="77777777" w:rsidR="00D7733A" w:rsidRPr="00DD2330" w:rsidRDefault="00D14F1D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99" w:type="dxa"/>
          </w:tcPr>
          <w:p w14:paraId="3CD15F91" w14:textId="77777777" w:rsidR="00D7733A" w:rsidRPr="00DD2330" w:rsidRDefault="00D14F1D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7733A" w:rsidRPr="00DD2330" w14:paraId="59382173" w14:textId="77777777" w:rsidTr="00D7733A">
        <w:tc>
          <w:tcPr>
            <w:tcW w:w="675" w:type="dxa"/>
          </w:tcPr>
          <w:p w14:paraId="4B1B2C8D" w14:textId="77777777" w:rsidR="00D7733A" w:rsidRPr="00DD2330" w:rsidRDefault="00D14F1D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29" w:type="dxa"/>
          </w:tcPr>
          <w:p w14:paraId="6C88F1BD" w14:textId="77777777" w:rsidR="00D7733A" w:rsidRPr="00DD2330" w:rsidRDefault="00D14F1D" w:rsidP="00DD2330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Причастие</w:t>
            </w:r>
          </w:p>
        </w:tc>
        <w:tc>
          <w:tcPr>
            <w:tcW w:w="1275" w:type="dxa"/>
          </w:tcPr>
          <w:p w14:paraId="5CAEDBAA" w14:textId="77777777" w:rsidR="00D7733A" w:rsidRPr="00DD2330" w:rsidRDefault="00D14F1D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993" w:type="dxa"/>
          </w:tcPr>
          <w:p w14:paraId="3B2DFA46" w14:textId="77777777" w:rsidR="00D7733A" w:rsidRPr="00DD2330" w:rsidRDefault="00D14F1D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99" w:type="dxa"/>
          </w:tcPr>
          <w:p w14:paraId="6DE73062" w14:textId="77777777" w:rsidR="00D7733A" w:rsidRPr="00DD2330" w:rsidRDefault="00D14F1D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14F1D" w:rsidRPr="00DD2330" w14:paraId="065A60AD" w14:textId="77777777" w:rsidTr="00D7733A">
        <w:tc>
          <w:tcPr>
            <w:tcW w:w="675" w:type="dxa"/>
          </w:tcPr>
          <w:p w14:paraId="596830BC" w14:textId="77777777" w:rsidR="00D14F1D" w:rsidRPr="00DD2330" w:rsidRDefault="00D14F1D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29" w:type="dxa"/>
          </w:tcPr>
          <w:p w14:paraId="0D229516" w14:textId="77777777" w:rsidR="00D14F1D" w:rsidRPr="00DD2330" w:rsidRDefault="00D14F1D" w:rsidP="00DD2330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Деепричастие</w:t>
            </w:r>
          </w:p>
        </w:tc>
        <w:tc>
          <w:tcPr>
            <w:tcW w:w="1275" w:type="dxa"/>
          </w:tcPr>
          <w:p w14:paraId="02BE18FB" w14:textId="77777777" w:rsidR="00D14F1D" w:rsidRPr="00DD2330" w:rsidRDefault="00D14F1D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3" w:type="dxa"/>
          </w:tcPr>
          <w:p w14:paraId="51D0FA33" w14:textId="77777777" w:rsidR="00D14F1D" w:rsidRPr="00DD2330" w:rsidRDefault="00D14F1D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9" w:type="dxa"/>
          </w:tcPr>
          <w:p w14:paraId="591B4607" w14:textId="77777777" w:rsidR="00D14F1D" w:rsidRPr="00DD2330" w:rsidRDefault="00D14F1D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14F1D" w:rsidRPr="00DD2330" w14:paraId="7769FF25" w14:textId="77777777" w:rsidTr="00D7733A">
        <w:tc>
          <w:tcPr>
            <w:tcW w:w="675" w:type="dxa"/>
          </w:tcPr>
          <w:p w14:paraId="543B7010" w14:textId="77777777" w:rsidR="00D14F1D" w:rsidRPr="00DD2330" w:rsidRDefault="00D14F1D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29" w:type="dxa"/>
          </w:tcPr>
          <w:p w14:paraId="0746FDE4" w14:textId="77777777" w:rsidR="00D14F1D" w:rsidRPr="00DD2330" w:rsidRDefault="00D14F1D" w:rsidP="00DD2330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Наречие </w:t>
            </w:r>
          </w:p>
        </w:tc>
        <w:tc>
          <w:tcPr>
            <w:tcW w:w="1275" w:type="dxa"/>
          </w:tcPr>
          <w:p w14:paraId="4986D2C5" w14:textId="77777777" w:rsidR="00D14F1D" w:rsidRPr="00DD2330" w:rsidRDefault="00D14F1D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993" w:type="dxa"/>
          </w:tcPr>
          <w:p w14:paraId="54509938" w14:textId="77777777" w:rsidR="00D14F1D" w:rsidRPr="00DD2330" w:rsidRDefault="00D14F1D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99" w:type="dxa"/>
          </w:tcPr>
          <w:p w14:paraId="3312E863" w14:textId="77777777" w:rsidR="00D14F1D" w:rsidRPr="00DD2330" w:rsidRDefault="00D14F1D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14F1D" w:rsidRPr="00DD2330" w14:paraId="4F07FE6E" w14:textId="77777777" w:rsidTr="00D7733A">
        <w:tc>
          <w:tcPr>
            <w:tcW w:w="675" w:type="dxa"/>
          </w:tcPr>
          <w:p w14:paraId="386E1ED6" w14:textId="77777777" w:rsidR="00D14F1D" w:rsidRPr="00DD2330" w:rsidRDefault="00D14F1D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29" w:type="dxa"/>
          </w:tcPr>
          <w:p w14:paraId="73A1BCE6" w14:textId="77777777" w:rsidR="00D14F1D" w:rsidRPr="00DD2330" w:rsidRDefault="00D14F1D" w:rsidP="00DD2330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состояния</w:t>
            </w:r>
          </w:p>
        </w:tc>
        <w:tc>
          <w:tcPr>
            <w:tcW w:w="1275" w:type="dxa"/>
          </w:tcPr>
          <w:p w14:paraId="1ED8B67F" w14:textId="77777777" w:rsidR="00D14F1D" w:rsidRPr="00DD2330" w:rsidRDefault="00D14F1D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3" w:type="dxa"/>
          </w:tcPr>
          <w:p w14:paraId="7ADDF230" w14:textId="77777777" w:rsidR="00D14F1D" w:rsidRPr="00DD2330" w:rsidRDefault="00D14F1D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99" w:type="dxa"/>
          </w:tcPr>
          <w:p w14:paraId="2FA1034A" w14:textId="77777777" w:rsidR="00D14F1D" w:rsidRPr="00DD2330" w:rsidRDefault="00D14F1D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4F1D" w:rsidRPr="00DD2330" w14:paraId="23074F6F" w14:textId="77777777" w:rsidTr="00D7733A">
        <w:tc>
          <w:tcPr>
            <w:tcW w:w="675" w:type="dxa"/>
          </w:tcPr>
          <w:p w14:paraId="00B8A5EB" w14:textId="77777777" w:rsidR="00D14F1D" w:rsidRPr="00DD2330" w:rsidRDefault="00D14F1D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529" w:type="dxa"/>
          </w:tcPr>
          <w:p w14:paraId="46C1E7AF" w14:textId="77777777" w:rsidR="00D14F1D" w:rsidRPr="00DD2330" w:rsidRDefault="00D14F1D" w:rsidP="00DD2330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Служебные части речи</w:t>
            </w:r>
          </w:p>
        </w:tc>
        <w:tc>
          <w:tcPr>
            <w:tcW w:w="1275" w:type="dxa"/>
          </w:tcPr>
          <w:p w14:paraId="17E21113" w14:textId="77777777" w:rsidR="00D14F1D" w:rsidRPr="00DD2330" w:rsidRDefault="00D14F1D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14:paraId="56B5C571" w14:textId="77777777" w:rsidR="00D14F1D" w:rsidRPr="00DD2330" w:rsidRDefault="00D14F1D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</w:tcPr>
          <w:p w14:paraId="16645B17" w14:textId="77777777" w:rsidR="00D14F1D" w:rsidRPr="00DD2330" w:rsidRDefault="00D14F1D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4F1D" w:rsidRPr="00DD2330" w14:paraId="4EE3B7E1" w14:textId="77777777" w:rsidTr="00D7733A">
        <w:tc>
          <w:tcPr>
            <w:tcW w:w="675" w:type="dxa"/>
          </w:tcPr>
          <w:p w14:paraId="6A7F1323" w14:textId="77777777" w:rsidR="00D14F1D" w:rsidRPr="00DD2330" w:rsidRDefault="00D14F1D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529" w:type="dxa"/>
          </w:tcPr>
          <w:p w14:paraId="280E204D" w14:textId="77777777" w:rsidR="00D14F1D" w:rsidRPr="00DD2330" w:rsidRDefault="00D14F1D" w:rsidP="00DD2330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Предлог </w:t>
            </w:r>
          </w:p>
        </w:tc>
        <w:tc>
          <w:tcPr>
            <w:tcW w:w="1275" w:type="dxa"/>
          </w:tcPr>
          <w:p w14:paraId="40F9E3BE" w14:textId="77777777" w:rsidR="00D14F1D" w:rsidRPr="00DD2330" w:rsidRDefault="00D14F1D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3" w:type="dxa"/>
          </w:tcPr>
          <w:p w14:paraId="4DA2CB96" w14:textId="77777777" w:rsidR="00D14F1D" w:rsidRPr="00DD2330" w:rsidRDefault="00D14F1D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9" w:type="dxa"/>
          </w:tcPr>
          <w:p w14:paraId="796911FB" w14:textId="77777777" w:rsidR="00D14F1D" w:rsidRPr="00DD2330" w:rsidRDefault="00D14F1D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14F1D" w:rsidRPr="00DD2330" w14:paraId="2B323FA8" w14:textId="77777777" w:rsidTr="00D7733A">
        <w:tc>
          <w:tcPr>
            <w:tcW w:w="675" w:type="dxa"/>
          </w:tcPr>
          <w:p w14:paraId="11120995" w14:textId="77777777" w:rsidR="00D14F1D" w:rsidRPr="00DD2330" w:rsidRDefault="00D14F1D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529" w:type="dxa"/>
          </w:tcPr>
          <w:p w14:paraId="7C06609B" w14:textId="77777777" w:rsidR="00D14F1D" w:rsidRPr="00DD2330" w:rsidRDefault="00D14F1D" w:rsidP="00DD2330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Союз </w:t>
            </w:r>
          </w:p>
        </w:tc>
        <w:tc>
          <w:tcPr>
            <w:tcW w:w="1275" w:type="dxa"/>
          </w:tcPr>
          <w:p w14:paraId="1BB52574" w14:textId="77777777" w:rsidR="00D14F1D" w:rsidRPr="00DD2330" w:rsidRDefault="00D14F1D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3" w:type="dxa"/>
          </w:tcPr>
          <w:p w14:paraId="0F6A9275" w14:textId="77777777" w:rsidR="00D14F1D" w:rsidRPr="00DD2330" w:rsidRDefault="00D14F1D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9" w:type="dxa"/>
          </w:tcPr>
          <w:p w14:paraId="068158A4" w14:textId="77777777" w:rsidR="00D14F1D" w:rsidRPr="00DD2330" w:rsidRDefault="00D14F1D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14F1D" w:rsidRPr="00DD2330" w14:paraId="79E291D8" w14:textId="77777777" w:rsidTr="00D7733A">
        <w:tc>
          <w:tcPr>
            <w:tcW w:w="675" w:type="dxa"/>
          </w:tcPr>
          <w:p w14:paraId="41C0CCB9" w14:textId="77777777" w:rsidR="00D14F1D" w:rsidRPr="00DD2330" w:rsidRDefault="00D14F1D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29" w:type="dxa"/>
          </w:tcPr>
          <w:p w14:paraId="1C7AB3FE" w14:textId="77777777" w:rsidR="00D14F1D" w:rsidRPr="00DD2330" w:rsidRDefault="00D14F1D" w:rsidP="00DD2330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Частица </w:t>
            </w:r>
          </w:p>
        </w:tc>
        <w:tc>
          <w:tcPr>
            <w:tcW w:w="1275" w:type="dxa"/>
          </w:tcPr>
          <w:p w14:paraId="2A57E87F" w14:textId="77777777" w:rsidR="00D14F1D" w:rsidRPr="00DD2330" w:rsidRDefault="00D14F1D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93" w:type="dxa"/>
          </w:tcPr>
          <w:p w14:paraId="097F2615" w14:textId="77777777" w:rsidR="00D14F1D" w:rsidRPr="00DD2330" w:rsidRDefault="00D14F1D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99" w:type="dxa"/>
          </w:tcPr>
          <w:p w14:paraId="6DE4B437" w14:textId="77777777" w:rsidR="00D14F1D" w:rsidRPr="00DD2330" w:rsidRDefault="00D14F1D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14F1D" w:rsidRPr="00DD2330" w14:paraId="6C818770" w14:textId="77777777" w:rsidTr="00D7733A">
        <w:tc>
          <w:tcPr>
            <w:tcW w:w="675" w:type="dxa"/>
          </w:tcPr>
          <w:p w14:paraId="04021305" w14:textId="77777777" w:rsidR="00D14F1D" w:rsidRPr="00DD2330" w:rsidRDefault="00D14F1D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29" w:type="dxa"/>
          </w:tcPr>
          <w:p w14:paraId="5EA04A8E" w14:textId="77777777" w:rsidR="00D14F1D" w:rsidRPr="00DD2330" w:rsidRDefault="00D14F1D" w:rsidP="00DD2330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Междометие </w:t>
            </w:r>
          </w:p>
        </w:tc>
        <w:tc>
          <w:tcPr>
            <w:tcW w:w="1275" w:type="dxa"/>
          </w:tcPr>
          <w:p w14:paraId="46591C14" w14:textId="77777777" w:rsidR="00D14F1D" w:rsidRPr="00DD2330" w:rsidRDefault="00D14F1D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</w:tcPr>
          <w:p w14:paraId="6396F3B8" w14:textId="77777777" w:rsidR="00D14F1D" w:rsidRPr="00DD2330" w:rsidRDefault="00D14F1D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</w:tcPr>
          <w:p w14:paraId="3110CC7C" w14:textId="77777777" w:rsidR="00D14F1D" w:rsidRPr="00DD2330" w:rsidRDefault="00D14F1D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4F1D" w:rsidRPr="00DD2330" w14:paraId="7386814E" w14:textId="77777777" w:rsidTr="00D7733A">
        <w:tc>
          <w:tcPr>
            <w:tcW w:w="675" w:type="dxa"/>
          </w:tcPr>
          <w:p w14:paraId="4035BE16" w14:textId="77777777" w:rsidR="00D14F1D" w:rsidRPr="00DD2330" w:rsidRDefault="00D14F1D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29" w:type="dxa"/>
          </w:tcPr>
          <w:p w14:paraId="68CA2922" w14:textId="77777777" w:rsidR="00D14F1D" w:rsidRPr="00DD2330" w:rsidRDefault="00D14F1D" w:rsidP="00DD2330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и систематизация</w:t>
            </w:r>
          </w:p>
        </w:tc>
        <w:tc>
          <w:tcPr>
            <w:tcW w:w="1275" w:type="dxa"/>
          </w:tcPr>
          <w:p w14:paraId="2E98E0B5" w14:textId="77777777" w:rsidR="00D14F1D" w:rsidRPr="00DD2330" w:rsidRDefault="00D14F1D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3" w:type="dxa"/>
          </w:tcPr>
          <w:p w14:paraId="39F1540D" w14:textId="77777777" w:rsidR="00D14F1D" w:rsidRPr="00DD2330" w:rsidRDefault="00D14F1D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</w:tcPr>
          <w:p w14:paraId="7A323775" w14:textId="77777777" w:rsidR="00D14F1D" w:rsidRPr="00DD2330" w:rsidRDefault="00D14F1D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A1C3D" w:rsidRPr="00DD2330" w14:paraId="10C79A24" w14:textId="77777777" w:rsidTr="00C17C40">
        <w:tc>
          <w:tcPr>
            <w:tcW w:w="6204" w:type="dxa"/>
            <w:gridSpan w:val="2"/>
          </w:tcPr>
          <w:p w14:paraId="0A1B8CA5" w14:textId="77777777" w:rsidR="00CA1C3D" w:rsidRPr="00DD2330" w:rsidRDefault="00CA1C3D" w:rsidP="00DD2330">
            <w:pPr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75" w:type="dxa"/>
          </w:tcPr>
          <w:p w14:paraId="5DEF3A6E" w14:textId="77777777" w:rsidR="00CA1C3D" w:rsidRPr="00DD2330" w:rsidRDefault="00CA1C3D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993" w:type="dxa"/>
          </w:tcPr>
          <w:p w14:paraId="3DA17969" w14:textId="77777777" w:rsidR="00CA1C3D" w:rsidRPr="00DD2330" w:rsidRDefault="00CA1C3D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99" w:type="dxa"/>
          </w:tcPr>
          <w:p w14:paraId="76BB76C0" w14:textId="77777777" w:rsidR="00CA1C3D" w:rsidRPr="00DD2330" w:rsidRDefault="00CA1C3D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</w:tbl>
    <w:p w14:paraId="54710A41" w14:textId="77777777" w:rsidR="00541B35" w:rsidRPr="00E62A15" w:rsidRDefault="00D7733A" w:rsidP="00D7733A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2A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Календарно-тематическое планировани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</w:p>
    <w:tbl>
      <w:tblPr>
        <w:tblStyle w:val="a3"/>
        <w:tblW w:w="980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6237"/>
        <w:gridCol w:w="992"/>
        <w:gridCol w:w="851"/>
        <w:gridCol w:w="873"/>
      </w:tblGrid>
      <w:tr w:rsidR="00D7733A" w:rsidRPr="00D7733A" w14:paraId="26ADF6D7" w14:textId="77777777" w:rsidTr="00D7733A">
        <w:tc>
          <w:tcPr>
            <w:tcW w:w="851" w:type="dxa"/>
            <w:vMerge w:val="restart"/>
          </w:tcPr>
          <w:p w14:paraId="0FA33BC7" w14:textId="77777777" w:rsidR="00541B35" w:rsidRPr="00D7733A" w:rsidRDefault="002719AF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7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r w:rsidR="00541B35" w:rsidRPr="00D77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урока</w:t>
            </w:r>
          </w:p>
        </w:tc>
        <w:tc>
          <w:tcPr>
            <w:tcW w:w="6237" w:type="dxa"/>
            <w:vMerge w:val="restart"/>
          </w:tcPr>
          <w:p w14:paraId="043904CF" w14:textId="77777777" w:rsidR="00541B35" w:rsidRPr="00D7733A" w:rsidRDefault="00541B35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7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992" w:type="dxa"/>
            <w:vMerge w:val="restart"/>
          </w:tcPr>
          <w:p w14:paraId="1A7A1F91" w14:textId="77777777" w:rsidR="00541B35" w:rsidRPr="00D7733A" w:rsidRDefault="00D7733A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</w:t>
            </w:r>
            <w:r w:rsidR="00541B35" w:rsidRPr="00D77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 часов</w:t>
            </w:r>
          </w:p>
        </w:tc>
        <w:tc>
          <w:tcPr>
            <w:tcW w:w="1724" w:type="dxa"/>
            <w:gridSpan w:val="2"/>
          </w:tcPr>
          <w:p w14:paraId="5A19B126" w14:textId="77777777" w:rsidR="00541B35" w:rsidRPr="00D7733A" w:rsidRDefault="00541B35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7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проведения</w:t>
            </w:r>
          </w:p>
        </w:tc>
      </w:tr>
      <w:tr w:rsidR="00D7733A" w:rsidRPr="00D7733A" w14:paraId="01A936E8" w14:textId="77777777" w:rsidTr="00D7733A">
        <w:tc>
          <w:tcPr>
            <w:tcW w:w="851" w:type="dxa"/>
            <w:vMerge/>
          </w:tcPr>
          <w:p w14:paraId="7AE36F7E" w14:textId="77777777" w:rsidR="00541B35" w:rsidRPr="00D7733A" w:rsidRDefault="00541B35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vMerge/>
          </w:tcPr>
          <w:p w14:paraId="0239295E" w14:textId="77777777" w:rsidR="00541B35" w:rsidRPr="00D7733A" w:rsidRDefault="00541B35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14:paraId="65F4A089" w14:textId="77777777" w:rsidR="00541B35" w:rsidRPr="00D7733A" w:rsidRDefault="00541B35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74BF9A1C" w14:textId="77777777" w:rsidR="00541B35" w:rsidRPr="00D7733A" w:rsidRDefault="00541B35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</w:tcPr>
          <w:p w14:paraId="75881C0E" w14:textId="77777777" w:rsidR="00541B35" w:rsidRPr="00D7733A" w:rsidRDefault="00541B35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7733A" w:rsidRPr="00D7733A" w14:paraId="468B00BF" w14:textId="77777777" w:rsidTr="00D7733A">
        <w:tc>
          <w:tcPr>
            <w:tcW w:w="851" w:type="dxa"/>
          </w:tcPr>
          <w:p w14:paraId="53AC1276" w14:textId="77777777" w:rsidR="00935DCF" w:rsidRPr="00D7733A" w:rsidRDefault="00935DCF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7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7" w:type="dxa"/>
          </w:tcPr>
          <w:p w14:paraId="0B4D0AD8" w14:textId="77777777" w:rsidR="00935DCF" w:rsidRPr="00D7733A" w:rsidRDefault="00935DCF" w:rsidP="00DD233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33A">
              <w:rPr>
                <w:rFonts w:ascii="Times New Roman" w:hAnsi="Times New Roman" w:cs="Times New Roman"/>
                <w:sz w:val="24"/>
                <w:szCs w:val="24"/>
              </w:rPr>
              <w:t>Русский язык как развивающееся явление</w:t>
            </w:r>
          </w:p>
        </w:tc>
        <w:tc>
          <w:tcPr>
            <w:tcW w:w="992" w:type="dxa"/>
          </w:tcPr>
          <w:p w14:paraId="25A5B479" w14:textId="77777777" w:rsidR="00935DCF" w:rsidRPr="00D7733A" w:rsidRDefault="00935DCF" w:rsidP="00DD233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33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61093BAE" w14:textId="77777777" w:rsidR="00935DCF" w:rsidRPr="00D7733A" w:rsidRDefault="00D7733A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01.09</w:t>
            </w:r>
          </w:p>
        </w:tc>
        <w:tc>
          <w:tcPr>
            <w:tcW w:w="873" w:type="dxa"/>
          </w:tcPr>
          <w:p w14:paraId="3A43651E" w14:textId="77777777" w:rsidR="00935DCF" w:rsidRPr="00D7733A" w:rsidRDefault="00935DCF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35DCF" w:rsidRPr="00D7733A" w14:paraId="23311864" w14:textId="77777777" w:rsidTr="002719AF">
        <w:tc>
          <w:tcPr>
            <w:tcW w:w="9804" w:type="dxa"/>
            <w:gridSpan w:val="5"/>
          </w:tcPr>
          <w:p w14:paraId="5DA878DA" w14:textId="77777777" w:rsidR="00935DCF" w:rsidRPr="00D7733A" w:rsidRDefault="00D7733A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7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Повторение изученного в 5-6 классах</w:t>
            </w:r>
          </w:p>
        </w:tc>
      </w:tr>
      <w:tr w:rsidR="00D7733A" w:rsidRPr="00D7733A" w14:paraId="75DF846B" w14:textId="77777777" w:rsidTr="00D7733A">
        <w:tc>
          <w:tcPr>
            <w:tcW w:w="851" w:type="dxa"/>
          </w:tcPr>
          <w:p w14:paraId="2D817BF6" w14:textId="77777777" w:rsidR="00935DCF" w:rsidRPr="00D7733A" w:rsidRDefault="00935DCF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7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37" w:type="dxa"/>
          </w:tcPr>
          <w:p w14:paraId="5B7D58B8" w14:textId="77777777" w:rsidR="00935DCF" w:rsidRPr="00D7733A" w:rsidRDefault="00935DCF" w:rsidP="00DD233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33A">
              <w:rPr>
                <w:rFonts w:ascii="Times New Roman" w:hAnsi="Times New Roman" w:cs="Times New Roman"/>
                <w:sz w:val="24"/>
                <w:szCs w:val="24"/>
              </w:rPr>
              <w:t>Синтаксис. Синтаксический разбор.</w:t>
            </w:r>
          </w:p>
        </w:tc>
        <w:tc>
          <w:tcPr>
            <w:tcW w:w="992" w:type="dxa"/>
          </w:tcPr>
          <w:p w14:paraId="72C16834" w14:textId="77777777" w:rsidR="00935DCF" w:rsidRPr="00D7733A" w:rsidRDefault="00935DCF" w:rsidP="00DD233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33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00C7792C" w14:textId="77777777" w:rsidR="00935DCF" w:rsidRPr="00D7733A" w:rsidRDefault="00CA1C3D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02.09</w:t>
            </w:r>
          </w:p>
        </w:tc>
        <w:tc>
          <w:tcPr>
            <w:tcW w:w="873" w:type="dxa"/>
          </w:tcPr>
          <w:p w14:paraId="7F803E35" w14:textId="77777777" w:rsidR="00935DCF" w:rsidRPr="00D7733A" w:rsidRDefault="00935DCF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7733A" w:rsidRPr="00D7733A" w14:paraId="4CA8B45A" w14:textId="77777777" w:rsidTr="00D7733A">
        <w:tc>
          <w:tcPr>
            <w:tcW w:w="851" w:type="dxa"/>
          </w:tcPr>
          <w:p w14:paraId="1AE7EA58" w14:textId="77777777" w:rsidR="00935DCF" w:rsidRPr="00D7733A" w:rsidRDefault="00935DCF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7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37" w:type="dxa"/>
          </w:tcPr>
          <w:p w14:paraId="4E15F3FB" w14:textId="77777777" w:rsidR="00935DCF" w:rsidRPr="00D7733A" w:rsidRDefault="00935DCF" w:rsidP="00DD233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33A">
              <w:rPr>
                <w:rFonts w:ascii="Times New Roman" w:hAnsi="Times New Roman" w:cs="Times New Roman"/>
                <w:sz w:val="24"/>
                <w:szCs w:val="24"/>
              </w:rPr>
              <w:t>Пунктуация. Пунктуационный разбор</w:t>
            </w:r>
          </w:p>
        </w:tc>
        <w:tc>
          <w:tcPr>
            <w:tcW w:w="992" w:type="dxa"/>
          </w:tcPr>
          <w:p w14:paraId="3B3DBEFF" w14:textId="77777777" w:rsidR="00935DCF" w:rsidRPr="00D7733A" w:rsidRDefault="00935DCF" w:rsidP="00DD233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33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4AD51C2C" w14:textId="77777777" w:rsidR="00935DCF" w:rsidRPr="00D7733A" w:rsidRDefault="00CA1C3D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03.09</w:t>
            </w:r>
          </w:p>
        </w:tc>
        <w:tc>
          <w:tcPr>
            <w:tcW w:w="873" w:type="dxa"/>
          </w:tcPr>
          <w:p w14:paraId="6CA68E29" w14:textId="77777777" w:rsidR="00935DCF" w:rsidRPr="00D7733A" w:rsidRDefault="00935DCF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7733A" w:rsidRPr="00D7733A" w14:paraId="636952B1" w14:textId="77777777" w:rsidTr="00D7733A">
        <w:tc>
          <w:tcPr>
            <w:tcW w:w="851" w:type="dxa"/>
          </w:tcPr>
          <w:p w14:paraId="7F1BCB77" w14:textId="77777777" w:rsidR="00935DCF" w:rsidRPr="00D7733A" w:rsidRDefault="00935DCF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7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237" w:type="dxa"/>
          </w:tcPr>
          <w:p w14:paraId="68598E36" w14:textId="77777777" w:rsidR="00935DCF" w:rsidRPr="00D7733A" w:rsidRDefault="00935DCF" w:rsidP="00DD233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33A">
              <w:rPr>
                <w:rFonts w:ascii="Times New Roman" w:hAnsi="Times New Roman" w:cs="Times New Roman"/>
                <w:sz w:val="24"/>
                <w:szCs w:val="24"/>
              </w:rPr>
              <w:t>Лексика и фразеология</w:t>
            </w:r>
          </w:p>
        </w:tc>
        <w:tc>
          <w:tcPr>
            <w:tcW w:w="992" w:type="dxa"/>
          </w:tcPr>
          <w:p w14:paraId="4EB1A2BB" w14:textId="77777777" w:rsidR="00935DCF" w:rsidRPr="00D7733A" w:rsidRDefault="00935DCF" w:rsidP="00DD233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33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0FBCB61B" w14:textId="77777777" w:rsidR="00935DCF" w:rsidRPr="00D7733A" w:rsidRDefault="00CA1C3D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04.09</w:t>
            </w:r>
          </w:p>
        </w:tc>
        <w:tc>
          <w:tcPr>
            <w:tcW w:w="873" w:type="dxa"/>
          </w:tcPr>
          <w:p w14:paraId="55A2D8F0" w14:textId="77777777" w:rsidR="00935DCF" w:rsidRPr="00D7733A" w:rsidRDefault="00935DCF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7733A" w:rsidRPr="00D7733A" w14:paraId="7688ADDA" w14:textId="77777777" w:rsidTr="00D7733A">
        <w:tc>
          <w:tcPr>
            <w:tcW w:w="851" w:type="dxa"/>
          </w:tcPr>
          <w:p w14:paraId="5A963288" w14:textId="77777777" w:rsidR="00935DCF" w:rsidRPr="00D7733A" w:rsidRDefault="00935DCF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7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237" w:type="dxa"/>
          </w:tcPr>
          <w:p w14:paraId="4F1D6A44" w14:textId="77777777" w:rsidR="00935DCF" w:rsidRPr="00D7733A" w:rsidRDefault="00935DCF" w:rsidP="00DD233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33A">
              <w:rPr>
                <w:rFonts w:ascii="Times New Roman" w:hAnsi="Times New Roman" w:cs="Times New Roman"/>
                <w:sz w:val="24"/>
                <w:szCs w:val="24"/>
              </w:rPr>
              <w:t>Фонетика и орфография. Фонетический разбор.</w:t>
            </w:r>
          </w:p>
        </w:tc>
        <w:tc>
          <w:tcPr>
            <w:tcW w:w="992" w:type="dxa"/>
          </w:tcPr>
          <w:p w14:paraId="36828AE5" w14:textId="77777777" w:rsidR="00935DCF" w:rsidRPr="00D7733A" w:rsidRDefault="00935DCF" w:rsidP="00DD233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33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49174503" w14:textId="77777777" w:rsidR="00935DCF" w:rsidRPr="00D7733A" w:rsidRDefault="00CA1C3D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06.09</w:t>
            </w:r>
          </w:p>
        </w:tc>
        <w:tc>
          <w:tcPr>
            <w:tcW w:w="873" w:type="dxa"/>
          </w:tcPr>
          <w:p w14:paraId="1CBF6B6B" w14:textId="77777777" w:rsidR="00935DCF" w:rsidRPr="00D7733A" w:rsidRDefault="00935DCF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7733A" w:rsidRPr="00D7733A" w14:paraId="299211A9" w14:textId="77777777" w:rsidTr="00D7733A">
        <w:tc>
          <w:tcPr>
            <w:tcW w:w="851" w:type="dxa"/>
          </w:tcPr>
          <w:p w14:paraId="7482770F" w14:textId="77777777" w:rsidR="00935DCF" w:rsidRPr="00D7733A" w:rsidRDefault="00935DCF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7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237" w:type="dxa"/>
          </w:tcPr>
          <w:p w14:paraId="4C1E65D2" w14:textId="77777777" w:rsidR="00935DCF" w:rsidRPr="00D7733A" w:rsidRDefault="00935DCF" w:rsidP="00DD233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OLE_LINK7"/>
            <w:bookmarkStart w:id="3" w:name="OLE_LINK8"/>
            <w:bookmarkStart w:id="4" w:name="OLE_LINK9"/>
            <w:r w:rsidRPr="00D7733A">
              <w:rPr>
                <w:rFonts w:ascii="Times New Roman" w:hAnsi="Times New Roman" w:cs="Times New Roman"/>
                <w:sz w:val="24"/>
                <w:szCs w:val="24"/>
              </w:rPr>
              <w:t>Словообразование и орфография. Морфемный и словообразовательный разбор</w:t>
            </w:r>
            <w:bookmarkEnd w:id="2"/>
            <w:bookmarkEnd w:id="3"/>
            <w:bookmarkEnd w:id="4"/>
          </w:p>
        </w:tc>
        <w:tc>
          <w:tcPr>
            <w:tcW w:w="992" w:type="dxa"/>
          </w:tcPr>
          <w:p w14:paraId="45350E5E" w14:textId="77777777" w:rsidR="00935DCF" w:rsidRPr="00D7733A" w:rsidRDefault="00935DCF" w:rsidP="00DD233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33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1F750743" w14:textId="77777777" w:rsidR="00935DCF" w:rsidRPr="00D7733A" w:rsidRDefault="00CA1C3D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07.09</w:t>
            </w:r>
          </w:p>
        </w:tc>
        <w:tc>
          <w:tcPr>
            <w:tcW w:w="873" w:type="dxa"/>
          </w:tcPr>
          <w:p w14:paraId="67A46A62" w14:textId="77777777" w:rsidR="00935DCF" w:rsidRPr="00D7733A" w:rsidRDefault="00935DCF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7733A" w:rsidRPr="00D7733A" w14:paraId="49D1431A" w14:textId="77777777" w:rsidTr="00D7733A">
        <w:tc>
          <w:tcPr>
            <w:tcW w:w="851" w:type="dxa"/>
          </w:tcPr>
          <w:p w14:paraId="63BC54FD" w14:textId="77777777" w:rsidR="00935DCF" w:rsidRPr="00D7733A" w:rsidRDefault="00935DCF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7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237" w:type="dxa"/>
          </w:tcPr>
          <w:p w14:paraId="4B154A85" w14:textId="77777777" w:rsidR="00935DCF" w:rsidRPr="00D7733A" w:rsidRDefault="00935DCF" w:rsidP="00DD233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33A">
              <w:rPr>
                <w:rFonts w:ascii="Times New Roman" w:hAnsi="Times New Roman" w:cs="Times New Roman"/>
                <w:sz w:val="24"/>
                <w:szCs w:val="24"/>
              </w:rPr>
              <w:t>Морфология и орфография. Морфологический разбор слова</w:t>
            </w:r>
          </w:p>
        </w:tc>
        <w:tc>
          <w:tcPr>
            <w:tcW w:w="992" w:type="dxa"/>
          </w:tcPr>
          <w:p w14:paraId="0AD8BDA4" w14:textId="77777777" w:rsidR="00935DCF" w:rsidRPr="00D7733A" w:rsidRDefault="00935DCF" w:rsidP="00DD233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33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37EFF094" w14:textId="77777777" w:rsidR="00935DCF" w:rsidRPr="00D7733A" w:rsidRDefault="00CA1C3D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08.09</w:t>
            </w:r>
          </w:p>
        </w:tc>
        <w:tc>
          <w:tcPr>
            <w:tcW w:w="873" w:type="dxa"/>
          </w:tcPr>
          <w:p w14:paraId="0AED39DB" w14:textId="77777777" w:rsidR="00935DCF" w:rsidRPr="00D7733A" w:rsidRDefault="00935DCF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7733A" w:rsidRPr="00D7733A" w14:paraId="667D7638" w14:textId="77777777" w:rsidTr="00D7733A">
        <w:tc>
          <w:tcPr>
            <w:tcW w:w="851" w:type="dxa"/>
          </w:tcPr>
          <w:p w14:paraId="7C080D4A" w14:textId="77777777" w:rsidR="00935DCF" w:rsidRPr="00D7733A" w:rsidRDefault="00935DCF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7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237" w:type="dxa"/>
          </w:tcPr>
          <w:p w14:paraId="5BF2CFB6" w14:textId="77777777" w:rsidR="00935DCF" w:rsidRPr="00D7733A" w:rsidRDefault="00935DCF" w:rsidP="00DD233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33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D773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7733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D773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7733A">
              <w:rPr>
                <w:rFonts w:ascii="Times New Roman" w:hAnsi="Times New Roman" w:cs="Times New Roman"/>
                <w:sz w:val="24"/>
                <w:szCs w:val="24"/>
              </w:rPr>
              <w:t xml:space="preserve"> Работа с картиной И. И. Бродского «Летний сад осенью»</w:t>
            </w:r>
          </w:p>
        </w:tc>
        <w:tc>
          <w:tcPr>
            <w:tcW w:w="992" w:type="dxa"/>
          </w:tcPr>
          <w:p w14:paraId="0D174E77" w14:textId="77777777" w:rsidR="00935DCF" w:rsidRPr="00D7733A" w:rsidRDefault="00935DCF" w:rsidP="00DD233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33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5229DA6F" w14:textId="77777777" w:rsidR="00935DCF" w:rsidRPr="00D7733A" w:rsidRDefault="00CA1C3D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09.09</w:t>
            </w:r>
          </w:p>
        </w:tc>
        <w:tc>
          <w:tcPr>
            <w:tcW w:w="873" w:type="dxa"/>
          </w:tcPr>
          <w:p w14:paraId="2AADBECD" w14:textId="77777777" w:rsidR="00935DCF" w:rsidRPr="00D7733A" w:rsidRDefault="00935DCF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7733A" w:rsidRPr="00D7733A" w14:paraId="601F022F" w14:textId="77777777" w:rsidTr="00D7733A">
        <w:tc>
          <w:tcPr>
            <w:tcW w:w="851" w:type="dxa"/>
          </w:tcPr>
          <w:p w14:paraId="762D2193" w14:textId="77777777" w:rsidR="00E5702D" w:rsidRPr="00D7733A" w:rsidRDefault="00E5702D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7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9-10</w:t>
            </w:r>
          </w:p>
        </w:tc>
        <w:tc>
          <w:tcPr>
            <w:tcW w:w="6237" w:type="dxa"/>
          </w:tcPr>
          <w:p w14:paraId="3C6DFF6F" w14:textId="77777777" w:rsidR="00E5702D" w:rsidRPr="00D7733A" w:rsidRDefault="00E5702D" w:rsidP="00DD233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33A">
              <w:rPr>
                <w:rFonts w:ascii="Times New Roman" w:hAnsi="Times New Roman" w:cs="Times New Roman"/>
                <w:sz w:val="24"/>
                <w:szCs w:val="24"/>
              </w:rPr>
              <w:t>Орфография</w:t>
            </w:r>
          </w:p>
        </w:tc>
        <w:tc>
          <w:tcPr>
            <w:tcW w:w="992" w:type="dxa"/>
          </w:tcPr>
          <w:p w14:paraId="62ED290D" w14:textId="77777777" w:rsidR="00E5702D" w:rsidRPr="00D7733A" w:rsidRDefault="00E5702D" w:rsidP="00DD233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33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3F4CCEDC" w14:textId="77777777" w:rsidR="00E5702D" w:rsidRPr="00D7733A" w:rsidRDefault="00CA1C3D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13.09</w:t>
            </w:r>
            <w:r w:rsidR="00C17C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-14.09</w:t>
            </w:r>
          </w:p>
        </w:tc>
        <w:tc>
          <w:tcPr>
            <w:tcW w:w="873" w:type="dxa"/>
          </w:tcPr>
          <w:p w14:paraId="00A8A06C" w14:textId="77777777" w:rsidR="00E5702D" w:rsidRPr="00D7733A" w:rsidRDefault="00E5702D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17C40" w:rsidRPr="00D7733A" w14:paraId="4A2BA265" w14:textId="77777777" w:rsidTr="00D7733A">
        <w:tc>
          <w:tcPr>
            <w:tcW w:w="851" w:type="dxa"/>
          </w:tcPr>
          <w:p w14:paraId="20A3B2B3" w14:textId="77777777" w:rsidR="00C17C40" w:rsidRPr="00D7733A" w:rsidRDefault="00C17C40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7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37" w:type="dxa"/>
          </w:tcPr>
          <w:p w14:paraId="430B3200" w14:textId="77777777" w:rsidR="00C17C40" w:rsidRPr="00D7733A" w:rsidRDefault="00C17C40" w:rsidP="00DD233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33A">
              <w:rPr>
                <w:rFonts w:ascii="Times New Roman" w:hAnsi="Times New Roman" w:cs="Times New Roman"/>
                <w:sz w:val="24"/>
                <w:szCs w:val="24"/>
              </w:rPr>
              <w:t>Контрольный диктант по теме «Повторение изученного в 5-6 классах».</w:t>
            </w:r>
          </w:p>
        </w:tc>
        <w:tc>
          <w:tcPr>
            <w:tcW w:w="992" w:type="dxa"/>
          </w:tcPr>
          <w:p w14:paraId="1F8A13F3" w14:textId="77777777" w:rsidR="00C17C40" w:rsidRPr="00D7733A" w:rsidRDefault="00C17C40" w:rsidP="00DD233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33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0F2C24FA" w14:textId="77777777" w:rsidR="00C17C40" w:rsidRPr="00D7733A" w:rsidRDefault="00C17C40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15.09</w:t>
            </w:r>
          </w:p>
        </w:tc>
        <w:tc>
          <w:tcPr>
            <w:tcW w:w="873" w:type="dxa"/>
          </w:tcPr>
          <w:p w14:paraId="2B933A2D" w14:textId="77777777" w:rsidR="00C17C40" w:rsidRPr="00D7733A" w:rsidRDefault="00C17C40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17C40" w:rsidRPr="00D7733A" w14:paraId="0EDF9706" w14:textId="77777777" w:rsidTr="00D7733A">
        <w:tc>
          <w:tcPr>
            <w:tcW w:w="851" w:type="dxa"/>
          </w:tcPr>
          <w:p w14:paraId="0701D290" w14:textId="77777777" w:rsidR="00C17C40" w:rsidRPr="00D7733A" w:rsidRDefault="00C17C40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7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237" w:type="dxa"/>
          </w:tcPr>
          <w:p w14:paraId="6BF797EE" w14:textId="77777777" w:rsidR="00C17C40" w:rsidRPr="00D7733A" w:rsidRDefault="00C17C40" w:rsidP="00DD233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33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7733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7733A">
              <w:rPr>
                <w:rFonts w:ascii="Times New Roman" w:hAnsi="Times New Roman" w:cs="Times New Roman"/>
                <w:sz w:val="24"/>
                <w:szCs w:val="24"/>
              </w:rPr>
              <w:t xml:space="preserve"> Текст</w:t>
            </w:r>
          </w:p>
        </w:tc>
        <w:tc>
          <w:tcPr>
            <w:tcW w:w="992" w:type="dxa"/>
          </w:tcPr>
          <w:p w14:paraId="148C7974" w14:textId="77777777" w:rsidR="00C17C40" w:rsidRPr="00D7733A" w:rsidRDefault="00C17C40" w:rsidP="00DD233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33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6C1C1182" w14:textId="77777777" w:rsidR="00C17C40" w:rsidRPr="00D7733A" w:rsidRDefault="00C17C40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16.06</w:t>
            </w:r>
          </w:p>
        </w:tc>
        <w:tc>
          <w:tcPr>
            <w:tcW w:w="873" w:type="dxa"/>
          </w:tcPr>
          <w:p w14:paraId="0BD8952D" w14:textId="77777777" w:rsidR="00C17C40" w:rsidRPr="00D7733A" w:rsidRDefault="00C17C40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17C40" w:rsidRPr="00D7733A" w14:paraId="1F1FB760" w14:textId="77777777" w:rsidTr="00D7733A">
        <w:tc>
          <w:tcPr>
            <w:tcW w:w="851" w:type="dxa"/>
          </w:tcPr>
          <w:p w14:paraId="32B17315" w14:textId="77777777" w:rsidR="00C17C40" w:rsidRPr="00D7733A" w:rsidRDefault="00C17C40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7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237" w:type="dxa"/>
          </w:tcPr>
          <w:p w14:paraId="5C98C56B" w14:textId="77777777" w:rsidR="00C17C40" w:rsidRPr="00D7733A" w:rsidRDefault="00C17C40" w:rsidP="00DD233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33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7733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7733A">
              <w:rPr>
                <w:rFonts w:ascii="Times New Roman" w:hAnsi="Times New Roman" w:cs="Times New Roman"/>
                <w:sz w:val="24"/>
                <w:szCs w:val="24"/>
              </w:rPr>
              <w:t xml:space="preserve"> Диалог как текст</w:t>
            </w:r>
          </w:p>
        </w:tc>
        <w:tc>
          <w:tcPr>
            <w:tcW w:w="992" w:type="dxa"/>
          </w:tcPr>
          <w:p w14:paraId="6BDA7D13" w14:textId="77777777" w:rsidR="00C17C40" w:rsidRPr="00D7733A" w:rsidRDefault="00C17C40" w:rsidP="00DD233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33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37FD2EA0" w14:textId="77777777" w:rsidR="00C17C40" w:rsidRPr="00D7733A" w:rsidRDefault="00C17C40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20.09</w:t>
            </w:r>
          </w:p>
        </w:tc>
        <w:tc>
          <w:tcPr>
            <w:tcW w:w="873" w:type="dxa"/>
          </w:tcPr>
          <w:p w14:paraId="06F2792F" w14:textId="77777777" w:rsidR="00C17C40" w:rsidRPr="00D7733A" w:rsidRDefault="00C17C40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17C40" w:rsidRPr="00D7733A" w14:paraId="213728A3" w14:textId="77777777" w:rsidTr="00D7733A">
        <w:tc>
          <w:tcPr>
            <w:tcW w:w="851" w:type="dxa"/>
          </w:tcPr>
          <w:p w14:paraId="1ECA934D" w14:textId="77777777" w:rsidR="00C17C40" w:rsidRPr="00D7733A" w:rsidRDefault="00C17C40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7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237" w:type="dxa"/>
          </w:tcPr>
          <w:p w14:paraId="5C81B801" w14:textId="77777777" w:rsidR="00C17C40" w:rsidRPr="00D7733A" w:rsidRDefault="00C17C40" w:rsidP="00DD233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33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7733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7733A">
              <w:rPr>
                <w:rFonts w:ascii="Times New Roman" w:hAnsi="Times New Roman" w:cs="Times New Roman"/>
                <w:sz w:val="24"/>
                <w:szCs w:val="24"/>
              </w:rPr>
              <w:t xml:space="preserve"> Виды диалога</w:t>
            </w:r>
          </w:p>
        </w:tc>
        <w:tc>
          <w:tcPr>
            <w:tcW w:w="992" w:type="dxa"/>
          </w:tcPr>
          <w:p w14:paraId="777CDFB1" w14:textId="77777777" w:rsidR="00C17C40" w:rsidRPr="00D7733A" w:rsidRDefault="00C17C40" w:rsidP="00DD233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33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0C9E87A2" w14:textId="77777777" w:rsidR="00C17C40" w:rsidRPr="00D7733A" w:rsidRDefault="00C17C40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21.09</w:t>
            </w:r>
          </w:p>
        </w:tc>
        <w:tc>
          <w:tcPr>
            <w:tcW w:w="873" w:type="dxa"/>
          </w:tcPr>
          <w:p w14:paraId="38C60EEB" w14:textId="77777777" w:rsidR="00C17C40" w:rsidRPr="00D7733A" w:rsidRDefault="00C17C40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17C40" w:rsidRPr="00D7733A" w14:paraId="43A9FF87" w14:textId="77777777" w:rsidTr="00D7733A">
        <w:tc>
          <w:tcPr>
            <w:tcW w:w="851" w:type="dxa"/>
          </w:tcPr>
          <w:p w14:paraId="5C1EB1D5" w14:textId="77777777" w:rsidR="00C17C40" w:rsidRPr="00D7733A" w:rsidRDefault="00C17C40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7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237" w:type="dxa"/>
          </w:tcPr>
          <w:p w14:paraId="20991032" w14:textId="77777777" w:rsidR="00C17C40" w:rsidRPr="00D7733A" w:rsidRDefault="00C17C40" w:rsidP="00DD233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33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7733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7733A">
              <w:rPr>
                <w:rFonts w:ascii="Times New Roman" w:hAnsi="Times New Roman" w:cs="Times New Roman"/>
                <w:sz w:val="24"/>
                <w:szCs w:val="24"/>
              </w:rPr>
              <w:t xml:space="preserve"> Стили литературного языка</w:t>
            </w:r>
          </w:p>
        </w:tc>
        <w:tc>
          <w:tcPr>
            <w:tcW w:w="992" w:type="dxa"/>
          </w:tcPr>
          <w:p w14:paraId="2B0F2382" w14:textId="77777777" w:rsidR="00C17C40" w:rsidRPr="00D7733A" w:rsidRDefault="00C17C40" w:rsidP="00DD233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33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7ED207CB" w14:textId="77777777" w:rsidR="00C17C40" w:rsidRPr="00D7733A" w:rsidRDefault="00C17C40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22.09</w:t>
            </w:r>
          </w:p>
        </w:tc>
        <w:tc>
          <w:tcPr>
            <w:tcW w:w="873" w:type="dxa"/>
          </w:tcPr>
          <w:p w14:paraId="5A81E138" w14:textId="77777777" w:rsidR="00C17C40" w:rsidRPr="00D7733A" w:rsidRDefault="00C17C40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7733A" w:rsidRPr="00D7733A" w14:paraId="3CF358BD" w14:textId="77777777" w:rsidTr="00D7733A">
        <w:tc>
          <w:tcPr>
            <w:tcW w:w="851" w:type="dxa"/>
          </w:tcPr>
          <w:p w14:paraId="6BBCC43E" w14:textId="77777777" w:rsidR="00E5702D" w:rsidRPr="00D7733A" w:rsidRDefault="00E5702D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7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237" w:type="dxa"/>
          </w:tcPr>
          <w:p w14:paraId="43C1756F" w14:textId="77777777" w:rsidR="00E5702D" w:rsidRPr="00D7733A" w:rsidRDefault="00E5702D" w:rsidP="00DD233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33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D773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7733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D773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7733A">
              <w:rPr>
                <w:rFonts w:ascii="Times New Roman" w:hAnsi="Times New Roman" w:cs="Times New Roman"/>
                <w:sz w:val="24"/>
                <w:szCs w:val="24"/>
              </w:rPr>
              <w:t xml:space="preserve"> Публицистический стиль</w:t>
            </w:r>
          </w:p>
        </w:tc>
        <w:tc>
          <w:tcPr>
            <w:tcW w:w="992" w:type="dxa"/>
          </w:tcPr>
          <w:p w14:paraId="6FC3075A" w14:textId="77777777" w:rsidR="00E5702D" w:rsidRPr="00D7733A" w:rsidRDefault="00E5702D" w:rsidP="00DD233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33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27FDF458" w14:textId="77777777" w:rsidR="00E5702D" w:rsidRPr="00D7733A" w:rsidRDefault="00C17C40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23.09</w:t>
            </w:r>
          </w:p>
        </w:tc>
        <w:tc>
          <w:tcPr>
            <w:tcW w:w="873" w:type="dxa"/>
          </w:tcPr>
          <w:p w14:paraId="54939621" w14:textId="77777777" w:rsidR="00E5702D" w:rsidRPr="00D7733A" w:rsidRDefault="00E5702D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5702D" w:rsidRPr="00D7733A" w14:paraId="40435892" w14:textId="77777777" w:rsidTr="002719AF">
        <w:tc>
          <w:tcPr>
            <w:tcW w:w="9804" w:type="dxa"/>
            <w:gridSpan w:val="5"/>
          </w:tcPr>
          <w:p w14:paraId="5EA021F3" w14:textId="77777777" w:rsidR="00E5702D" w:rsidRPr="00D7733A" w:rsidRDefault="00D7733A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7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Морфология и орфография</w:t>
            </w:r>
          </w:p>
        </w:tc>
      </w:tr>
      <w:tr w:rsidR="00E5702D" w:rsidRPr="00D7733A" w14:paraId="712F4B34" w14:textId="77777777" w:rsidTr="002719AF">
        <w:tc>
          <w:tcPr>
            <w:tcW w:w="9804" w:type="dxa"/>
            <w:gridSpan w:val="5"/>
          </w:tcPr>
          <w:p w14:paraId="72A9A517" w14:textId="77777777" w:rsidR="00E5702D" w:rsidRPr="00D7733A" w:rsidRDefault="00D7733A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7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Причастие</w:t>
            </w:r>
          </w:p>
        </w:tc>
      </w:tr>
      <w:tr w:rsidR="00C17C40" w:rsidRPr="00D7733A" w14:paraId="3DB867A9" w14:textId="77777777" w:rsidTr="00D7733A">
        <w:tc>
          <w:tcPr>
            <w:tcW w:w="851" w:type="dxa"/>
          </w:tcPr>
          <w:p w14:paraId="3E6500CD" w14:textId="77777777" w:rsidR="00C17C40" w:rsidRPr="00D7733A" w:rsidRDefault="00C17C40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7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237" w:type="dxa"/>
          </w:tcPr>
          <w:p w14:paraId="43DC9C81" w14:textId="77777777" w:rsidR="00C17C40" w:rsidRPr="00D7733A" w:rsidRDefault="00C17C40" w:rsidP="00DD233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33A">
              <w:rPr>
                <w:rFonts w:ascii="Times New Roman" w:hAnsi="Times New Roman" w:cs="Times New Roman"/>
                <w:sz w:val="24"/>
                <w:szCs w:val="24"/>
              </w:rPr>
              <w:t>Причастие как часть речи</w:t>
            </w:r>
          </w:p>
        </w:tc>
        <w:tc>
          <w:tcPr>
            <w:tcW w:w="992" w:type="dxa"/>
          </w:tcPr>
          <w:p w14:paraId="016CC726" w14:textId="77777777" w:rsidR="00C17C40" w:rsidRPr="00D7733A" w:rsidRDefault="00C17C40" w:rsidP="00DD233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33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4520BED1" w14:textId="77777777" w:rsidR="00C17C40" w:rsidRPr="00D7733A" w:rsidRDefault="00C17C40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27.09</w:t>
            </w:r>
          </w:p>
        </w:tc>
        <w:tc>
          <w:tcPr>
            <w:tcW w:w="873" w:type="dxa"/>
          </w:tcPr>
          <w:p w14:paraId="144532BE" w14:textId="77777777" w:rsidR="00C17C40" w:rsidRPr="00D7733A" w:rsidRDefault="00C17C40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17C40" w:rsidRPr="00D7733A" w14:paraId="032B5E1F" w14:textId="77777777" w:rsidTr="00D7733A">
        <w:tc>
          <w:tcPr>
            <w:tcW w:w="851" w:type="dxa"/>
          </w:tcPr>
          <w:p w14:paraId="666D808E" w14:textId="77777777" w:rsidR="00C17C40" w:rsidRPr="00D7733A" w:rsidRDefault="00C17C40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7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237" w:type="dxa"/>
          </w:tcPr>
          <w:p w14:paraId="11E9B057" w14:textId="77777777" w:rsidR="00C17C40" w:rsidRPr="00D7733A" w:rsidRDefault="00C17C40" w:rsidP="00DD233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33A">
              <w:rPr>
                <w:rFonts w:ascii="Times New Roman" w:hAnsi="Times New Roman" w:cs="Times New Roman"/>
                <w:sz w:val="24"/>
                <w:szCs w:val="24"/>
              </w:rPr>
              <w:t>Склонение причастий и правописание гласных в падежных окончаниях причастий</w:t>
            </w:r>
          </w:p>
        </w:tc>
        <w:tc>
          <w:tcPr>
            <w:tcW w:w="992" w:type="dxa"/>
          </w:tcPr>
          <w:p w14:paraId="4D1EAA88" w14:textId="77777777" w:rsidR="00C17C40" w:rsidRPr="00D7733A" w:rsidRDefault="00C17C40" w:rsidP="00DD233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33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2C8114B3" w14:textId="77777777" w:rsidR="00C17C40" w:rsidRPr="00D7733A" w:rsidRDefault="00C17C40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28.09</w:t>
            </w:r>
          </w:p>
        </w:tc>
        <w:tc>
          <w:tcPr>
            <w:tcW w:w="873" w:type="dxa"/>
          </w:tcPr>
          <w:p w14:paraId="6F03E314" w14:textId="77777777" w:rsidR="00C17C40" w:rsidRPr="00D7733A" w:rsidRDefault="00C17C40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17C40" w:rsidRPr="00D7733A" w14:paraId="3BA3DBD4" w14:textId="77777777" w:rsidTr="00D7733A">
        <w:tc>
          <w:tcPr>
            <w:tcW w:w="851" w:type="dxa"/>
          </w:tcPr>
          <w:p w14:paraId="31C67573" w14:textId="77777777" w:rsidR="00C17C40" w:rsidRPr="00D7733A" w:rsidRDefault="00C17C40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7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237" w:type="dxa"/>
          </w:tcPr>
          <w:p w14:paraId="25947A5F" w14:textId="77777777" w:rsidR="00C17C40" w:rsidRPr="00D7733A" w:rsidRDefault="00C17C40" w:rsidP="00DD233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33A">
              <w:rPr>
                <w:rFonts w:ascii="Times New Roman" w:hAnsi="Times New Roman" w:cs="Times New Roman"/>
                <w:sz w:val="24"/>
                <w:szCs w:val="24"/>
              </w:rPr>
              <w:t>Практикум «Склонение причастий и правописание гласных в падежных окончаниях причастий»</w:t>
            </w:r>
          </w:p>
        </w:tc>
        <w:tc>
          <w:tcPr>
            <w:tcW w:w="992" w:type="dxa"/>
          </w:tcPr>
          <w:p w14:paraId="4C2764D4" w14:textId="77777777" w:rsidR="00C17C40" w:rsidRPr="00D7733A" w:rsidRDefault="00C17C40" w:rsidP="00DD233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33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1E53FC73" w14:textId="77777777" w:rsidR="00C17C40" w:rsidRPr="00D7733A" w:rsidRDefault="00C17C40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29.09</w:t>
            </w:r>
          </w:p>
        </w:tc>
        <w:tc>
          <w:tcPr>
            <w:tcW w:w="873" w:type="dxa"/>
          </w:tcPr>
          <w:p w14:paraId="17087CAE" w14:textId="77777777" w:rsidR="00C17C40" w:rsidRPr="00D7733A" w:rsidRDefault="00C17C40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17C40" w:rsidRPr="00D7733A" w14:paraId="77580E25" w14:textId="77777777" w:rsidTr="00D7733A">
        <w:tc>
          <w:tcPr>
            <w:tcW w:w="851" w:type="dxa"/>
          </w:tcPr>
          <w:p w14:paraId="18352BD6" w14:textId="77777777" w:rsidR="00C17C40" w:rsidRPr="00D7733A" w:rsidRDefault="00C17C40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7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6237" w:type="dxa"/>
          </w:tcPr>
          <w:p w14:paraId="4ADF5FB9" w14:textId="77777777" w:rsidR="00C17C40" w:rsidRPr="00D7733A" w:rsidRDefault="00C17C40" w:rsidP="00DD233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33A">
              <w:rPr>
                <w:rFonts w:ascii="Times New Roman" w:hAnsi="Times New Roman" w:cs="Times New Roman"/>
                <w:sz w:val="24"/>
                <w:szCs w:val="24"/>
              </w:rPr>
              <w:t>Понятие о причастном обороте</w:t>
            </w:r>
          </w:p>
        </w:tc>
        <w:tc>
          <w:tcPr>
            <w:tcW w:w="992" w:type="dxa"/>
          </w:tcPr>
          <w:p w14:paraId="766811C6" w14:textId="77777777" w:rsidR="00C17C40" w:rsidRPr="00D7733A" w:rsidRDefault="00C17C40" w:rsidP="00DD233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33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117EC368" w14:textId="77777777" w:rsidR="00C17C40" w:rsidRPr="00D7733A" w:rsidRDefault="00C17C40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30.09</w:t>
            </w:r>
          </w:p>
        </w:tc>
        <w:tc>
          <w:tcPr>
            <w:tcW w:w="873" w:type="dxa"/>
          </w:tcPr>
          <w:p w14:paraId="471B249A" w14:textId="77777777" w:rsidR="00C17C40" w:rsidRPr="00D7733A" w:rsidRDefault="00C17C40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17C40" w:rsidRPr="00D7733A" w14:paraId="494F1599" w14:textId="77777777" w:rsidTr="00D7733A">
        <w:tc>
          <w:tcPr>
            <w:tcW w:w="851" w:type="dxa"/>
          </w:tcPr>
          <w:p w14:paraId="0823985B" w14:textId="77777777" w:rsidR="00C17C40" w:rsidRPr="00D7733A" w:rsidRDefault="00C17C40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7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237" w:type="dxa"/>
          </w:tcPr>
          <w:p w14:paraId="589898B9" w14:textId="77777777" w:rsidR="00C17C40" w:rsidRPr="00D7733A" w:rsidRDefault="00C17C40" w:rsidP="00DD233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33A">
              <w:rPr>
                <w:rFonts w:ascii="Times New Roman" w:hAnsi="Times New Roman" w:cs="Times New Roman"/>
                <w:sz w:val="24"/>
                <w:szCs w:val="24"/>
              </w:rPr>
              <w:t>Причастный оборот. Выделение причастного оборота запятыми</w:t>
            </w:r>
          </w:p>
        </w:tc>
        <w:tc>
          <w:tcPr>
            <w:tcW w:w="992" w:type="dxa"/>
          </w:tcPr>
          <w:p w14:paraId="7127DDDA" w14:textId="77777777" w:rsidR="00C17C40" w:rsidRPr="00D7733A" w:rsidRDefault="00C17C40" w:rsidP="00DD233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33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2176DC93" w14:textId="77777777" w:rsidR="00C17C40" w:rsidRPr="00D7733A" w:rsidRDefault="00C17C40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04.10</w:t>
            </w:r>
          </w:p>
        </w:tc>
        <w:tc>
          <w:tcPr>
            <w:tcW w:w="873" w:type="dxa"/>
          </w:tcPr>
          <w:p w14:paraId="67F8A7ED" w14:textId="77777777" w:rsidR="00C17C40" w:rsidRPr="00D7733A" w:rsidRDefault="00C17C40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17C40" w:rsidRPr="00D7733A" w14:paraId="37C96231" w14:textId="77777777" w:rsidTr="00D7733A">
        <w:tc>
          <w:tcPr>
            <w:tcW w:w="851" w:type="dxa"/>
          </w:tcPr>
          <w:p w14:paraId="79FC7B00" w14:textId="77777777" w:rsidR="00C17C40" w:rsidRPr="00D7733A" w:rsidRDefault="00C17C40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7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237" w:type="dxa"/>
          </w:tcPr>
          <w:p w14:paraId="6607A8D5" w14:textId="77777777" w:rsidR="00C17C40" w:rsidRPr="00D7733A" w:rsidRDefault="00C17C40" w:rsidP="00DD233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33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7733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7733A">
              <w:rPr>
                <w:rFonts w:ascii="Times New Roman" w:hAnsi="Times New Roman" w:cs="Times New Roman"/>
                <w:sz w:val="24"/>
                <w:szCs w:val="24"/>
              </w:rPr>
              <w:t xml:space="preserve"> Описание внешности человека. </w:t>
            </w:r>
            <w:r w:rsidRPr="00D7733A">
              <w:rPr>
                <w:rFonts w:ascii="Times New Roman" w:eastAsia="Calibri" w:hAnsi="Times New Roman" w:cs="Times New Roman"/>
                <w:sz w:val="24"/>
                <w:szCs w:val="24"/>
              </w:rPr>
              <w:t>Работа с картиной В. И. Хабарова «Портрет Милы».</w:t>
            </w:r>
          </w:p>
        </w:tc>
        <w:tc>
          <w:tcPr>
            <w:tcW w:w="992" w:type="dxa"/>
          </w:tcPr>
          <w:p w14:paraId="4EE4DAB4" w14:textId="77777777" w:rsidR="00C17C40" w:rsidRPr="00D7733A" w:rsidRDefault="00C17C40" w:rsidP="00DD233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33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3CA717BD" w14:textId="77777777" w:rsidR="00C17C40" w:rsidRPr="00D7733A" w:rsidRDefault="00C17C40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05.10</w:t>
            </w:r>
          </w:p>
        </w:tc>
        <w:tc>
          <w:tcPr>
            <w:tcW w:w="873" w:type="dxa"/>
          </w:tcPr>
          <w:p w14:paraId="71467A29" w14:textId="77777777" w:rsidR="00C17C40" w:rsidRPr="00D7733A" w:rsidRDefault="00C17C40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17C40" w:rsidRPr="00D7733A" w14:paraId="77A38E97" w14:textId="77777777" w:rsidTr="00D7733A">
        <w:tc>
          <w:tcPr>
            <w:tcW w:w="851" w:type="dxa"/>
          </w:tcPr>
          <w:p w14:paraId="43C8CFD6" w14:textId="77777777" w:rsidR="00C17C40" w:rsidRPr="00D7733A" w:rsidRDefault="00C17C40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7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237" w:type="dxa"/>
          </w:tcPr>
          <w:p w14:paraId="09DA1D03" w14:textId="77777777" w:rsidR="00C17C40" w:rsidRPr="00D7733A" w:rsidRDefault="00C17C40" w:rsidP="00DD233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33A">
              <w:rPr>
                <w:rFonts w:ascii="Times New Roman" w:hAnsi="Times New Roman" w:cs="Times New Roman"/>
                <w:sz w:val="24"/>
                <w:szCs w:val="24"/>
              </w:rPr>
              <w:t>Действительные и страдательные причастия</w:t>
            </w:r>
          </w:p>
        </w:tc>
        <w:tc>
          <w:tcPr>
            <w:tcW w:w="992" w:type="dxa"/>
          </w:tcPr>
          <w:p w14:paraId="0F97AE85" w14:textId="77777777" w:rsidR="00C17C40" w:rsidRPr="00D7733A" w:rsidRDefault="00C17C40" w:rsidP="00DD233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33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490EE128" w14:textId="77777777" w:rsidR="00C17C40" w:rsidRPr="00D7733A" w:rsidRDefault="00C17C40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06.10</w:t>
            </w:r>
          </w:p>
        </w:tc>
        <w:tc>
          <w:tcPr>
            <w:tcW w:w="873" w:type="dxa"/>
          </w:tcPr>
          <w:p w14:paraId="5AE0A840" w14:textId="77777777" w:rsidR="00C17C40" w:rsidRPr="00D7733A" w:rsidRDefault="00C17C40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17C40" w:rsidRPr="00D7733A" w14:paraId="6D06AF0F" w14:textId="77777777" w:rsidTr="00D7733A">
        <w:tc>
          <w:tcPr>
            <w:tcW w:w="851" w:type="dxa"/>
          </w:tcPr>
          <w:p w14:paraId="58A233E9" w14:textId="77777777" w:rsidR="00C17C40" w:rsidRPr="00D7733A" w:rsidRDefault="00C17C40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7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237" w:type="dxa"/>
          </w:tcPr>
          <w:p w14:paraId="61AE51A0" w14:textId="77777777" w:rsidR="00C17C40" w:rsidRPr="00D7733A" w:rsidRDefault="00C17C40" w:rsidP="00DD233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33A">
              <w:rPr>
                <w:rFonts w:ascii="Times New Roman" w:hAnsi="Times New Roman" w:cs="Times New Roman"/>
                <w:sz w:val="24"/>
                <w:szCs w:val="24"/>
              </w:rPr>
              <w:t>Краткие и полные страдательные причастия.</w:t>
            </w:r>
          </w:p>
        </w:tc>
        <w:tc>
          <w:tcPr>
            <w:tcW w:w="992" w:type="dxa"/>
          </w:tcPr>
          <w:p w14:paraId="777E5B1C" w14:textId="77777777" w:rsidR="00C17C40" w:rsidRPr="00D7733A" w:rsidRDefault="00C17C40" w:rsidP="00DD233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33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457A4845" w14:textId="77777777" w:rsidR="00C17C40" w:rsidRPr="00D7733A" w:rsidRDefault="00C17C40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07.10</w:t>
            </w:r>
          </w:p>
        </w:tc>
        <w:tc>
          <w:tcPr>
            <w:tcW w:w="873" w:type="dxa"/>
          </w:tcPr>
          <w:p w14:paraId="7F3345B8" w14:textId="77777777" w:rsidR="00C17C40" w:rsidRPr="00D7733A" w:rsidRDefault="00C17C40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17C40" w:rsidRPr="00D7733A" w14:paraId="4556814E" w14:textId="77777777" w:rsidTr="00D7733A">
        <w:tc>
          <w:tcPr>
            <w:tcW w:w="851" w:type="dxa"/>
          </w:tcPr>
          <w:p w14:paraId="3476BF2C" w14:textId="77777777" w:rsidR="00C17C40" w:rsidRPr="00D7733A" w:rsidRDefault="00C17C40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7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237" w:type="dxa"/>
          </w:tcPr>
          <w:p w14:paraId="4A90C40A" w14:textId="77777777" w:rsidR="00C17C40" w:rsidRPr="00D7733A" w:rsidRDefault="00C17C40" w:rsidP="00DD233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3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Действитель</w:t>
            </w:r>
            <w:r w:rsidRPr="00D773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</w:r>
            <w:r w:rsidRPr="00D7733A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ные причастия </w:t>
            </w:r>
            <w:r w:rsidRPr="00D7733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настоящего времени. </w:t>
            </w:r>
            <w:r w:rsidRPr="00D7733A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Гласные в суф</w:t>
            </w:r>
            <w:r w:rsidRPr="00D7733A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softHyphen/>
            </w:r>
            <w:r w:rsidRPr="00D7733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фиксах дейст</w:t>
            </w:r>
            <w:r w:rsidRPr="00D7733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softHyphen/>
              <w:t>вительных причастий на</w:t>
            </w:r>
            <w:r w:rsidRPr="00D7733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softHyphen/>
              <w:t>стоящего вре</w:t>
            </w:r>
            <w:r w:rsidRPr="00D7733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softHyphen/>
            </w:r>
            <w:r w:rsidRPr="00D7733A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мени</w:t>
            </w:r>
          </w:p>
        </w:tc>
        <w:tc>
          <w:tcPr>
            <w:tcW w:w="992" w:type="dxa"/>
          </w:tcPr>
          <w:p w14:paraId="2EBD914B" w14:textId="77777777" w:rsidR="00C17C40" w:rsidRPr="00D7733A" w:rsidRDefault="00C17C40" w:rsidP="00DD233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33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397BC609" w14:textId="77777777" w:rsidR="00C17C40" w:rsidRPr="00D7733A" w:rsidRDefault="00C17C40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11.10</w:t>
            </w:r>
          </w:p>
        </w:tc>
        <w:tc>
          <w:tcPr>
            <w:tcW w:w="873" w:type="dxa"/>
          </w:tcPr>
          <w:p w14:paraId="5C690E4D" w14:textId="77777777" w:rsidR="00C17C40" w:rsidRPr="00D7733A" w:rsidRDefault="00C17C40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17C40" w:rsidRPr="00D7733A" w14:paraId="5168FD01" w14:textId="77777777" w:rsidTr="00D7733A">
        <w:tc>
          <w:tcPr>
            <w:tcW w:w="851" w:type="dxa"/>
          </w:tcPr>
          <w:p w14:paraId="22AB654E" w14:textId="77777777" w:rsidR="00C17C40" w:rsidRPr="00D7733A" w:rsidRDefault="00C17C40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7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237" w:type="dxa"/>
          </w:tcPr>
          <w:p w14:paraId="245A1E41" w14:textId="77777777" w:rsidR="00C17C40" w:rsidRPr="00D7733A" w:rsidRDefault="00C17C40" w:rsidP="00DD233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33A">
              <w:rPr>
                <w:rFonts w:ascii="Times New Roman" w:hAnsi="Times New Roman" w:cs="Times New Roman"/>
                <w:sz w:val="24"/>
                <w:szCs w:val="24"/>
              </w:rPr>
              <w:t>Действительные причастия прошедшего времени</w:t>
            </w:r>
          </w:p>
        </w:tc>
        <w:tc>
          <w:tcPr>
            <w:tcW w:w="992" w:type="dxa"/>
          </w:tcPr>
          <w:p w14:paraId="304770F1" w14:textId="77777777" w:rsidR="00C17C40" w:rsidRPr="00D7733A" w:rsidRDefault="00C17C40" w:rsidP="00DD233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33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3FC49269" w14:textId="77777777" w:rsidR="00C17C40" w:rsidRPr="00D7733A" w:rsidRDefault="00C17C40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12.10</w:t>
            </w:r>
          </w:p>
        </w:tc>
        <w:tc>
          <w:tcPr>
            <w:tcW w:w="873" w:type="dxa"/>
          </w:tcPr>
          <w:p w14:paraId="73319D35" w14:textId="77777777" w:rsidR="00C17C40" w:rsidRPr="00D7733A" w:rsidRDefault="00C17C40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17C40" w:rsidRPr="00D7733A" w14:paraId="668355D4" w14:textId="77777777" w:rsidTr="00D7733A">
        <w:tc>
          <w:tcPr>
            <w:tcW w:w="851" w:type="dxa"/>
          </w:tcPr>
          <w:p w14:paraId="43BEE7DB" w14:textId="77777777" w:rsidR="00C17C40" w:rsidRPr="00D7733A" w:rsidRDefault="00C17C40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7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237" w:type="dxa"/>
          </w:tcPr>
          <w:p w14:paraId="0DD183E5" w14:textId="77777777" w:rsidR="00C17C40" w:rsidRPr="00D7733A" w:rsidRDefault="00C17C40" w:rsidP="00DD2330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33A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Страдательные </w:t>
            </w:r>
            <w:r w:rsidRPr="00D7733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причастия на</w:t>
            </w:r>
            <w:r w:rsidRPr="00D7733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softHyphen/>
              <w:t>стоящего вре</w:t>
            </w:r>
            <w:r w:rsidRPr="00D7733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softHyphen/>
              <w:t>мени. Гласные в суффиксах страдательных причастий настоящего времени</w:t>
            </w:r>
          </w:p>
        </w:tc>
        <w:tc>
          <w:tcPr>
            <w:tcW w:w="992" w:type="dxa"/>
          </w:tcPr>
          <w:p w14:paraId="39BD98AC" w14:textId="77777777" w:rsidR="00C17C40" w:rsidRPr="00D7733A" w:rsidRDefault="00C17C40" w:rsidP="00DD233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33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3996C5F7" w14:textId="77777777" w:rsidR="00C17C40" w:rsidRPr="00D7733A" w:rsidRDefault="00C17C40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13.10</w:t>
            </w:r>
          </w:p>
        </w:tc>
        <w:tc>
          <w:tcPr>
            <w:tcW w:w="873" w:type="dxa"/>
          </w:tcPr>
          <w:p w14:paraId="68357982" w14:textId="77777777" w:rsidR="00C17C40" w:rsidRPr="00D7733A" w:rsidRDefault="00C17C40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17C40" w:rsidRPr="00D7733A" w14:paraId="4BA8560C" w14:textId="77777777" w:rsidTr="00D7733A">
        <w:tc>
          <w:tcPr>
            <w:tcW w:w="851" w:type="dxa"/>
          </w:tcPr>
          <w:p w14:paraId="57808B8B" w14:textId="77777777" w:rsidR="00C17C40" w:rsidRPr="00D7733A" w:rsidRDefault="00C17C40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7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237" w:type="dxa"/>
          </w:tcPr>
          <w:p w14:paraId="7976320D" w14:textId="77777777" w:rsidR="00C17C40" w:rsidRPr="00D7733A" w:rsidRDefault="00C17C40" w:rsidP="00DD2330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D7733A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Страдательные причастия про</w:t>
            </w:r>
            <w:r w:rsidRPr="00D7733A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softHyphen/>
              <w:t>шедшего вре</w:t>
            </w:r>
            <w:r w:rsidRPr="00D7733A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softHyphen/>
              <w:t>мени</w:t>
            </w:r>
          </w:p>
        </w:tc>
        <w:tc>
          <w:tcPr>
            <w:tcW w:w="992" w:type="dxa"/>
          </w:tcPr>
          <w:p w14:paraId="466B25C4" w14:textId="77777777" w:rsidR="00C17C40" w:rsidRPr="00D7733A" w:rsidRDefault="00C17C40" w:rsidP="00DD233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33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1794B296" w14:textId="77777777" w:rsidR="00C17C40" w:rsidRPr="00D7733A" w:rsidRDefault="00C17C40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14.10</w:t>
            </w:r>
          </w:p>
        </w:tc>
        <w:tc>
          <w:tcPr>
            <w:tcW w:w="873" w:type="dxa"/>
          </w:tcPr>
          <w:p w14:paraId="3E93EAED" w14:textId="77777777" w:rsidR="00C17C40" w:rsidRPr="00D7733A" w:rsidRDefault="00C17C40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17C40" w:rsidRPr="00D7733A" w14:paraId="7E373229" w14:textId="77777777" w:rsidTr="00D7733A">
        <w:tc>
          <w:tcPr>
            <w:tcW w:w="851" w:type="dxa"/>
          </w:tcPr>
          <w:p w14:paraId="13F9DCEF" w14:textId="77777777" w:rsidR="00C17C40" w:rsidRPr="00D7733A" w:rsidRDefault="00C17C40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7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6237" w:type="dxa"/>
          </w:tcPr>
          <w:p w14:paraId="739D76BE" w14:textId="77777777" w:rsidR="00C17C40" w:rsidRPr="00D7733A" w:rsidRDefault="00C17C40" w:rsidP="00DD2330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D7733A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Практикум «Страдательные причастия настоящего и прошедшего времени»</w:t>
            </w:r>
          </w:p>
        </w:tc>
        <w:tc>
          <w:tcPr>
            <w:tcW w:w="992" w:type="dxa"/>
          </w:tcPr>
          <w:p w14:paraId="7AE14085" w14:textId="77777777" w:rsidR="00C17C40" w:rsidRPr="00D7733A" w:rsidRDefault="00C17C40" w:rsidP="00DD233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33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2E7524EE" w14:textId="77777777" w:rsidR="00C17C40" w:rsidRPr="00D7733A" w:rsidRDefault="00C17C40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18.10</w:t>
            </w:r>
          </w:p>
        </w:tc>
        <w:tc>
          <w:tcPr>
            <w:tcW w:w="873" w:type="dxa"/>
          </w:tcPr>
          <w:p w14:paraId="5F16869E" w14:textId="77777777" w:rsidR="00C17C40" w:rsidRPr="00D7733A" w:rsidRDefault="00C17C40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17C40" w:rsidRPr="00D7733A" w14:paraId="6F77DC3C" w14:textId="77777777" w:rsidTr="00D7733A">
        <w:tc>
          <w:tcPr>
            <w:tcW w:w="851" w:type="dxa"/>
          </w:tcPr>
          <w:p w14:paraId="268C5C23" w14:textId="77777777" w:rsidR="00C17C40" w:rsidRPr="00D7733A" w:rsidRDefault="00C17C40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7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237" w:type="dxa"/>
          </w:tcPr>
          <w:p w14:paraId="71B76D53" w14:textId="77777777" w:rsidR="00C17C40" w:rsidRPr="00D7733A" w:rsidRDefault="00C17C40" w:rsidP="00DD233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33A">
              <w:rPr>
                <w:rFonts w:ascii="Times New Roman" w:hAnsi="Times New Roman" w:cs="Times New Roman"/>
                <w:sz w:val="24"/>
                <w:szCs w:val="24"/>
              </w:rPr>
              <w:t>Гласные перед Н в полных и кратких страдательных причастиях</w:t>
            </w:r>
          </w:p>
        </w:tc>
        <w:tc>
          <w:tcPr>
            <w:tcW w:w="992" w:type="dxa"/>
          </w:tcPr>
          <w:p w14:paraId="24E9F55A" w14:textId="77777777" w:rsidR="00C17C40" w:rsidRPr="00D7733A" w:rsidRDefault="00C17C40" w:rsidP="00DD233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33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3E763C43" w14:textId="77777777" w:rsidR="00C17C40" w:rsidRPr="00D7733A" w:rsidRDefault="00C17C40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19.10</w:t>
            </w:r>
          </w:p>
        </w:tc>
        <w:tc>
          <w:tcPr>
            <w:tcW w:w="873" w:type="dxa"/>
          </w:tcPr>
          <w:p w14:paraId="58F2A384" w14:textId="77777777" w:rsidR="00C17C40" w:rsidRPr="00D7733A" w:rsidRDefault="00C17C40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17C40" w:rsidRPr="00D7733A" w14:paraId="71E08B0B" w14:textId="77777777" w:rsidTr="00D7733A">
        <w:tc>
          <w:tcPr>
            <w:tcW w:w="851" w:type="dxa"/>
          </w:tcPr>
          <w:p w14:paraId="6448EF78" w14:textId="77777777" w:rsidR="00C17C40" w:rsidRPr="00D7733A" w:rsidRDefault="00C17C40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7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6237" w:type="dxa"/>
          </w:tcPr>
          <w:p w14:paraId="5D17AA3B" w14:textId="77777777" w:rsidR="00C17C40" w:rsidRPr="00D7733A" w:rsidRDefault="00C17C40" w:rsidP="00DD233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33A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Одна и две бу</w:t>
            </w:r>
            <w:r w:rsidRPr="00D7733A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softHyphen/>
              <w:t>квы н в суф</w:t>
            </w:r>
            <w:r w:rsidRPr="00D7733A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softHyphen/>
              <w:t>фиксах страда</w:t>
            </w:r>
            <w:r w:rsidRPr="00D7733A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softHyphen/>
              <w:t>тельных при</w:t>
            </w:r>
            <w:r w:rsidRPr="00D7733A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softHyphen/>
              <w:t>частий про</w:t>
            </w:r>
            <w:r w:rsidRPr="00D7733A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softHyphen/>
              <w:t>шедшего вре</w:t>
            </w:r>
            <w:r w:rsidRPr="00D7733A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softHyphen/>
              <w:t>мени. Одна бу</w:t>
            </w:r>
            <w:r w:rsidRPr="00D7733A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softHyphen/>
              <w:t>ква н в отгла</w:t>
            </w:r>
            <w:r w:rsidRPr="00D7733A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softHyphen/>
              <w:t>гольных при</w:t>
            </w:r>
            <w:r w:rsidRPr="00D7733A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softHyphen/>
              <w:t>лагательных</w:t>
            </w:r>
          </w:p>
        </w:tc>
        <w:tc>
          <w:tcPr>
            <w:tcW w:w="992" w:type="dxa"/>
          </w:tcPr>
          <w:p w14:paraId="6FEA78E4" w14:textId="77777777" w:rsidR="00C17C40" w:rsidRPr="00D7733A" w:rsidRDefault="00C17C40" w:rsidP="00DD233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33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112CAC68" w14:textId="77777777" w:rsidR="00C17C40" w:rsidRPr="00D7733A" w:rsidRDefault="00C17C40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20.10</w:t>
            </w:r>
          </w:p>
        </w:tc>
        <w:tc>
          <w:tcPr>
            <w:tcW w:w="873" w:type="dxa"/>
          </w:tcPr>
          <w:p w14:paraId="79DEC2B5" w14:textId="77777777" w:rsidR="00C17C40" w:rsidRPr="00D7733A" w:rsidRDefault="00C17C40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17C40" w:rsidRPr="00D7733A" w14:paraId="362E6DBC" w14:textId="77777777" w:rsidTr="00D7733A">
        <w:tc>
          <w:tcPr>
            <w:tcW w:w="851" w:type="dxa"/>
          </w:tcPr>
          <w:p w14:paraId="4E431769" w14:textId="77777777" w:rsidR="00C17C40" w:rsidRPr="00D7733A" w:rsidRDefault="00C17C40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7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237" w:type="dxa"/>
          </w:tcPr>
          <w:p w14:paraId="7EE5FF11" w14:textId="77777777" w:rsidR="00C17C40" w:rsidRPr="00D7733A" w:rsidRDefault="00C17C40" w:rsidP="00DD2330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33A">
              <w:rPr>
                <w:rFonts w:ascii="Times New Roman" w:hAnsi="Times New Roman" w:cs="Times New Roman"/>
                <w:sz w:val="24"/>
                <w:szCs w:val="24"/>
              </w:rPr>
              <w:t>Одна и две буквы н в суффиксах кратких страдательных причастий и в кратких отглагольных прилагательных</w:t>
            </w:r>
          </w:p>
        </w:tc>
        <w:tc>
          <w:tcPr>
            <w:tcW w:w="992" w:type="dxa"/>
          </w:tcPr>
          <w:p w14:paraId="58772CE8" w14:textId="77777777" w:rsidR="00C17C40" w:rsidRPr="00D7733A" w:rsidRDefault="00C17C40" w:rsidP="00DD233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33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6F029253" w14:textId="77777777" w:rsidR="00C17C40" w:rsidRPr="00D7733A" w:rsidRDefault="00C17C40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21.10</w:t>
            </w:r>
          </w:p>
        </w:tc>
        <w:tc>
          <w:tcPr>
            <w:tcW w:w="873" w:type="dxa"/>
          </w:tcPr>
          <w:p w14:paraId="50B47662" w14:textId="77777777" w:rsidR="00C17C40" w:rsidRPr="00D7733A" w:rsidRDefault="00C17C40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17C40" w:rsidRPr="00D7733A" w14:paraId="56EAFF67" w14:textId="77777777" w:rsidTr="00D7733A">
        <w:tc>
          <w:tcPr>
            <w:tcW w:w="851" w:type="dxa"/>
          </w:tcPr>
          <w:p w14:paraId="2E34A0DC" w14:textId="77777777" w:rsidR="00C17C40" w:rsidRPr="00D7733A" w:rsidRDefault="00C17C40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7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6237" w:type="dxa"/>
          </w:tcPr>
          <w:p w14:paraId="340BF06A" w14:textId="77777777" w:rsidR="00C17C40" w:rsidRPr="00D7733A" w:rsidRDefault="00C17C40" w:rsidP="00DD233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33A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</w:t>
            </w:r>
          </w:p>
        </w:tc>
        <w:tc>
          <w:tcPr>
            <w:tcW w:w="992" w:type="dxa"/>
          </w:tcPr>
          <w:p w14:paraId="4912D9D7" w14:textId="77777777" w:rsidR="00C17C40" w:rsidRPr="00D7733A" w:rsidRDefault="00C17C40" w:rsidP="00DD233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33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733BE3F2" w14:textId="77777777" w:rsidR="00C17C40" w:rsidRPr="00D7733A" w:rsidRDefault="00C17C40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25.10</w:t>
            </w:r>
          </w:p>
        </w:tc>
        <w:tc>
          <w:tcPr>
            <w:tcW w:w="873" w:type="dxa"/>
          </w:tcPr>
          <w:p w14:paraId="5BA4A8C2" w14:textId="77777777" w:rsidR="00C17C40" w:rsidRPr="00D7733A" w:rsidRDefault="00C17C40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17C40" w:rsidRPr="00D7733A" w14:paraId="315ACB04" w14:textId="77777777" w:rsidTr="00D7733A">
        <w:tc>
          <w:tcPr>
            <w:tcW w:w="851" w:type="dxa"/>
          </w:tcPr>
          <w:p w14:paraId="105505F6" w14:textId="77777777" w:rsidR="00C17C40" w:rsidRPr="00D7733A" w:rsidRDefault="00C17C40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7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237" w:type="dxa"/>
          </w:tcPr>
          <w:p w14:paraId="28D2654B" w14:textId="77777777" w:rsidR="00C17C40" w:rsidRPr="00D7733A" w:rsidRDefault="00C17C40" w:rsidP="00DD233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33A">
              <w:rPr>
                <w:rFonts w:ascii="Times New Roman" w:hAnsi="Times New Roman" w:cs="Times New Roman"/>
                <w:sz w:val="24"/>
                <w:szCs w:val="24"/>
              </w:rPr>
              <w:t>Практикум «Одна и две буквы н в суффиксах кратких страдательных причастий и в кратких отглагольных прилагательных»</w:t>
            </w:r>
          </w:p>
        </w:tc>
        <w:tc>
          <w:tcPr>
            <w:tcW w:w="992" w:type="dxa"/>
          </w:tcPr>
          <w:p w14:paraId="2A84A731" w14:textId="77777777" w:rsidR="00C17C40" w:rsidRPr="00D7733A" w:rsidRDefault="00C17C40" w:rsidP="00DD233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33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3E0EDE70" w14:textId="77777777" w:rsidR="00C17C40" w:rsidRPr="00D7733A" w:rsidRDefault="00C17C40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26.10</w:t>
            </w:r>
          </w:p>
        </w:tc>
        <w:tc>
          <w:tcPr>
            <w:tcW w:w="873" w:type="dxa"/>
          </w:tcPr>
          <w:p w14:paraId="5B784E25" w14:textId="77777777" w:rsidR="00C17C40" w:rsidRPr="00D7733A" w:rsidRDefault="00C17C40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17C40" w:rsidRPr="00D7733A" w14:paraId="17B86F26" w14:textId="77777777" w:rsidTr="00D7733A">
        <w:tc>
          <w:tcPr>
            <w:tcW w:w="851" w:type="dxa"/>
          </w:tcPr>
          <w:p w14:paraId="032B2FAC" w14:textId="77777777" w:rsidR="00C17C40" w:rsidRPr="00D7733A" w:rsidRDefault="00C17C40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7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6237" w:type="dxa"/>
          </w:tcPr>
          <w:p w14:paraId="2AD09D72" w14:textId="77777777" w:rsidR="00C17C40" w:rsidRPr="00D7733A" w:rsidRDefault="00C17C40" w:rsidP="00DD233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33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7733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7733A">
              <w:rPr>
                <w:rFonts w:ascii="Times New Roman" w:hAnsi="Times New Roman" w:cs="Times New Roman"/>
                <w:sz w:val="24"/>
                <w:szCs w:val="24"/>
              </w:rPr>
              <w:t xml:space="preserve"> Выборочное изложение</w:t>
            </w:r>
          </w:p>
        </w:tc>
        <w:tc>
          <w:tcPr>
            <w:tcW w:w="992" w:type="dxa"/>
          </w:tcPr>
          <w:p w14:paraId="2034EE98" w14:textId="77777777" w:rsidR="00C17C40" w:rsidRPr="00D7733A" w:rsidRDefault="00C17C40" w:rsidP="00DD233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33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29B1EEF9" w14:textId="77777777" w:rsidR="00C17C40" w:rsidRPr="00D7733A" w:rsidRDefault="00C17C40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27.10</w:t>
            </w:r>
          </w:p>
        </w:tc>
        <w:tc>
          <w:tcPr>
            <w:tcW w:w="873" w:type="dxa"/>
          </w:tcPr>
          <w:p w14:paraId="2A299150" w14:textId="77777777" w:rsidR="00C17C40" w:rsidRPr="00D7733A" w:rsidRDefault="00C17C40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17C40" w:rsidRPr="00D7733A" w14:paraId="55986EC3" w14:textId="77777777" w:rsidTr="00D7733A">
        <w:tc>
          <w:tcPr>
            <w:tcW w:w="851" w:type="dxa"/>
          </w:tcPr>
          <w:p w14:paraId="198CCA6A" w14:textId="77777777" w:rsidR="00C17C40" w:rsidRPr="00D7733A" w:rsidRDefault="00C17C40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7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6237" w:type="dxa"/>
          </w:tcPr>
          <w:p w14:paraId="493E1488" w14:textId="77777777" w:rsidR="00C17C40" w:rsidRPr="00D7733A" w:rsidRDefault="00C17C40" w:rsidP="00DD233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33A">
              <w:rPr>
                <w:rFonts w:ascii="Times New Roman" w:hAnsi="Times New Roman" w:cs="Times New Roman"/>
                <w:sz w:val="24"/>
                <w:szCs w:val="24"/>
              </w:rPr>
              <w:t>Одна и две буквы н в суффиксах кратких страдательных причастий и в кратких отглагольных прилагательных</w:t>
            </w:r>
          </w:p>
        </w:tc>
        <w:tc>
          <w:tcPr>
            <w:tcW w:w="992" w:type="dxa"/>
          </w:tcPr>
          <w:p w14:paraId="6DA67EF1" w14:textId="77777777" w:rsidR="00C17C40" w:rsidRPr="00D7733A" w:rsidRDefault="00C17C40" w:rsidP="00DD233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33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2760E614" w14:textId="77777777" w:rsidR="00C17C40" w:rsidRPr="00D7733A" w:rsidRDefault="00C17C40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28.10</w:t>
            </w:r>
          </w:p>
        </w:tc>
        <w:tc>
          <w:tcPr>
            <w:tcW w:w="873" w:type="dxa"/>
          </w:tcPr>
          <w:p w14:paraId="4B6750ED" w14:textId="77777777" w:rsidR="00C17C40" w:rsidRPr="00D7733A" w:rsidRDefault="00C17C40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17C40" w:rsidRPr="00D7733A" w14:paraId="089D0663" w14:textId="77777777" w:rsidTr="00D7733A">
        <w:tc>
          <w:tcPr>
            <w:tcW w:w="851" w:type="dxa"/>
          </w:tcPr>
          <w:p w14:paraId="53DE0070" w14:textId="77777777" w:rsidR="00C17C40" w:rsidRPr="00D7733A" w:rsidRDefault="00C17C40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7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6237" w:type="dxa"/>
          </w:tcPr>
          <w:p w14:paraId="06C39B1D" w14:textId="77777777" w:rsidR="00C17C40" w:rsidRPr="00D7733A" w:rsidRDefault="00C17C40" w:rsidP="00DD2330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733A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Морфологиче</w:t>
            </w:r>
            <w:r w:rsidRPr="00D7733A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softHyphen/>
              <w:t>ский разбор причастия</w:t>
            </w:r>
          </w:p>
        </w:tc>
        <w:tc>
          <w:tcPr>
            <w:tcW w:w="992" w:type="dxa"/>
          </w:tcPr>
          <w:p w14:paraId="19225385" w14:textId="77777777" w:rsidR="00C17C40" w:rsidRPr="00D7733A" w:rsidRDefault="00C17C40" w:rsidP="00DD233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33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54EAE0B1" w14:textId="77777777" w:rsidR="00C17C40" w:rsidRPr="00D7733A" w:rsidRDefault="00C17C40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08.11</w:t>
            </w:r>
          </w:p>
        </w:tc>
        <w:tc>
          <w:tcPr>
            <w:tcW w:w="873" w:type="dxa"/>
          </w:tcPr>
          <w:p w14:paraId="51BADC2A" w14:textId="77777777" w:rsidR="00C17C40" w:rsidRPr="00D7733A" w:rsidRDefault="00C17C40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17C40" w:rsidRPr="00D7733A" w14:paraId="2E73AD9A" w14:textId="77777777" w:rsidTr="00D7733A">
        <w:tc>
          <w:tcPr>
            <w:tcW w:w="851" w:type="dxa"/>
          </w:tcPr>
          <w:p w14:paraId="0B0AB040" w14:textId="77777777" w:rsidR="00C17C40" w:rsidRPr="00D7733A" w:rsidRDefault="00C17C40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7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6237" w:type="dxa"/>
          </w:tcPr>
          <w:p w14:paraId="34184824" w14:textId="77777777" w:rsidR="00C17C40" w:rsidRPr="00D7733A" w:rsidRDefault="00C17C40" w:rsidP="00DD233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33A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Слитное и раз</w:t>
            </w:r>
            <w:r w:rsidRPr="00D7733A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softHyphen/>
              <w:t>дельное напи</w:t>
            </w:r>
            <w:r w:rsidRPr="00D7733A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softHyphen/>
              <w:t>сание НЕ с при</w:t>
            </w:r>
            <w:r w:rsidRPr="00D7733A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softHyphen/>
              <w:t>частием</w:t>
            </w:r>
          </w:p>
        </w:tc>
        <w:tc>
          <w:tcPr>
            <w:tcW w:w="992" w:type="dxa"/>
          </w:tcPr>
          <w:p w14:paraId="22944C18" w14:textId="77777777" w:rsidR="00C17C40" w:rsidRPr="00D7733A" w:rsidRDefault="00C17C40" w:rsidP="00DD233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33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2E380558" w14:textId="77777777" w:rsidR="00C17C40" w:rsidRPr="00D7733A" w:rsidRDefault="00C17C40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09.11</w:t>
            </w:r>
          </w:p>
        </w:tc>
        <w:tc>
          <w:tcPr>
            <w:tcW w:w="873" w:type="dxa"/>
          </w:tcPr>
          <w:p w14:paraId="3631C587" w14:textId="77777777" w:rsidR="00C17C40" w:rsidRPr="00D7733A" w:rsidRDefault="00C17C40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17C40" w:rsidRPr="00D7733A" w14:paraId="77A92B39" w14:textId="77777777" w:rsidTr="00D7733A">
        <w:tc>
          <w:tcPr>
            <w:tcW w:w="851" w:type="dxa"/>
          </w:tcPr>
          <w:p w14:paraId="26D7B374" w14:textId="77777777" w:rsidR="00C17C40" w:rsidRPr="00D7733A" w:rsidRDefault="00C17C40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7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6237" w:type="dxa"/>
          </w:tcPr>
          <w:p w14:paraId="3C0C400F" w14:textId="77777777" w:rsidR="00C17C40" w:rsidRPr="00D7733A" w:rsidRDefault="00C17C40" w:rsidP="00DD233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33A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Практикум «Слитное и раз</w:t>
            </w:r>
            <w:r w:rsidRPr="00D7733A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softHyphen/>
              <w:t>дельное напи</w:t>
            </w:r>
            <w:r w:rsidRPr="00D7733A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softHyphen/>
              <w:t>сание НЕ с при</w:t>
            </w:r>
            <w:r w:rsidRPr="00D7733A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softHyphen/>
              <w:t>частием»</w:t>
            </w:r>
          </w:p>
        </w:tc>
        <w:tc>
          <w:tcPr>
            <w:tcW w:w="992" w:type="dxa"/>
          </w:tcPr>
          <w:p w14:paraId="3D024DE6" w14:textId="77777777" w:rsidR="00C17C40" w:rsidRPr="00D7733A" w:rsidRDefault="00C17C40" w:rsidP="00DD233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33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1C735137" w14:textId="77777777" w:rsidR="00C17C40" w:rsidRPr="00D7733A" w:rsidRDefault="00C17C40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10.11</w:t>
            </w:r>
          </w:p>
        </w:tc>
        <w:tc>
          <w:tcPr>
            <w:tcW w:w="873" w:type="dxa"/>
          </w:tcPr>
          <w:p w14:paraId="0EFF6A99" w14:textId="77777777" w:rsidR="00C17C40" w:rsidRPr="00D7733A" w:rsidRDefault="00C17C40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17C40" w:rsidRPr="00D7733A" w14:paraId="61154CEA" w14:textId="77777777" w:rsidTr="00D7733A">
        <w:tc>
          <w:tcPr>
            <w:tcW w:w="851" w:type="dxa"/>
          </w:tcPr>
          <w:p w14:paraId="2FEC1A07" w14:textId="77777777" w:rsidR="00C17C40" w:rsidRPr="00D7733A" w:rsidRDefault="00C17C40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7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6237" w:type="dxa"/>
          </w:tcPr>
          <w:p w14:paraId="0FAF3CD0" w14:textId="77777777" w:rsidR="00C17C40" w:rsidRPr="00D7733A" w:rsidRDefault="00C17C40" w:rsidP="00DD233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33A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Буквы е и ё после шипя</w:t>
            </w:r>
            <w:r w:rsidRPr="00D7733A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softHyphen/>
              <w:t>щих в суффик</w:t>
            </w:r>
            <w:r w:rsidRPr="00D7733A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softHyphen/>
              <w:t>сах страда</w:t>
            </w:r>
            <w:r w:rsidRPr="00D7733A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softHyphen/>
              <w:t>тельных при</w:t>
            </w:r>
            <w:r w:rsidRPr="00D7733A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softHyphen/>
              <w:t>частий про</w:t>
            </w:r>
            <w:r w:rsidRPr="00D7733A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softHyphen/>
              <w:t>шедшего вре</w:t>
            </w:r>
            <w:r w:rsidRPr="00D7733A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softHyphen/>
              <w:t>мени</w:t>
            </w:r>
          </w:p>
        </w:tc>
        <w:tc>
          <w:tcPr>
            <w:tcW w:w="992" w:type="dxa"/>
          </w:tcPr>
          <w:p w14:paraId="50BCA8DD" w14:textId="77777777" w:rsidR="00C17C40" w:rsidRPr="00D7733A" w:rsidRDefault="00C17C40" w:rsidP="00DD233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33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70A7140D" w14:textId="77777777" w:rsidR="00C17C40" w:rsidRPr="00D7733A" w:rsidRDefault="00C17C40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11.11</w:t>
            </w:r>
          </w:p>
        </w:tc>
        <w:tc>
          <w:tcPr>
            <w:tcW w:w="873" w:type="dxa"/>
          </w:tcPr>
          <w:p w14:paraId="54B93AE5" w14:textId="77777777" w:rsidR="00C17C40" w:rsidRPr="00D7733A" w:rsidRDefault="00C17C40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17C40" w:rsidRPr="00D7733A" w14:paraId="6AD39EC5" w14:textId="77777777" w:rsidTr="00D7733A">
        <w:tc>
          <w:tcPr>
            <w:tcW w:w="851" w:type="dxa"/>
          </w:tcPr>
          <w:p w14:paraId="0934922A" w14:textId="77777777" w:rsidR="00C17C40" w:rsidRPr="00D7733A" w:rsidRDefault="00C17C40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7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6237" w:type="dxa"/>
          </w:tcPr>
          <w:p w14:paraId="40D810FA" w14:textId="77777777" w:rsidR="00C17C40" w:rsidRPr="00D7733A" w:rsidRDefault="00C17C40" w:rsidP="00DD233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33A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Практикум «Буквы е и ё после шипя</w:t>
            </w:r>
            <w:r w:rsidRPr="00D7733A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softHyphen/>
              <w:t>щих в суффик</w:t>
            </w:r>
            <w:r w:rsidRPr="00D7733A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softHyphen/>
              <w:t>сах страда</w:t>
            </w:r>
            <w:r w:rsidRPr="00D7733A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softHyphen/>
              <w:t>тельных при</w:t>
            </w:r>
            <w:r w:rsidRPr="00D7733A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softHyphen/>
              <w:t>частий про</w:t>
            </w:r>
            <w:r w:rsidRPr="00D7733A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softHyphen/>
              <w:t>шедшего вре</w:t>
            </w:r>
            <w:r w:rsidRPr="00D7733A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softHyphen/>
              <w:t>мени»</w:t>
            </w:r>
          </w:p>
        </w:tc>
        <w:tc>
          <w:tcPr>
            <w:tcW w:w="992" w:type="dxa"/>
          </w:tcPr>
          <w:p w14:paraId="3C1017BE" w14:textId="77777777" w:rsidR="00C17C40" w:rsidRPr="00D7733A" w:rsidRDefault="00C17C40" w:rsidP="00DD233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33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506BB475" w14:textId="77777777" w:rsidR="00C17C40" w:rsidRPr="00D7733A" w:rsidRDefault="00C17C40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15.11</w:t>
            </w:r>
          </w:p>
        </w:tc>
        <w:tc>
          <w:tcPr>
            <w:tcW w:w="873" w:type="dxa"/>
          </w:tcPr>
          <w:p w14:paraId="4EF6BD93" w14:textId="77777777" w:rsidR="00C17C40" w:rsidRPr="00D7733A" w:rsidRDefault="00C17C40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17C40" w:rsidRPr="00D7733A" w14:paraId="7139929E" w14:textId="77777777" w:rsidTr="00D7733A">
        <w:tc>
          <w:tcPr>
            <w:tcW w:w="851" w:type="dxa"/>
          </w:tcPr>
          <w:p w14:paraId="537EDAC2" w14:textId="77777777" w:rsidR="00C17C40" w:rsidRPr="00D7733A" w:rsidRDefault="00C17C40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7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6237" w:type="dxa"/>
          </w:tcPr>
          <w:p w14:paraId="449B3398" w14:textId="77777777" w:rsidR="00C17C40" w:rsidRPr="00D7733A" w:rsidRDefault="00C17C40" w:rsidP="00DD2330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733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7733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7733A">
              <w:rPr>
                <w:rFonts w:ascii="Times New Roman" w:hAnsi="Times New Roman" w:cs="Times New Roman"/>
                <w:sz w:val="24"/>
                <w:szCs w:val="24"/>
              </w:rPr>
              <w:t xml:space="preserve"> Сочинение. Описание внешности друга (с использованием причастий)</w:t>
            </w:r>
          </w:p>
        </w:tc>
        <w:tc>
          <w:tcPr>
            <w:tcW w:w="992" w:type="dxa"/>
          </w:tcPr>
          <w:p w14:paraId="1117365F" w14:textId="77777777" w:rsidR="00C17C40" w:rsidRPr="00D7733A" w:rsidRDefault="00C17C40" w:rsidP="00DD233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33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428DA06C" w14:textId="77777777" w:rsidR="00C17C40" w:rsidRPr="00D7733A" w:rsidRDefault="00C17C40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16.11</w:t>
            </w:r>
          </w:p>
        </w:tc>
        <w:tc>
          <w:tcPr>
            <w:tcW w:w="873" w:type="dxa"/>
          </w:tcPr>
          <w:p w14:paraId="4E5014C4" w14:textId="77777777" w:rsidR="00C17C40" w:rsidRPr="00D7733A" w:rsidRDefault="00C17C40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5702D" w:rsidRPr="00D7733A" w14:paraId="2F5A098B" w14:textId="77777777" w:rsidTr="00D7733A">
        <w:tc>
          <w:tcPr>
            <w:tcW w:w="851" w:type="dxa"/>
          </w:tcPr>
          <w:p w14:paraId="48BABB6C" w14:textId="77777777" w:rsidR="00E5702D" w:rsidRPr="00D7733A" w:rsidRDefault="00E5702D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7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6237" w:type="dxa"/>
          </w:tcPr>
          <w:p w14:paraId="3EB4FA2C" w14:textId="77777777" w:rsidR="00E5702D" w:rsidRPr="00D7733A" w:rsidRDefault="00E5702D" w:rsidP="00DD2330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733A">
              <w:rPr>
                <w:rFonts w:ascii="Times New Roman" w:hAnsi="Times New Roman" w:cs="Times New Roman"/>
                <w:sz w:val="24"/>
                <w:szCs w:val="24"/>
              </w:rPr>
              <w:t>Обобщение изученного о причастии</w:t>
            </w:r>
          </w:p>
        </w:tc>
        <w:tc>
          <w:tcPr>
            <w:tcW w:w="992" w:type="dxa"/>
          </w:tcPr>
          <w:p w14:paraId="3FEE3EF4" w14:textId="77777777" w:rsidR="00E5702D" w:rsidRPr="00D7733A" w:rsidRDefault="00E5702D" w:rsidP="00DD233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33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31F1EFBB" w14:textId="77777777" w:rsidR="00E5702D" w:rsidRPr="00D7733A" w:rsidRDefault="00C17C40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17.11</w:t>
            </w:r>
          </w:p>
        </w:tc>
        <w:tc>
          <w:tcPr>
            <w:tcW w:w="873" w:type="dxa"/>
          </w:tcPr>
          <w:p w14:paraId="2986B1A6" w14:textId="77777777" w:rsidR="00E5702D" w:rsidRPr="00D7733A" w:rsidRDefault="00E5702D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5702D" w:rsidRPr="00D7733A" w14:paraId="063CCFCE" w14:textId="77777777" w:rsidTr="00D7733A">
        <w:tc>
          <w:tcPr>
            <w:tcW w:w="851" w:type="dxa"/>
          </w:tcPr>
          <w:p w14:paraId="2C2CE3FA" w14:textId="77777777" w:rsidR="00E5702D" w:rsidRPr="00D7733A" w:rsidRDefault="00E5702D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7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6237" w:type="dxa"/>
          </w:tcPr>
          <w:p w14:paraId="5132B66D" w14:textId="77777777" w:rsidR="00E5702D" w:rsidRPr="00D7733A" w:rsidRDefault="00E5702D" w:rsidP="00DD2330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733A">
              <w:rPr>
                <w:rFonts w:ascii="Times New Roman" w:hAnsi="Times New Roman" w:cs="Times New Roman"/>
                <w:sz w:val="24"/>
                <w:szCs w:val="24"/>
              </w:rPr>
              <w:t>Контрольный диктант по теме «Причастие»</w:t>
            </w:r>
          </w:p>
        </w:tc>
        <w:tc>
          <w:tcPr>
            <w:tcW w:w="992" w:type="dxa"/>
          </w:tcPr>
          <w:p w14:paraId="218D4DD0" w14:textId="77777777" w:rsidR="00E5702D" w:rsidRPr="00D7733A" w:rsidRDefault="00E5702D" w:rsidP="00DD233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33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44EEF2B6" w14:textId="77777777" w:rsidR="00E5702D" w:rsidRPr="00D7733A" w:rsidRDefault="00C17C40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18.11</w:t>
            </w:r>
          </w:p>
        </w:tc>
        <w:tc>
          <w:tcPr>
            <w:tcW w:w="873" w:type="dxa"/>
          </w:tcPr>
          <w:p w14:paraId="1DE21B44" w14:textId="77777777" w:rsidR="00E5702D" w:rsidRPr="00D7733A" w:rsidRDefault="00E5702D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5702D" w:rsidRPr="00D7733A" w14:paraId="2E2A343A" w14:textId="77777777" w:rsidTr="002719AF">
        <w:tc>
          <w:tcPr>
            <w:tcW w:w="9804" w:type="dxa"/>
            <w:gridSpan w:val="5"/>
          </w:tcPr>
          <w:p w14:paraId="65FCCBFA" w14:textId="77777777" w:rsidR="00E5702D" w:rsidRPr="00D7733A" w:rsidRDefault="00E5702D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7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Деепричастие</w:t>
            </w:r>
          </w:p>
        </w:tc>
      </w:tr>
      <w:tr w:rsidR="00C17C40" w:rsidRPr="00D7733A" w14:paraId="49032B20" w14:textId="77777777" w:rsidTr="00441FB5">
        <w:tc>
          <w:tcPr>
            <w:tcW w:w="851" w:type="dxa"/>
          </w:tcPr>
          <w:p w14:paraId="242258F5" w14:textId="77777777" w:rsidR="00C17C40" w:rsidRPr="00D7733A" w:rsidRDefault="00C17C40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7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6237" w:type="dxa"/>
          </w:tcPr>
          <w:p w14:paraId="54BB7835" w14:textId="77777777" w:rsidR="00C17C40" w:rsidRPr="00D7733A" w:rsidRDefault="00C17C40" w:rsidP="00DD2330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733A">
              <w:rPr>
                <w:rFonts w:ascii="Times New Roman" w:hAnsi="Times New Roman" w:cs="Times New Roman"/>
                <w:sz w:val="24"/>
                <w:szCs w:val="24"/>
              </w:rPr>
              <w:t>Деепричастие как часть речи.</w:t>
            </w:r>
          </w:p>
        </w:tc>
        <w:tc>
          <w:tcPr>
            <w:tcW w:w="992" w:type="dxa"/>
          </w:tcPr>
          <w:p w14:paraId="36FF74DA" w14:textId="77777777" w:rsidR="00C17C40" w:rsidRPr="00D7733A" w:rsidRDefault="00C17C40" w:rsidP="00DD233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33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0132A2BF" w14:textId="77777777" w:rsidR="00C17C40" w:rsidRPr="00D7733A" w:rsidRDefault="00C17C40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22.11</w:t>
            </w:r>
          </w:p>
        </w:tc>
        <w:tc>
          <w:tcPr>
            <w:tcW w:w="873" w:type="dxa"/>
          </w:tcPr>
          <w:p w14:paraId="0E9A1ACF" w14:textId="77777777" w:rsidR="00C17C40" w:rsidRPr="00D7733A" w:rsidRDefault="00C17C40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17C40" w:rsidRPr="00D7733A" w14:paraId="302CF686" w14:textId="77777777" w:rsidTr="00441FB5">
        <w:tc>
          <w:tcPr>
            <w:tcW w:w="851" w:type="dxa"/>
          </w:tcPr>
          <w:p w14:paraId="199A4B3F" w14:textId="77777777" w:rsidR="00C17C40" w:rsidRPr="00D7733A" w:rsidRDefault="00C17C40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7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6237" w:type="dxa"/>
          </w:tcPr>
          <w:p w14:paraId="4F457F29" w14:textId="77777777" w:rsidR="00C17C40" w:rsidRPr="00D7733A" w:rsidRDefault="00C17C40" w:rsidP="00DD233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33A">
              <w:rPr>
                <w:rFonts w:ascii="Times New Roman" w:hAnsi="Times New Roman" w:cs="Times New Roman"/>
                <w:sz w:val="24"/>
                <w:szCs w:val="24"/>
              </w:rPr>
              <w:t>Деепричастный оборот. Запятые при деепричастном обороте</w:t>
            </w:r>
          </w:p>
        </w:tc>
        <w:tc>
          <w:tcPr>
            <w:tcW w:w="992" w:type="dxa"/>
          </w:tcPr>
          <w:p w14:paraId="382C287A" w14:textId="77777777" w:rsidR="00C17C40" w:rsidRPr="00D7733A" w:rsidRDefault="00C17C40" w:rsidP="00DD233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33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1119AF55" w14:textId="77777777" w:rsidR="00C17C40" w:rsidRPr="00D7733A" w:rsidRDefault="00C17C40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23.11</w:t>
            </w:r>
          </w:p>
        </w:tc>
        <w:tc>
          <w:tcPr>
            <w:tcW w:w="873" w:type="dxa"/>
          </w:tcPr>
          <w:p w14:paraId="21680FA5" w14:textId="77777777" w:rsidR="00C17C40" w:rsidRPr="00D7733A" w:rsidRDefault="00C17C40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17C40" w:rsidRPr="00D7733A" w14:paraId="070C5057" w14:textId="77777777" w:rsidTr="00441FB5">
        <w:tc>
          <w:tcPr>
            <w:tcW w:w="851" w:type="dxa"/>
          </w:tcPr>
          <w:p w14:paraId="47FA3464" w14:textId="77777777" w:rsidR="00C17C40" w:rsidRPr="00D7733A" w:rsidRDefault="00C17C40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7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6237" w:type="dxa"/>
          </w:tcPr>
          <w:p w14:paraId="64B8C5A1" w14:textId="77777777" w:rsidR="00C17C40" w:rsidRPr="00D7733A" w:rsidRDefault="00C17C40" w:rsidP="00DD233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33A">
              <w:rPr>
                <w:rFonts w:ascii="Times New Roman" w:hAnsi="Times New Roman" w:cs="Times New Roman"/>
                <w:sz w:val="24"/>
                <w:szCs w:val="24"/>
              </w:rPr>
              <w:t>Практикум «Деепричастный оборот. Запятые при деепричастном обороте»</w:t>
            </w:r>
          </w:p>
        </w:tc>
        <w:tc>
          <w:tcPr>
            <w:tcW w:w="992" w:type="dxa"/>
          </w:tcPr>
          <w:p w14:paraId="1F82A182" w14:textId="77777777" w:rsidR="00C17C40" w:rsidRPr="00D7733A" w:rsidRDefault="00C17C40" w:rsidP="00DD233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33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717AC0E8" w14:textId="77777777" w:rsidR="00C17C40" w:rsidRPr="00D7733A" w:rsidRDefault="00C17C40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24.11</w:t>
            </w:r>
          </w:p>
        </w:tc>
        <w:tc>
          <w:tcPr>
            <w:tcW w:w="873" w:type="dxa"/>
          </w:tcPr>
          <w:p w14:paraId="0D476577" w14:textId="77777777" w:rsidR="00C17C40" w:rsidRPr="00D7733A" w:rsidRDefault="00C17C40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17C40" w:rsidRPr="00D7733A" w14:paraId="37BD7983" w14:textId="77777777" w:rsidTr="00441FB5">
        <w:tc>
          <w:tcPr>
            <w:tcW w:w="851" w:type="dxa"/>
          </w:tcPr>
          <w:p w14:paraId="7E72BF5E" w14:textId="77777777" w:rsidR="00C17C40" w:rsidRPr="00D7733A" w:rsidRDefault="00C17C40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7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6237" w:type="dxa"/>
          </w:tcPr>
          <w:p w14:paraId="132467F8" w14:textId="77777777" w:rsidR="00C17C40" w:rsidRPr="00D7733A" w:rsidRDefault="00C17C40" w:rsidP="00DD2330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733A">
              <w:rPr>
                <w:rFonts w:ascii="Times New Roman" w:hAnsi="Times New Roman" w:cs="Times New Roman"/>
                <w:sz w:val="24"/>
                <w:szCs w:val="24"/>
              </w:rPr>
              <w:t>Раздельное написание НЕ с деепричастиями</w:t>
            </w:r>
          </w:p>
        </w:tc>
        <w:tc>
          <w:tcPr>
            <w:tcW w:w="992" w:type="dxa"/>
          </w:tcPr>
          <w:p w14:paraId="76B56171" w14:textId="77777777" w:rsidR="00C17C40" w:rsidRPr="00D7733A" w:rsidRDefault="00C17C40" w:rsidP="00DD233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33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27682FC7" w14:textId="77777777" w:rsidR="00C17C40" w:rsidRPr="00D7733A" w:rsidRDefault="00C17C40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25.11</w:t>
            </w:r>
          </w:p>
        </w:tc>
        <w:tc>
          <w:tcPr>
            <w:tcW w:w="873" w:type="dxa"/>
          </w:tcPr>
          <w:p w14:paraId="62FDA55B" w14:textId="77777777" w:rsidR="00C17C40" w:rsidRPr="00D7733A" w:rsidRDefault="00C17C40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17C40" w:rsidRPr="00D7733A" w14:paraId="6CABFBA5" w14:textId="77777777" w:rsidTr="00441FB5">
        <w:tc>
          <w:tcPr>
            <w:tcW w:w="851" w:type="dxa"/>
          </w:tcPr>
          <w:p w14:paraId="7AEB6E2E" w14:textId="77777777" w:rsidR="00C17C40" w:rsidRPr="00D7733A" w:rsidRDefault="00C17C40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7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6237" w:type="dxa"/>
          </w:tcPr>
          <w:p w14:paraId="34EEC183" w14:textId="77777777" w:rsidR="00C17C40" w:rsidRPr="00D7733A" w:rsidRDefault="00C17C40" w:rsidP="00DD2330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733A">
              <w:rPr>
                <w:rFonts w:ascii="Times New Roman" w:hAnsi="Times New Roman" w:cs="Times New Roman"/>
                <w:sz w:val="24"/>
                <w:szCs w:val="24"/>
              </w:rPr>
              <w:t>Деепричастия несовершенно</w:t>
            </w:r>
            <w:r w:rsidRPr="00D7733A">
              <w:rPr>
                <w:rFonts w:ascii="Times New Roman" w:hAnsi="Times New Roman" w:cs="Times New Roman"/>
                <w:sz w:val="24"/>
                <w:szCs w:val="24"/>
              </w:rPr>
              <w:softHyphen/>
              <w:t>го вида</w:t>
            </w:r>
          </w:p>
        </w:tc>
        <w:tc>
          <w:tcPr>
            <w:tcW w:w="992" w:type="dxa"/>
          </w:tcPr>
          <w:p w14:paraId="4682A085" w14:textId="77777777" w:rsidR="00C17C40" w:rsidRPr="00D7733A" w:rsidRDefault="00C17C40" w:rsidP="00DD233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33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1C54F7AB" w14:textId="77777777" w:rsidR="00C17C40" w:rsidRPr="00D7733A" w:rsidRDefault="00C17C40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29.11</w:t>
            </w:r>
          </w:p>
        </w:tc>
        <w:tc>
          <w:tcPr>
            <w:tcW w:w="873" w:type="dxa"/>
          </w:tcPr>
          <w:p w14:paraId="02AE1D70" w14:textId="77777777" w:rsidR="00C17C40" w:rsidRPr="00D7733A" w:rsidRDefault="00C17C40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17C40" w:rsidRPr="00D7733A" w14:paraId="173D7BE3" w14:textId="77777777" w:rsidTr="005445B7">
        <w:trPr>
          <w:trHeight w:val="322"/>
        </w:trPr>
        <w:tc>
          <w:tcPr>
            <w:tcW w:w="851" w:type="dxa"/>
          </w:tcPr>
          <w:p w14:paraId="1CE1DE5C" w14:textId="77777777" w:rsidR="00C17C40" w:rsidRPr="00D7733A" w:rsidRDefault="00C17C40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7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6237" w:type="dxa"/>
          </w:tcPr>
          <w:p w14:paraId="201C2BBE" w14:textId="77777777" w:rsidR="00C17C40" w:rsidRPr="00D7733A" w:rsidRDefault="00C17C40" w:rsidP="00DD2330">
            <w:pPr>
              <w:shd w:val="clear" w:color="auto" w:fill="FFFFFF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733A">
              <w:rPr>
                <w:rFonts w:ascii="Times New Roman" w:hAnsi="Times New Roman" w:cs="Times New Roman"/>
                <w:sz w:val="24"/>
                <w:szCs w:val="24"/>
              </w:rPr>
              <w:t>Деепричастия совершенного вида</w:t>
            </w:r>
          </w:p>
        </w:tc>
        <w:tc>
          <w:tcPr>
            <w:tcW w:w="992" w:type="dxa"/>
          </w:tcPr>
          <w:p w14:paraId="73C6D3F7" w14:textId="77777777" w:rsidR="00C17C40" w:rsidRPr="00D7733A" w:rsidRDefault="00C17C40" w:rsidP="00DD233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33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2DBE908F" w14:textId="77777777" w:rsidR="00C17C40" w:rsidRPr="00D7733A" w:rsidRDefault="00C17C40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30.1</w:t>
            </w:r>
            <w:r w:rsidR="005445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3" w:type="dxa"/>
          </w:tcPr>
          <w:p w14:paraId="02BC9219" w14:textId="77777777" w:rsidR="00C17C40" w:rsidRPr="00D7733A" w:rsidRDefault="00C17C40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17C40" w:rsidRPr="00D7733A" w14:paraId="2F7AE71A" w14:textId="77777777" w:rsidTr="00441FB5">
        <w:tc>
          <w:tcPr>
            <w:tcW w:w="851" w:type="dxa"/>
          </w:tcPr>
          <w:p w14:paraId="2CC66CCA" w14:textId="77777777" w:rsidR="00C17C40" w:rsidRPr="00D7733A" w:rsidRDefault="00C17C40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7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6237" w:type="dxa"/>
          </w:tcPr>
          <w:p w14:paraId="53484A23" w14:textId="77777777" w:rsidR="00C17C40" w:rsidRPr="00D7733A" w:rsidRDefault="00C17C40" w:rsidP="00DD2330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733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7733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7733A">
              <w:rPr>
                <w:rFonts w:ascii="Times New Roman" w:hAnsi="Times New Roman" w:cs="Times New Roman"/>
                <w:sz w:val="24"/>
                <w:szCs w:val="24"/>
              </w:rPr>
              <w:t xml:space="preserve"> Работа с картиной С. Григорьева «Вратарь». Сочинение-рассказ с включением описания действий.</w:t>
            </w:r>
          </w:p>
        </w:tc>
        <w:tc>
          <w:tcPr>
            <w:tcW w:w="992" w:type="dxa"/>
          </w:tcPr>
          <w:p w14:paraId="175108DE" w14:textId="77777777" w:rsidR="00C17C40" w:rsidRPr="00D7733A" w:rsidRDefault="00C17C40" w:rsidP="00DD233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33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1ACDF28F" w14:textId="77777777" w:rsidR="00C17C40" w:rsidRPr="00D7733A" w:rsidRDefault="005445B7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01.12</w:t>
            </w:r>
          </w:p>
        </w:tc>
        <w:tc>
          <w:tcPr>
            <w:tcW w:w="873" w:type="dxa"/>
          </w:tcPr>
          <w:p w14:paraId="69DF1D7B" w14:textId="77777777" w:rsidR="00C17C40" w:rsidRPr="00D7733A" w:rsidRDefault="00C17C40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17C40" w:rsidRPr="00D7733A" w14:paraId="504E4140" w14:textId="77777777" w:rsidTr="00441FB5">
        <w:tc>
          <w:tcPr>
            <w:tcW w:w="851" w:type="dxa"/>
          </w:tcPr>
          <w:p w14:paraId="1900AE1C" w14:textId="77777777" w:rsidR="00C17C40" w:rsidRPr="00D7733A" w:rsidRDefault="00C17C40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7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6237" w:type="dxa"/>
          </w:tcPr>
          <w:p w14:paraId="4A241D98" w14:textId="77777777" w:rsidR="00C17C40" w:rsidRPr="00D7733A" w:rsidRDefault="00C17C40" w:rsidP="00DD2330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33A">
              <w:rPr>
                <w:rFonts w:ascii="Times New Roman" w:hAnsi="Times New Roman" w:cs="Times New Roman"/>
                <w:sz w:val="24"/>
                <w:szCs w:val="24"/>
              </w:rPr>
              <w:t>Морфологиче</w:t>
            </w:r>
            <w:r w:rsidRPr="00D7733A">
              <w:rPr>
                <w:rFonts w:ascii="Times New Roman" w:hAnsi="Times New Roman" w:cs="Times New Roman"/>
                <w:sz w:val="24"/>
                <w:szCs w:val="24"/>
              </w:rPr>
              <w:softHyphen/>
              <w:t>ский разбор</w:t>
            </w:r>
          </w:p>
          <w:p w14:paraId="66903D9D" w14:textId="77777777" w:rsidR="00C17C40" w:rsidRPr="00D7733A" w:rsidRDefault="00C17C40" w:rsidP="00DD2330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733A">
              <w:rPr>
                <w:rFonts w:ascii="Times New Roman" w:hAnsi="Times New Roman" w:cs="Times New Roman"/>
                <w:sz w:val="24"/>
                <w:szCs w:val="24"/>
              </w:rPr>
              <w:t>деепричастия</w:t>
            </w:r>
          </w:p>
        </w:tc>
        <w:tc>
          <w:tcPr>
            <w:tcW w:w="992" w:type="dxa"/>
          </w:tcPr>
          <w:p w14:paraId="4698915E" w14:textId="77777777" w:rsidR="00C17C40" w:rsidRPr="00D7733A" w:rsidRDefault="00C17C40" w:rsidP="00DD233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33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660D9B1D" w14:textId="77777777" w:rsidR="00C17C40" w:rsidRPr="00D7733A" w:rsidRDefault="005445B7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02.12</w:t>
            </w:r>
          </w:p>
        </w:tc>
        <w:tc>
          <w:tcPr>
            <w:tcW w:w="873" w:type="dxa"/>
          </w:tcPr>
          <w:p w14:paraId="33048AD1" w14:textId="77777777" w:rsidR="00C17C40" w:rsidRPr="00D7733A" w:rsidRDefault="00C17C40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17C40" w:rsidRPr="00D7733A" w14:paraId="6EF28697" w14:textId="77777777" w:rsidTr="00441FB5">
        <w:tc>
          <w:tcPr>
            <w:tcW w:w="851" w:type="dxa"/>
          </w:tcPr>
          <w:p w14:paraId="652A1F78" w14:textId="77777777" w:rsidR="00C17C40" w:rsidRPr="00D7733A" w:rsidRDefault="00C17C40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7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53</w:t>
            </w:r>
          </w:p>
        </w:tc>
        <w:tc>
          <w:tcPr>
            <w:tcW w:w="6237" w:type="dxa"/>
          </w:tcPr>
          <w:p w14:paraId="1C063C07" w14:textId="77777777" w:rsidR="00C17C40" w:rsidRPr="00D7733A" w:rsidRDefault="00C17C40" w:rsidP="00DD2330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733A">
              <w:rPr>
                <w:rFonts w:ascii="Times New Roman" w:hAnsi="Times New Roman" w:cs="Times New Roman"/>
                <w:sz w:val="24"/>
                <w:szCs w:val="24"/>
              </w:rPr>
              <w:t>Обобщение изученного о деепричастии</w:t>
            </w:r>
          </w:p>
        </w:tc>
        <w:tc>
          <w:tcPr>
            <w:tcW w:w="992" w:type="dxa"/>
          </w:tcPr>
          <w:p w14:paraId="36398E91" w14:textId="77777777" w:rsidR="00C17C40" w:rsidRPr="00D7733A" w:rsidRDefault="00C17C40" w:rsidP="00DD233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33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591F2917" w14:textId="77777777" w:rsidR="00C17C40" w:rsidRPr="00D7733A" w:rsidRDefault="005445B7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06.12</w:t>
            </w:r>
          </w:p>
        </w:tc>
        <w:tc>
          <w:tcPr>
            <w:tcW w:w="873" w:type="dxa"/>
          </w:tcPr>
          <w:p w14:paraId="1B783E16" w14:textId="77777777" w:rsidR="00C17C40" w:rsidRPr="00D7733A" w:rsidRDefault="00C17C40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5702D" w:rsidRPr="00D7733A" w14:paraId="4223AAA6" w14:textId="77777777" w:rsidTr="00441FB5">
        <w:tc>
          <w:tcPr>
            <w:tcW w:w="851" w:type="dxa"/>
          </w:tcPr>
          <w:p w14:paraId="69223C53" w14:textId="77777777" w:rsidR="00E5702D" w:rsidRPr="00D7733A" w:rsidRDefault="00E5702D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7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6237" w:type="dxa"/>
          </w:tcPr>
          <w:p w14:paraId="61712487" w14:textId="77777777" w:rsidR="00E5702D" w:rsidRPr="00D7733A" w:rsidRDefault="00E5702D" w:rsidP="00DD233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33A">
              <w:rPr>
                <w:rFonts w:ascii="Times New Roman" w:hAnsi="Times New Roman" w:cs="Times New Roman"/>
                <w:sz w:val="24"/>
                <w:szCs w:val="24"/>
              </w:rPr>
              <w:t>Контрольный диктант по теме «Деепричастие»</w:t>
            </w:r>
          </w:p>
        </w:tc>
        <w:tc>
          <w:tcPr>
            <w:tcW w:w="992" w:type="dxa"/>
          </w:tcPr>
          <w:p w14:paraId="4C9329DB" w14:textId="77777777" w:rsidR="00E5702D" w:rsidRPr="00D7733A" w:rsidRDefault="00E5702D" w:rsidP="00DD233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33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44B99618" w14:textId="77777777" w:rsidR="00E5702D" w:rsidRPr="00D7733A" w:rsidRDefault="005445B7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07.12</w:t>
            </w:r>
          </w:p>
        </w:tc>
        <w:tc>
          <w:tcPr>
            <w:tcW w:w="873" w:type="dxa"/>
          </w:tcPr>
          <w:p w14:paraId="1EBFE0E6" w14:textId="77777777" w:rsidR="00E5702D" w:rsidRPr="00D7733A" w:rsidRDefault="00E5702D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5702D" w:rsidRPr="00D7733A" w14:paraId="2C6C2C04" w14:textId="77777777" w:rsidTr="005445B7">
        <w:trPr>
          <w:trHeight w:val="284"/>
        </w:trPr>
        <w:tc>
          <w:tcPr>
            <w:tcW w:w="9804" w:type="dxa"/>
            <w:gridSpan w:val="5"/>
          </w:tcPr>
          <w:p w14:paraId="6D568D00" w14:textId="77777777" w:rsidR="00E5702D" w:rsidRPr="00D7733A" w:rsidRDefault="00E5702D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7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Наречие</w:t>
            </w:r>
          </w:p>
        </w:tc>
      </w:tr>
      <w:tr w:rsidR="00E5702D" w:rsidRPr="00D7733A" w14:paraId="314B7B6F" w14:textId="77777777" w:rsidTr="00441FB5">
        <w:tc>
          <w:tcPr>
            <w:tcW w:w="851" w:type="dxa"/>
          </w:tcPr>
          <w:p w14:paraId="4CE16866" w14:textId="77777777" w:rsidR="00E5702D" w:rsidRPr="00D7733A" w:rsidRDefault="00E5702D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7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6237" w:type="dxa"/>
          </w:tcPr>
          <w:p w14:paraId="7E6EEDD0" w14:textId="77777777" w:rsidR="00E5702D" w:rsidRPr="00D7733A" w:rsidRDefault="00E5702D" w:rsidP="00DD2330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733A">
              <w:rPr>
                <w:rFonts w:ascii="Times New Roman" w:hAnsi="Times New Roman" w:cs="Times New Roman"/>
                <w:sz w:val="24"/>
                <w:szCs w:val="24"/>
              </w:rPr>
              <w:t>Наречие как часть речи</w:t>
            </w:r>
          </w:p>
        </w:tc>
        <w:tc>
          <w:tcPr>
            <w:tcW w:w="992" w:type="dxa"/>
          </w:tcPr>
          <w:p w14:paraId="00A63FD3" w14:textId="77777777" w:rsidR="00E5702D" w:rsidRPr="00D7733A" w:rsidRDefault="00E5702D" w:rsidP="00DD233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33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04EB2D7D" w14:textId="77777777" w:rsidR="00E5702D" w:rsidRPr="00D7733A" w:rsidRDefault="005445B7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08.12</w:t>
            </w:r>
          </w:p>
        </w:tc>
        <w:tc>
          <w:tcPr>
            <w:tcW w:w="873" w:type="dxa"/>
          </w:tcPr>
          <w:p w14:paraId="4D3CD1DA" w14:textId="77777777" w:rsidR="00E5702D" w:rsidRPr="00D7733A" w:rsidRDefault="00E5702D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17C40" w:rsidRPr="00D7733A" w14:paraId="09205769" w14:textId="77777777" w:rsidTr="00441FB5">
        <w:tc>
          <w:tcPr>
            <w:tcW w:w="851" w:type="dxa"/>
          </w:tcPr>
          <w:p w14:paraId="37CB26BE" w14:textId="77777777" w:rsidR="00C17C40" w:rsidRPr="00D7733A" w:rsidRDefault="00C17C40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7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6237" w:type="dxa"/>
          </w:tcPr>
          <w:p w14:paraId="079A2390" w14:textId="77777777" w:rsidR="00C17C40" w:rsidRPr="00D7733A" w:rsidRDefault="00C17C40" w:rsidP="00DD233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33A">
              <w:rPr>
                <w:rFonts w:ascii="Times New Roman" w:hAnsi="Times New Roman" w:cs="Times New Roman"/>
                <w:sz w:val="24"/>
                <w:szCs w:val="24"/>
              </w:rPr>
              <w:t>Смысловые группы наречий</w:t>
            </w:r>
          </w:p>
        </w:tc>
        <w:tc>
          <w:tcPr>
            <w:tcW w:w="992" w:type="dxa"/>
          </w:tcPr>
          <w:p w14:paraId="3F530B4D" w14:textId="77777777" w:rsidR="00C17C40" w:rsidRPr="00D7733A" w:rsidRDefault="00C17C40" w:rsidP="00DD233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33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6FE56774" w14:textId="77777777" w:rsidR="00C17C40" w:rsidRPr="00D7733A" w:rsidRDefault="005445B7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09.12</w:t>
            </w:r>
          </w:p>
        </w:tc>
        <w:tc>
          <w:tcPr>
            <w:tcW w:w="873" w:type="dxa"/>
          </w:tcPr>
          <w:p w14:paraId="4EBECF37" w14:textId="77777777" w:rsidR="00C17C40" w:rsidRPr="00D7733A" w:rsidRDefault="00C17C40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17C40" w:rsidRPr="00D7733A" w14:paraId="497FF093" w14:textId="77777777" w:rsidTr="00441FB5">
        <w:tc>
          <w:tcPr>
            <w:tcW w:w="851" w:type="dxa"/>
          </w:tcPr>
          <w:p w14:paraId="38C6163C" w14:textId="77777777" w:rsidR="00C17C40" w:rsidRPr="00D7733A" w:rsidRDefault="00C17C40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7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6237" w:type="dxa"/>
          </w:tcPr>
          <w:p w14:paraId="224FD364" w14:textId="77777777" w:rsidR="00C17C40" w:rsidRPr="00D7733A" w:rsidRDefault="00C17C40" w:rsidP="00DD2330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733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7733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7733A">
              <w:rPr>
                <w:rFonts w:ascii="Times New Roman" w:hAnsi="Times New Roman" w:cs="Times New Roman"/>
                <w:sz w:val="24"/>
                <w:szCs w:val="24"/>
              </w:rPr>
              <w:t xml:space="preserve"> Работа с картиной И. Попова «Первый снег»</w:t>
            </w:r>
          </w:p>
        </w:tc>
        <w:tc>
          <w:tcPr>
            <w:tcW w:w="992" w:type="dxa"/>
          </w:tcPr>
          <w:p w14:paraId="6B6D63C4" w14:textId="77777777" w:rsidR="00C17C40" w:rsidRPr="00D7733A" w:rsidRDefault="00C17C40" w:rsidP="00DD233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33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5E993822" w14:textId="77777777" w:rsidR="00C17C40" w:rsidRPr="00D7733A" w:rsidRDefault="005445B7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13.12</w:t>
            </w:r>
          </w:p>
        </w:tc>
        <w:tc>
          <w:tcPr>
            <w:tcW w:w="873" w:type="dxa"/>
          </w:tcPr>
          <w:p w14:paraId="370B59C7" w14:textId="77777777" w:rsidR="00C17C40" w:rsidRPr="00D7733A" w:rsidRDefault="00C17C40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17C40" w:rsidRPr="00D7733A" w14:paraId="4804A22C" w14:textId="77777777" w:rsidTr="00441FB5">
        <w:tc>
          <w:tcPr>
            <w:tcW w:w="851" w:type="dxa"/>
          </w:tcPr>
          <w:p w14:paraId="4C3D039B" w14:textId="77777777" w:rsidR="00C17C40" w:rsidRPr="00D7733A" w:rsidRDefault="00C17C40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7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6237" w:type="dxa"/>
          </w:tcPr>
          <w:p w14:paraId="5BC020BB" w14:textId="77777777" w:rsidR="00C17C40" w:rsidRPr="00D7733A" w:rsidRDefault="00C17C40" w:rsidP="00DD2330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733A">
              <w:rPr>
                <w:rFonts w:ascii="Times New Roman" w:hAnsi="Times New Roman" w:cs="Times New Roman"/>
                <w:sz w:val="24"/>
                <w:szCs w:val="24"/>
              </w:rPr>
              <w:t>Степени сравнения наречий</w:t>
            </w:r>
          </w:p>
        </w:tc>
        <w:tc>
          <w:tcPr>
            <w:tcW w:w="992" w:type="dxa"/>
          </w:tcPr>
          <w:p w14:paraId="74B49473" w14:textId="77777777" w:rsidR="00C17C40" w:rsidRPr="00D7733A" w:rsidRDefault="00C17C40" w:rsidP="00DD233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33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4EAFFCE8" w14:textId="77777777" w:rsidR="00C17C40" w:rsidRPr="00D7733A" w:rsidRDefault="005445B7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14.12</w:t>
            </w:r>
          </w:p>
        </w:tc>
        <w:tc>
          <w:tcPr>
            <w:tcW w:w="873" w:type="dxa"/>
          </w:tcPr>
          <w:p w14:paraId="5086374F" w14:textId="77777777" w:rsidR="00C17C40" w:rsidRPr="00D7733A" w:rsidRDefault="00C17C40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74E38" w:rsidRPr="00D7733A" w14:paraId="7D381569" w14:textId="77777777" w:rsidTr="00441FB5">
        <w:tc>
          <w:tcPr>
            <w:tcW w:w="851" w:type="dxa"/>
          </w:tcPr>
          <w:p w14:paraId="74CE4EF8" w14:textId="77777777" w:rsidR="00674E38" w:rsidRPr="00D7733A" w:rsidRDefault="00674E38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7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6237" w:type="dxa"/>
          </w:tcPr>
          <w:p w14:paraId="29B869E5" w14:textId="77777777" w:rsidR="00674E38" w:rsidRPr="00D7733A" w:rsidRDefault="00674E38" w:rsidP="00DD233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33A">
              <w:rPr>
                <w:rFonts w:ascii="Times New Roman" w:hAnsi="Times New Roman" w:cs="Times New Roman"/>
                <w:sz w:val="24"/>
                <w:szCs w:val="24"/>
              </w:rPr>
              <w:t>Практикум «Степени сравнения наречий»</w:t>
            </w:r>
          </w:p>
        </w:tc>
        <w:tc>
          <w:tcPr>
            <w:tcW w:w="992" w:type="dxa"/>
          </w:tcPr>
          <w:p w14:paraId="22C33BF4" w14:textId="77777777" w:rsidR="00674E38" w:rsidRPr="00D7733A" w:rsidRDefault="00674E38" w:rsidP="00DD233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33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36DFB73D" w14:textId="77777777" w:rsidR="00674E38" w:rsidRPr="00D7733A" w:rsidRDefault="005445B7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15.12</w:t>
            </w:r>
          </w:p>
        </w:tc>
        <w:tc>
          <w:tcPr>
            <w:tcW w:w="873" w:type="dxa"/>
          </w:tcPr>
          <w:p w14:paraId="3F857075" w14:textId="77777777" w:rsidR="00674E38" w:rsidRPr="00D7733A" w:rsidRDefault="00674E38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74E38" w:rsidRPr="00D7733A" w14:paraId="5D2C40BE" w14:textId="77777777" w:rsidTr="00441FB5">
        <w:tc>
          <w:tcPr>
            <w:tcW w:w="851" w:type="dxa"/>
          </w:tcPr>
          <w:p w14:paraId="6B9A6656" w14:textId="77777777" w:rsidR="00674E38" w:rsidRPr="00D7733A" w:rsidRDefault="00674E38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7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6237" w:type="dxa"/>
          </w:tcPr>
          <w:p w14:paraId="1D54E190" w14:textId="77777777" w:rsidR="00674E38" w:rsidRPr="00D7733A" w:rsidRDefault="00674E38" w:rsidP="00DD2330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733A">
              <w:rPr>
                <w:rFonts w:ascii="Times New Roman" w:hAnsi="Times New Roman" w:cs="Times New Roman"/>
                <w:sz w:val="24"/>
                <w:szCs w:val="24"/>
              </w:rPr>
              <w:t>Морфологический разбор наречий</w:t>
            </w:r>
          </w:p>
        </w:tc>
        <w:tc>
          <w:tcPr>
            <w:tcW w:w="992" w:type="dxa"/>
          </w:tcPr>
          <w:p w14:paraId="5C5E0F94" w14:textId="77777777" w:rsidR="00674E38" w:rsidRPr="00D7733A" w:rsidRDefault="00674E38" w:rsidP="00DD233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33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1F88786F" w14:textId="77777777" w:rsidR="00674E38" w:rsidRPr="00D7733A" w:rsidRDefault="005445B7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16.12</w:t>
            </w:r>
          </w:p>
        </w:tc>
        <w:tc>
          <w:tcPr>
            <w:tcW w:w="873" w:type="dxa"/>
          </w:tcPr>
          <w:p w14:paraId="518101BB" w14:textId="77777777" w:rsidR="00674E38" w:rsidRPr="00D7733A" w:rsidRDefault="00674E38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74E38" w:rsidRPr="00D7733A" w14:paraId="0CAF9FC5" w14:textId="77777777" w:rsidTr="00441FB5">
        <w:tc>
          <w:tcPr>
            <w:tcW w:w="851" w:type="dxa"/>
          </w:tcPr>
          <w:p w14:paraId="05BCA2C0" w14:textId="77777777" w:rsidR="00674E38" w:rsidRPr="00D7733A" w:rsidRDefault="00674E38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7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6237" w:type="dxa"/>
          </w:tcPr>
          <w:p w14:paraId="30BC5E8B" w14:textId="77777777" w:rsidR="00674E38" w:rsidRPr="00D7733A" w:rsidRDefault="00674E38" w:rsidP="00DD233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33A">
              <w:rPr>
                <w:rFonts w:ascii="Times New Roman" w:hAnsi="Times New Roman" w:cs="Times New Roman"/>
                <w:sz w:val="24"/>
                <w:szCs w:val="24"/>
              </w:rPr>
              <w:t>Слитное и раздельное написание не с наречиями на –о и –е</w:t>
            </w:r>
          </w:p>
        </w:tc>
        <w:tc>
          <w:tcPr>
            <w:tcW w:w="992" w:type="dxa"/>
          </w:tcPr>
          <w:p w14:paraId="4583B637" w14:textId="77777777" w:rsidR="00674E38" w:rsidRPr="00D7733A" w:rsidRDefault="00674E38" w:rsidP="00DD233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33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68F22CE7" w14:textId="77777777" w:rsidR="00674E38" w:rsidRPr="00D7733A" w:rsidRDefault="005445B7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20.12</w:t>
            </w:r>
          </w:p>
        </w:tc>
        <w:tc>
          <w:tcPr>
            <w:tcW w:w="873" w:type="dxa"/>
          </w:tcPr>
          <w:p w14:paraId="2DB17A5A" w14:textId="77777777" w:rsidR="00674E38" w:rsidRPr="00D7733A" w:rsidRDefault="00674E38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445B7" w:rsidRPr="00D7733A" w14:paraId="1EC2E2BA" w14:textId="77777777" w:rsidTr="00441FB5">
        <w:tc>
          <w:tcPr>
            <w:tcW w:w="851" w:type="dxa"/>
          </w:tcPr>
          <w:p w14:paraId="48911093" w14:textId="77777777" w:rsidR="005445B7" w:rsidRPr="00D7733A" w:rsidRDefault="005445B7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7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6237" w:type="dxa"/>
          </w:tcPr>
          <w:p w14:paraId="0035A03D" w14:textId="77777777" w:rsidR="005445B7" w:rsidRPr="00D7733A" w:rsidRDefault="005445B7" w:rsidP="00DD233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33A">
              <w:rPr>
                <w:rFonts w:ascii="Times New Roman" w:hAnsi="Times New Roman" w:cs="Times New Roman"/>
                <w:sz w:val="24"/>
                <w:szCs w:val="24"/>
              </w:rPr>
              <w:t>Практикум «Слитное и раздельное написание не с наречиями на –о и –е»</w:t>
            </w:r>
          </w:p>
        </w:tc>
        <w:tc>
          <w:tcPr>
            <w:tcW w:w="992" w:type="dxa"/>
          </w:tcPr>
          <w:p w14:paraId="2450E68E" w14:textId="77777777" w:rsidR="005445B7" w:rsidRPr="00D7733A" w:rsidRDefault="005445B7" w:rsidP="00DD233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33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4EA99760" w14:textId="77777777" w:rsidR="005445B7" w:rsidRPr="00D7733A" w:rsidRDefault="005445B7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21.12</w:t>
            </w:r>
          </w:p>
        </w:tc>
        <w:tc>
          <w:tcPr>
            <w:tcW w:w="873" w:type="dxa"/>
          </w:tcPr>
          <w:p w14:paraId="5B21122B" w14:textId="77777777" w:rsidR="005445B7" w:rsidRPr="00D7733A" w:rsidRDefault="005445B7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445B7" w:rsidRPr="00D7733A" w14:paraId="01F09C1D" w14:textId="77777777" w:rsidTr="00441FB5">
        <w:tc>
          <w:tcPr>
            <w:tcW w:w="851" w:type="dxa"/>
          </w:tcPr>
          <w:p w14:paraId="3580AAA6" w14:textId="77777777" w:rsidR="005445B7" w:rsidRPr="00D7733A" w:rsidRDefault="005445B7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7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6237" w:type="dxa"/>
          </w:tcPr>
          <w:p w14:paraId="241F7B2C" w14:textId="77777777" w:rsidR="005445B7" w:rsidRPr="00D7733A" w:rsidRDefault="005445B7" w:rsidP="00DD2330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733A">
              <w:rPr>
                <w:rFonts w:ascii="Times New Roman" w:hAnsi="Times New Roman" w:cs="Times New Roman"/>
                <w:sz w:val="24"/>
                <w:szCs w:val="24"/>
              </w:rPr>
              <w:t xml:space="preserve">Буквы е, </w:t>
            </w:r>
            <w:proofErr w:type="gramStart"/>
            <w:r w:rsidRPr="00D7733A">
              <w:rPr>
                <w:rFonts w:ascii="Times New Roman" w:hAnsi="Times New Roman" w:cs="Times New Roman"/>
                <w:sz w:val="24"/>
                <w:szCs w:val="24"/>
              </w:rPr>
              <w:t>и  в</w:t>
            </w:r>
            <w:proofErr w:type="gramEnd"/>
            <w:r w:rsidRPr="00D7733A">
              <w:rPr>
                <w:rFonts w:ascii="Times New Roman" w:hAnsi="Times New Roman" w:cs="Times New Roman"/>
                <w:sz w:val="24"/>
                <w:szCs w:val="24"/>
              </w:rPr>
              <w:t xml:space="preserve"> приставках </w:t>
            </w:r>
            <w:proofErr w:type="spellStart"/>
            <w:r w:rsidRPr="00D7733A">
              <w:rPr>
                <w:rFonts w:ascii="Times New Roman" w:hAnsi="Times New Roman" w:cs="Times New Roman"/>
                <w:sz w:val="24"/>
                <w:szCs w:val="24"/>
              </w:rPr>
              <w:t>не-</w:t>
            </w:r>
            <w:proofErr w:type="spellEnd"/>
            <w:r w:rsidRPr="00D7733A">
              <w:rPr>
                <w:rFonts w:ascii="Times New Roman" w:hAnsi="Times New Roman" w:cs="Times New Roman"/>
                <w:sz w:val="24"/>
                <w:szCs w:val="24"/>
              </w:rPr>
              <w:t xml:space="preserve"> и ни- отрицательных наречий</w:t>
            </w:r>
          </w:p>
        </w:tc>
        <w:tc>
          <w:tcPr>
            <w:tcW w:w="992" w:type="dxa"/>
          </w:tcPr>
          <w:p w14:paraId="66C50ACB" w14:textId="77777777" w:rsidR="005445B7" w:rsidRPr="00D7733A" w:rsidRDefault="005445B7" w:rsidP="00DD233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33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303BF659" w14:textId="77777777" w:rsidR="005445B7" w:rsidRPr="00D7733A" w:rsidRDefault="005445B7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22.12</w:t>
            </w:r>
          </w:p>
        </w:tc>
        <w:tc>
          <w:tcPr>
            <w:tcW w:w="873" w:type="dxa"/>
          </w:tcPr>
          <w:p w14:paraId="07667DB1" w14:textId="77777777" w:rsidR="005445B7" w:rsidRPr="00D7733A" w:rsidRDefault="005445B7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445B7" w:rsidRPr="00D7733A" w14:paraId="634E486F" w14:textId="77777777" w:rsidTr="00441FB5">
        <w:tc>
          <w:tcPr>
            <w:tcW w:w="851" w:type="dxa"/>
          </w:tcPr>
          <w:p w14:paraId="06A1A97B" w14:textId="77777777" w:rsidR="005445B7" w:rsidRPr="00D7733A" w:rsidRDefault="005445B7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7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6237" w:type="dxa"/>
          </w:tcPr>
          <w:p w14:paraId="02EF75DB" w14:textId="77777777" w:rsidR="005445B7" w:rsidRPr="00D7733A" w:rsidRDefault="005445B7" w:rsidP="00DD2330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73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Контрольный диктант </w:t>
            </w:r>
          </w:p>
        </w:tc>
        <w:tc>
          <w:tcPr>
            <w:tcW w:w="992" w:type="dxa"/>
          </w:tcPr>
          <w:p w14:paraId="3789166F" w14:textId="77777777" w:rsidR="005445B7" w:rsidRPr="00D7733A" w:rsidRDefault="005445B7" w:rsidP="00DD233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33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212E80A4" w14:textId="77777777" w:rsidR="005445B7" w:rsidRPr="00D7733A" w:rsidRDefault="005445B7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23.12</w:t>
            </w:r>
          </w:p>
        </w:tc>
        <w:tc>
          <w:tcPr>
            <w:tcW w:w="873" w:type="dxa"/>
          </w:tcPr>
          <w:p w14:paraId="1009CEC6" w14:textId="77777777" w:rsidR="005445B7" w:rsidRPr="00D7733A" w:rsidRDefault="005445B7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445B7" w:rsidRPr="00D7733A" w14:paraId="277966A3" w14:textId="77777777" w:rsidTr="00441FB5">
        <w:tc>
          <w:tcPr>
            <w:tcW w:w="851" w:type="dxa"/>
          </w:tcPr>
          <w:p w14:paraId="4D3DC79B" w14:textId="77777777" w:rsidR="005445B7" w:rsidRPr="00D7733A" w:rsidRDefault="005445B7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7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6237" w:type="dxa"/>
          </w:tcPr>
          <w:p w14:paraId="561F53C2" w14:textId="77777777" w:rsidR="005445B7" w:rsidRPr="00D7733A" w:rsidRDefault="005445B7" w:rsidP="00DD2330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D7733A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Одна и две бу</w:t>
            </w:r>
            <w:r w:rsidRPr="00D7733A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softHyphen/>
              <w:t>квы н в наре</w:t>
            </w:r>
            <w:r w:rsidRPr="00D7733A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softHyphen/>
              <w:t>чиях на -о и -е</w:t>
            </w:r>
          </w:p>
        </w:tc>
        <w:tc>
          <w:tcPr>
            <w:tcW w:w="992" w:type="dxa"/>
          </w:tcPr>
          <w:p w14:paraId="0ADD1A23" w14:textId="77777777" w:rsidR="005445B7" w:rsidRPr="00D7733A" w:rsidRDefault="005445B7" w:rsidP="00DD233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33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5F407054" w14:textId="77777777" w:rsidR="005445B7" w:rsidRPr="00D7733A" w:rsidRDefault="005445B7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27.12</w:t>
            </w:r>
          </w:p>
        </w:tc>
        <w:tc>
          <w:tcPr>
            <w:tcW w:w="873" w:type="dxa"/>
          </w:tcPr>
          <w:p w14:paraId="46222886" w14:textId="77777777" w:rsidR="005445B7" w:rsidRPr="00D7733A" w:rsidRDefault="005445B7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445B7" w:rsidRPr="00D7733A" w14:paraId="5C31DAB1" w14:textId="77777777" w:rsidTr="00441FB5">
        <w:trPr>
          <w:trHeight w:val="267"/>
        </w:trPr>
        <w:tc>
          <w:tcPr>
            <w:tcW w:w="851" w:type="dxa"/>
          </w:tcPr>
          <w:p w14:paraId="77633967" w14:textId="77777777" w:rsidR="005445B7" w:rsidRPr="00D7733A" w:rsidRDefault="005445B7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7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6237" w:type="dxa"/>
          </w:tcPr>
          <w:p w14:paraId="349E1B7B" w14:textId="77777777" w:rsidR="005445B7" w:rsidRPr="00D7733A" w:rsidRDefault="005445B7" w:rsidP="00DD2330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D7733A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  <w:r w:rsidRPr="00D7733A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«Одна и две бу</w:t>
            </w:r>
            <w:r w:rsidRPr="00D7733A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softHyphen/>
              <w:t>квы н в наре</w:t>
            </w:r>
            <w:r w:rsidRPr="00D7733A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softHyphen/>
              <w:t>чиях на -о и –е»</w:t>
            </w:r>
          </w:p>
        </w:tc>
        <w:tc>
          <w:tcPr>
            <w:tcW w:w="992" w:type="dxa"/>
          </w:tcPr>
          <w:p w14:paraId="3091094A" w14:textId="77777777" w:rsidR="005445B7" w:rsidRPr="00D7733A" w:rsidRDefault="005445B7" w:rsidP="00DD233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33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471E19EC" w14:textId="77777777" w:rsidR="005445B7" w:rsidRPr="00D7733A" w:rsidRDefault="005445B7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28.12</w:t>
            </w:r>
          </w:p>
        </w:tc>
        <w:tc>
          <w:tcPr>
            <w:tcW w:w="873" w:type="dxa"/>
          </w:tcPr>
          <w:p w14:paraId="68D55BDB" w14:textId="77777777" w:rsidR="005445B7" w:rsidRPr="00D7733A" w:rsidRDefault="005445B7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445B7" w:rsidRPr="00D7733A" w14:paraId="6B145E84" w14:textId="77777777" w:rsidTr="00441FB5">
        <w:tc>
          <w:tcPr>
            <w:tcW w:w="851" w:type="dxa"/>
          </w:tcPr>
          <w:p w14:paraId="7F9F94FC" w14:textId="77777777" w:rsidR="005445B7" w:rsidRPr="00D7733A" w:rsidRDefault="005445B7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7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6237" w:type="dxa"/>
          </w:tcPr>
          <w:p w14:paraId="28237BD6" w14:textId="77777777" w:rsidR="005445B7" w:rsidRPr="00D7733A" w:rsidRDefault="005445B7" w:rsidP="00DD2330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733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7733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7733A">
              <w:rPr>
                <w:rFonts w:ascii="Times New Roman" w:hAnsi="Times New Roman" w:cs="Times New Roman"/>
                <w:sz w:val="24"/>
                <w:szCs w:val="24"/>
              </w:rPr>
              <w:t xml:space="preserve"> Сочинение о труде. Описание действий</w:t>
            </w:r>
          </w:p>
        </w:tc>
        <w:tc>
          <w:tcPr>
            <w:tcW w:w="992" w:type="dxa"/>
          </w:tcPr>
          <w:p w14:paraId="745296FB" w14:textId="77777777" w:rsidR="005445B7" w:rsidRPr="00D7733A" w:rsidRDefault="005445B7" w:rsidP="00DD233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33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1F771E03" w14:textId="77777777" w:rsidR="005445B7" w:rsidRPr="00D7733A" w:rsidRDefault="005445B7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29.12</w:t>
            </w:r>
          </w:p>
        </w:tc>
        <w:tc>
          <w:tcPr>
            <w:tcW w:w="873" w:type="dxa"/>
          </w:tcPr>
          <w:p w14:paraId="37C71243" w14:textId="77777777" w:rsidR="005445B7" w:rsidRPr="00D7733A" w:rsidRDefault="005445B7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445B7" w:rsidRPr="00D7733A" w14:paraId="2AED21FA" w14:textId="77777777" w:rsidTr="00441FB5">
        <w:tc>
          <w:tcPr>
            <w:tcW w:w="851" w:type="dxa"/>
          </w:tcPr>
          <w:p w14:paraId="077AE76A" w14:textId="77777777" w:rsidR="005445B7" w:rsidRPr="00D7733A" w:rsidRDefault="005445B7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7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6237" w:type="dxa"/>
          </w:tcPr>
          <w:p w14:paraId="110C91EC" w14:textId="77777777" w:rsidR="005445B7" w:rsidRPr="00D7733A" w:rsidRDefault="005445B7" w:rsidP="00DD2330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733A">
              <w:rPr>
                <w:rFonts w:ascii="Times New Roman" w:hAnsi="Times New Roman" w:cs="Times New Roman"/>
                <w:sz w:val="24"/>
                <w:szCs w:val="24"/>
              </w:rPr>
              <w:t>Буквы о, е после шипящих на конце наречий</w:t>
            </w:r>
          </w:p>
        </w:tc>
        <w:tc>
          <w:tcPr>
            <w:tcW w:w="992" w:type="dxa"/>
          </w:tcPr>
          <w:p w14:paraId="2A46B7FE" w14:textId="77777777" w:rsidR="005445B7" w:rsidRPr="00D7733A" w:rsidRDefault="005445B7" w:rsidP="00DD233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33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760D5A05" w14:textId="77777777" w:rsidR="005445B7" w:rsidRPr="00D7733A" w:rsidRDefault="005445B7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14.01</w:t>
            </w:r>
          </w:p>
        </w:tc>
        <w:tc>
          <w:tcPr>
            <w:tcW w:w="873" w:type="dxa"/>
          </w:tcPr>
          <w:p w14:paraId="79436E58" w14:textId="77777777" w:rsidR="005445B7" w:rsidRPr="00D7733A" w:rsidRDefault="005445B7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445B7" w:rsidRPr="00D7733A" w14:paraId="4CB7BCCD" w14:textId="77777777" w:rsidTr="00441FB5">
        <w:tc>
          <w:tcPr>
            <w:tcW w:w="851" w:type="dxa"/>
          </w:tcPr>
          <w:p w14:paraId="663D3EF9" w14:textId="77777777" w:rsidR="005445B7" w:rsidRPr="00D7733A" w:rsidRDefault="005445B7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7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6237" w:type="dxa"/>
          </w:tcPr>
          <w:p w14:paraId="56A5B76A" w14:textId="77777777" w:rsidR="005445B7" w:rsidRPr="00D7733A" w:rsidRDefault="005445B7" w:rsidP="00DD2330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733A">
              <w:rPr>
                <w:rFonts w:ascii="Times New Roman" w:hAnsi="Times New Roman" w:cs="Times New Roman"/>
                <w:sz w:val="24"/>
                <w:szCs w:val="24"/>
              </w:rPr>
              <w:t>Буквы о, а на конце наречий</w:t>
            </w:r>
          </w:p>
        </w:tc>
        <w:tc>
          <w:tcPr>
            <w:tcW w:w="992" w:type="dxa"/>
          </w:tcPr>
          <w:p w14:paraId="2E7A38FF" w14:textId="77777777" w:rsidR="005445B7" w:rsidRPr="00D7733A" w:rsidRDefault="005445B7" w:rsidP="00DD233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33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21E96029" w14:textId="77777777" w:rsidR="005445B7" w:rsidRPr="00D7733A" w:rsidRDefault="005445B7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17.01</w:t>
            </w:r>
          </w:p>
        </w:tc>
        <w:tc>
          <w:tcPr>
            <w:tcW w:w="873" w:type="dxa"/>
          </w:tcPr>
          <w:p w14:paraId="111AD05A" w14:textId="77777777" w:rsidR="005445B7" w:rsidRPr="00D7733A" w:rsidRDefault="005445B7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445B7" w:rsidRPr="00D7733A" w14:paraId="3A1EC598" w14:textId="77777777" w:rsidTr="00441FB5">
        <w:tc>
          <w:tcPr>
            <w:tcW w:w="851" w:type="dxa"/>
          </w:tcPr>
          <w:p w14:paraId="3FD2CF7A" w14:textId="77777777" w:rsidR="005445B7" w:rsidRPr="00D7733A" w:rsidRDefault="005445B7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7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6237" w:type="dxa"/>
          </w:tcPr>
          <w:p w14:paraId="156E4E58" w14:textId="77777777" w:rsidR="005445B7" w:rsidRPr="00D7733A" w:rsidRDefault="005445B7" w:rsidP="00DD233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33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7733A">
              <w:rPr>
                <w:rFonts w:ascii="Times New Roman" w:hAnsi="Times New Roman" w:cs="Times New Roman"/>
                <w:sz w:val="24"/>
                <w:szCs w:val="24"/>
              </w:rPr>
              <w:t>Р Подробное изложение с элементами сочинения</w:t>
            </w:r>
          </w:p>
        </w:tc>
        <w:tc>
          <w:tcPr>
            <w:tcW w:w="992" w:type="dxa"/>
          </w:tcPr>
          <w:p w14:paraId="43C04356" w14:textId="77777777" w:rsidR="005445B7" w:rsidRPr="00D7733A" w:rsidRDefault="005445B7" w:rsidP="00DD233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33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41E40B04" w14:textId="77777777" w:rsidR="005445B7" w:rsidRPr="00D7733A" w:rsidRDefault="005445B7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18.01</w:t>
            </w:r>
          </w:p>
        </w:tc>
        <w:tc>
          <w:tcPr>
            <w:tcW w:w="873" w:type="dxa"/>
          </w:tcPr>
          <w:p w14:paraId="64876AF3" w14:textId="77777777" w:rsidR="005445B7" w:rsidRPr="00D7733A" w:rsidRDefault="005445B7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445B7" w:rsidRPr="00D7733A" w14:paraId="51D18018" w14:textId="77777777" w:rsidTr="00441FB5">
        <w:tc>
          <w:tcPr>
            <w:tcW w:w="851" w:type="dxa"/>
          </w:tcPr>
          <w:p w14:paraId="498F1F7A" w14:textId="77777777" w:rsidR="005445B7" w:rsidRPr="00D7733A" w:rsidRDefault="005445B7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7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6237" w:type="dxa"/>
          </w:tcPr>
          <w:p w14:paraId="12B75B32" w14:textId="77777777" w:rsidR="005445B7" w:rsidRPr="00D7733A" w:rsidRDefault="005445B7" w:rsidP="00DD233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33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7733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7733A">
              <w:rPr>
                <w:rFonts w:ascii="Times New Roman" w:hAnsi="Times New Roman" w:cs="Times New Roman"/>
                <w:sz w:val="24"/>
                <w:szCs w:val="24"/>
              </w:rPr>
              <w:t xml:space="preserve"> Работа с картиной Е. Н. Широкова «Друзья»</w:t>
            </w:r>
          </w:p>
        </w:tc>
        <w:tc>
          <w:tcPr>
            <w:tcW w:w="992" w:type="dxa"/>
          </w:tcPr>
          <w:p w14:paraId="1F3258C5" w14:textId="77777777" w:rsidR="005445B7" w:rsidRPr="00D7733A" w:rsidRDefault="005445B7" w:rsidP="00DD233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33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69843B9B" w14:textId="77777777" w:rsidR="005445B7" w:rsidRPr="00D7733A" w:rsidRDefault="005445B7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19.01</w:t>
            </w:r>
          </w:p>
        </w:tc>
        <w:tc>
          <w:tcPr>
            <w:tcW w:w="873" w:type="dxa"/>
          </w:tcPr>
          <w:p w14:paraId="10EF9270" w14:textId="77777777" w:rsidR="005445B7" w:rsidRPr="00D7733A" w:rsidRDefault="005445B7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445B7" w:rsidRPr="00D7733A" w14:paraId="208C75D7" w14:textId="77777777" w:rsidTr="00441FB5">
        <w:tc>
          <w:tcPr>
            <w:tcW w:w="851" w:type="dxa"/>
          </w:tcPr>
          <w:p w14:paraId="6D2BF567" w14:textId="77777777" w:rsidR="005445B7" w:rsidRPr="00D7733A" w:rsidRDefault="005445B7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7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6237" w:type="dxa"/>
          </w:tcPr>
          <w:p w14:paraId="4A7264B5" w14:textId="77777777" w:rsidR="005445B7" w:rsidRPr="00D7733A" w:rsidRDefault="005445B7" w:rsidP="00DD233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33A">
              <w:rPr>
                <w:rFonts w:ascii="Times New Roman" w:hAnsi="Times New Roman" w:cs="Times New Roman"/>
                <w:sz w:val="24"/>
                <w:szCs w:val="24"/>
              </w:rPr>
              <w:t>Дефис между частями слова в наречиях.</w:t>
            </w:r>
          </w:p>
        </w:tc>
        <w:tc>
          <w:tcPr>
            <w:tcW w:w="992" w:type="dxa"/>
          </w:tcPr>
          <w:p w14:paraId="218E4A00" w14:textId="77777777" w:rsidR="005445B7" w:rsidRPr="00D7733A" w:rsidRDefault="005445B7" w:rsidP="00DD233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33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6AB99819" w14:textId="77777777" w:rsidR="005445B7" w:rsidRPr="00D7733A" w:rsidRDefault="005445B7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20.01</w:t>
            </w:r>
          </w:p>
        </w:tc>
        <w:tc>
          <w:tcPr>
            <w:tcW w:w="873" w:type="dxa"/>
          </w:tcPr>
          <w:p w14:paraId="6D0CD677" w14:textId="77777777" w:rsidR="005445B7" w:rsidRPr="00D7733A" w:rsidRDefault="005445B7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445B7" w:rsidRPr="00D7733A" w14:paraId="34FE2113" w14:textId="77777777" w:rsidTr="00441FB5">
        <w:tc>
          <w:tcPr>
            <w:tcW w:w="851" w:type="dxa"/>
          </w:tcPr>
          <w:p w14:paraId="47916E14" w14:textId="77777777" w:rsidR="005445B7" w:rsidRPr="00D7733A" w:rsidRDefault="005445B7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7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6237" w:type="dxa"/>
          </w:tcPr>
          <w:p w14:paraId="3138DF37" w14:textId="77777777" w:rsidR="005445B7" w:rsidRPr="00D7733A" w:rsidRDefault="005445B7" w:rsidP="00DD233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33A">
              <w:rPr>
                <w:rFonts w:ascii="Times New Roman" w:hAnsi="Times New Roman" w:cs="Times New Roman"/>
                <w:sz w:val="24"/>
                <w:szCs w:val="24"/>
              </w:rPr>
              <w:t>Дефис между частями слова в наречиях.</w:t>
            </w:r>
          </w:p>
        </w:tc>
        <w:tc>
          <w:tcPr>
            <w:tcW w:w="992" w:type="dxa"/>
          </w:tcPr>
          <w:p w14:paraId="6DD814AC" w14:textId="77777777" w:rsidR="005445B7" w:rsidRPr="00D7733A" w:rsidRDefault="005445B7" w:rsidP="00DD233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33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159E0692" w14:textId="77777777" w:rsidR="005445B7" w:rsidRPr="00D7733A" w:rsidRDefault="005445B7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24.01</w:t>
            </w:r>
          </w:p>
        </w:tc>
        <w:tc>
          <w:tcPr>
            <w:tcW w:w="873" w:type="dxa"/>
          </w:tcPr>
          <w:p w14:paraId="6A6EBAB8" w14:textId="77777777" w:rsidR="005445B7" w:rsidRPr="00D7733A" w:rsidRDefault="005445B7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445B7" w:rsidRPr="00D7733A" w14:paraId="2AAE9E3C" w14:textId="77777777" w:rsidTr="00441FB5">
        <w:tc>
          <w:tcPr>
            <w:tcW w:w="851" w:type="dxa"/>
          </w:tcPr>
          <w:p w14:paraId="1447B5E3" w14:textId="77777777" w:rsidR="005445B7" w:rsidRPr="00D7733A" w:rsidRDefault="005445B7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7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6237" w:type="dxa"/>
          </w:tcPr>
          <w:p w14:paraId="1E199318" w14:textId="77777777" w:rsidR="005445B7" w:rsidRPr="00D7733A" w:rsidRDefault="005445B7" w:rsidP="00DD233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33A">
              <w:rPr>
                <w:rFonts w:ascii="Times New Roman" w:hAnsi="Times New Roman" w:cs="Times New Roman"/>
                <w:sz w:val="24"/>
                <w:szCs w:val="24"/>
              </w:rPr>
              <w:t>Практикум «Дефис между частями слова в наречиях».</w:t>
            </w:r>
          </w:p>
        </w:tc>
        <w:tc>
          <w:tcPr>
            <w:tcW w:w="992" w:type="dxa"/>
          </w:tcPr>
          <w:p w14:paraId="562CBA16" w14:textId="77777777" w:rsidR="005445B7" w:rsidRPr="00D7733A" w:rsidRDefault="005445B7" w:rsidP="00DD233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33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0CEBCAF1" w14:textId="77777777" w:rsidR="005445B7" w:rsidRPr="00D7733A" w:rsidRDefault="005445B7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25.01</w:t>
            </w:r>
          </w:p>
        </w:tc>
        <w:tc>
          <w:tcPr>
            <w:tcW w:w="873" w:type="dxa"/>
          </w:tcPr>
          <w:p w14:paraId="4CD53712" w14:textId="77777777" w:rsidR="005445B7" w:rsidRPr="00D7733A" w:rsidRDefault="005445B7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445B7" w:rsidRPr="00D7733A" w14:paraId="584169B8" w14:textId="77777777" w:rsidTr="00441FB5">
        <w:tc>
          <w:tcPr>
            <w:tcW w:w="851" w:type="dxa"/>
          </w:tcPr>
          <w:p w14:paraId="07F91E78" w14:textId="77777777" w:rsidR="005445B7" w:rsidRPr="00D7733A" w:rsidRDefault="005445B7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7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6237" w:type="dxa"/>
          </w:tcPr>
          <w:p w14:paraId="7B129DAF" w14:textId="77777777" w:rsidR="005445B7" w:rsidRPr="00D7733A" w:rsidRDefault="005445B7" w:rsidP="00DD233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33A">
              <w:rPr>
                <w:rFonts w:ascii="Times New Roman" w:hAnsi="Times New Roman" w:cs="Times New Roman"/>
                <w:sz w:val="24"/>
                <w:szCs w:val="24"/>
              </w:rPr>
              <w:t>Слитное и раздельное написание приставок в наречиях, образованных от существительных и количественных числительных.</w:t>
            </w:r>
          </w:p>
        </w:tc>
        <w:tc>
          <w:tcPr>
            <w:tcW w:w="992" w:type="dxa"/>
          </w:tcPr>
          <w:p w14:paraId="14383657" w14:textId="77777777" w:rsidR="005445B7" w:rsidRPr="00D7733A" w:rsidRDefault="005445B7" w:rsidP="00DD233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33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4B897382" w14:textId="77777777" w:rsidR="005445B7" w:rsidRPr="00D7733A" w:rsidRDefault="005445B7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26.01</w:t>
            </w:r>
          </w:p>
        </w:tc>
        <w:tc>
          <w:tcPr>
            <w:tcW w:w="873" w:type="dxa"/>
          </w:tcPr>
          <w:p w14:paraId="73211C23" w14:textId="77777777" w:rsidR="005445B7" w:rsidRPr="00D7733A" w:rsidRDefault="005445B7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445B7" w:rsidRPr="00D7733A" w14:paraId="5846A9B4" w14:textId="77777777" w:rsidTr="00441FB5">
        <w:tc>
          <w:tcPr>
            <w:tcW w:w="851" w:type="dxa"/>
          </w:tcPr>
          <w:p w14:paraId="60818D2F" w14:textId="77777777" w:rsidR="005445B7" w:rsidRPr="00D7733A" w:rsidRDefault="005445B7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7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6237" w:type="dxa"/>
          </w:tcPr>
          <w:p w14:paraId="65124001" w14:textId="77777777" w:rsidR="005445B7" w:rsidRPr="00D7733A" w:rsidRDefault="005445B7" w:rsidP="00DD233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33A">
              <w:rPr>
                <w:rFonts w:ascii="Times New Roman" w:hAnsi="Times New Roman" w:cs="Times New Roman"/>
                <w:sz w:val="24"/>
                <w:szCs w:val="24"/>
              </w:rPr>
              <w:t>Слитное и раздельное написание приставок в наречиях, образованных от существительных и количественных числительных.</w:t>
            </w:r>
          </w:p>
        </w:tc>
        <w:tc>
          <w:tcPr>
            <w:tcW w:w="992" w:type="dxa"/>
          </w:tcPr>
          <w:p w14:paraId="082E50D7" w14:textId="77777777" w:rsidR="005445B7" w:rsidRPr="00D7733A" w:rsidRDefault="005445B7" w:rsidP="00DD233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33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73DFFFD9" w14:textId="77777777" w:rsidR="005445B7" w:rsidRPr="00D7733A" w:rsidRDefault="005445B7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27.01</w:t>
            </w:r>
          </w:p>
        </w:tc>
        <w:tc>
          <w:tcPr>
            <w:tcW w:w="873" w:type="dxa"/>
          </w:tcPr>
          <w:p w14:paraId="73672D6D" w14:textId="77777777" w:rsidR="005445B7" w:rsidRPr="00D7733A" w:rsidRDefault="005445B7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445B7" w:rsidRPr="00D7733A" w14:paraId="6A6B4C8F" w14:textId="77777777" w:rsidTr="00441FB5">
        <w:tc>
          <w:tcPr>
            <w:tcW w:w="851" w:type="dxa"/>
          </w:tcPr>
          <w:p w14:paraId="29E94904" w14:textId="77777777" w:rsidR="005445B7" w:rsidRPr="00D7733A" w:rsidRDefault="005445B7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7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6237" w:type="dxa"/>
          </w:tcPr>
          <w:p w14:paraId="75A2E422" w14:textId="77777777" w:rsidR="005445B7" w:rsidRPr="00D7733A" w:rsidRDefault="005445B7" w:rsidP="00DD233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33A">
              <w:rPr>
                <w:rFonts w:ascii="Times New Roman" w:hAnsi="Times New Roman" w:cs="Times New Roman"/>
                <w:sz w:val="24"/>
                <w:szCs w:val="24"/>
              </w:rPr>
              <w:t>Практикум «Слитное и раздельное написание приставок в наречиях, образованных от существительных и количественных числительных».</w:t>
            </w:r>
          </w:p>
        </w:tc>
        <w:tc>
          <w:tcPr>
            <w:tcW w:w="992" w:type="dxa"/>
          </w:tcPr>
          <w:p w14:paraId="0516E9B6" w14:textId="77777777" w:rsidR="005445B7" w:rsidRPr="00D7733A" w:rsidRDefault="005445B7" w:rsidP="00DD233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33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5B109A3F" w14:textId="77777777" w:rsidR="005445B7" w:rsidRPr="00D7733A" w:rsidRDefault="005445B7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31.01</w:t>
            </w:r>
          </w:p>
        </w:tc>
        <w:tc>
          <w:tcPr>
            <w:tcW w:w="873" w:type="dxa"/>
          </w:tcPr>
          <w:p w14:paraId="26FA4665" w14:textId="77777777" w:rsidR="005445B7" w:rsidRPr="00D7733A" w:rsidRDefault="005445B7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445B7" w:rsidRPr="00D7733A" w14:paraId="7E21B151" w14:textId="77777777" w:rsidTr="00441FB5">
        <w:tc>
          <w:tcPr>
            <w:tcW w:w="851" w:type="dxa"/>
          </w:tcPr>
          <w:p w14:paraId="3164E8CF" w14:textId="77777777" w:rsidR="005445B7" w:rsidRPr="00D7733A" w:rsidRDefault="005445B7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7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6237" w:type="dxa"/>
          </w:tcPr>
          <w:p w14:paraId="07442565" w14:textId="77777777" w:rsidR="005445B7" w:rsidRPr="00D7733A" w:rsidRDefault="005445B7" w:rsidP="00DD2330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33A">
              <w:rPr>
                <w:rFonts w:ascii="Times New Roman" w:hAnsi="Times New Roman" w:cs="Times New Roman"/>
                <w:sz w:val="24"/>
                <w:szCs w:val="24"/>
              </w:rPr>
              <w:t>Мягкий знак после шипя</w:t>
            </w:r>
            <w:r w:rsidRPr="00D7733A">
              <w:rPr>
                <w:rFonts w:ascii="Times New Roman" w:hAnsi="Times New Roman" w:cs="Times New Roman"/>
                <w:sz w:val="24"/>
                <w:szCs w:val="24"/>
              </w:rPr>
              <w:softHyphen/>
              <w:t>щих на конце</w:t>
            </w:r>
          </w:p>
          <w:p w14:paraId="5C5B3F26" w14:textId="77777777" w:rsidR="005445B7" w:rsidRPr="00D7733A" w:rsidRDefault="005445B7" w:rsidP="00DD2330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733A">
              <w:rPr>
                <w:rFonts w:ascii="Times New Roman" w:hAnsi="Times New Roman" w:cs="Times New Roman"/>
                <w:sz w:val="24"/>
                <w:szCs w:val="24"/>
              </w:rPr>
              <w:t>наречий</w:t>
            </w:r>
          </w:p>
        </w:tc>
        <w:tc>
          <w:tcPr>
            <w:tcW w:w="992" w:type="dxa"/>
          </w:tcPr>
          <w:p w14:paraId="33927C22" w14:textId="77777777" w:rsidR="005445B7" w:rsidRPr="00D7733A" w:rsidRDefault="005445B7" w:rsidP="00DD233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33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15B0EA56" w14:textId="77777777" w:rsidR="005445B7" w:rsidRPr="00D7733A" w:rsidRDefault="005445B7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01.02</w:t>
            </w:r>
          </w:p>
        </w:tc>
        <w:tc>
          <w:tcPr>
            <w:tcW w:w="873" w:type="dxa"/>
          </w:tcPr>
          <w:p w14:paraId="3F1AB1BF" w14:textId="77777777" w:rsidR="005445B7" w:rsidRPr="00D7733A" w:rsidRDefault="005445B7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445B7" w:rsidRPr="00D7733A" w14:paraId="08A04064" w14:textId="77777777" w:rsidTr="00441FB5">
        <w:tc>
          <w:tcPr>
            <w:tcW w:w="851" w:type="dxa"/>
          </w:tcPr>
          <w:p w14:paraId="6D9C74D2" w14:textId="77777777" w:rsidR="005445B7" w:rsidRPr="00D7733A" w:rsidRDefault="005445B7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7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6237" w:type="dxa"/>
          </w:tcPr>
          <w:p w14:paraId="263A9AFF" w14:textId="77777777" w:rsidR="005445B7" w:rsidRPr="00D7733A" w:rsidRDefault="005445B7" w:rsidP="00DD2330">
            <w:pPr>
              <w:shd w:val="clear" w:color="auto" w:fill="FFFFFF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733A">
              <w:rPr>
                <w:rFonts w:ascii="Times New Roman" w:hAnsi="Times New Roman" w:cs="Times New Roman"/>
                <w:sz w:val="24"/>
                <w:szCs w:val="24"/>
              </w:rPr>
              <w:t>Практикум «Мягкий знак после шипя</w:t>
            </w:r>
            <w:r w:rsidRPr="00D7733A">
              <w:rPr>
                <w:rFonts w:ascii="Times New Roman" w:hAnsi="Times New Roman" w:cs="Times New Roman"/>
                <w:sz w:val="24"/>
                <w:szCs w:val="24"/>
              </w:rPr>
              <w:softHyphen/>
              <w:t>щих на конце наречий»</w:t>
            </w:r>
          </w:p>
        </w:tc>
        <w:tc>
          <w:tcPr>
            <w:tcW w:w="992" w:type="dxa"/>
          </w:tcPr>
          <w:p w14:paraId="3158E21C" w14:textId="77777777" w:rsidR="005445B7" w:rsidRPr="00D7733A" w:rsidRDefault="005445B7" w:rsidP="00DD233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33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39E70BDD" w14:textId="77777777" w:rsidR="005445B7" w:rsidRPr="00D7733A" w:rsidRDefault="005445B7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02.02</w:t>
            </w:r>
          </w:p>
        </w:tc>
        <w:tc>
          <w:tcPr>
            <w:tcW w:w="873" w:type="dxa"/>
          </w:tcPr>
          <w:p w14:paraId="6FBEDFE5" w14:textId="77777777" w:rsidR="005445B7" w:rsidRPr="00D7733A" w:rsidRDefault="005445B7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445B7" w:rsidRPr="00D7733A" w14:paraId="3DE1ECF2" w14:textId="77777777" w:rsidTr="00441FB5">
        <w:tc>
          <w:tcPr>
            <w:tcW w:w="851" w:type="dxa"/>
          </w:tcPr>
          <w:p w14:paraId="06D2FAE6" w14:textId="77777777" w:rsidR="005445B7" w:rsidRPr="00D7733A" w:rsidRDefault="005445B7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7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6237" w:type="dxa"/>
          </w:tcPr>
          <w:p w14:paraId="66EFF05E" w14:textId="77777777" w:rsidR="005445B7" w:rsidRPr="00D7733A" w:rsidRDefault="005445B7" w:rsidP="00DD233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33A">
              <w:rPr>
                <w:rFonts w:ascii="Times New Roman" w:hAnsi="Times New Roman" w:cs="Times New Roman"/>
                <w:sz w:val="24"/>
                <w:szCs w:val="24"/>
              </w:rPr>
              <w:t>Обобщение изученного о наречии.</w:t>
            </w:r>
          </w:p>
        </w:tc>
        <w:tc>
          <w:tcPr>
            <w:tcW w:w="992" w:type="dxa"/>
          </w:tcPr>
          <w:p w14:paraId="1DE52370" w14:textId="77777777" w:rsidR="005445B7" w:rsidRPr="00D7733A" w:rsidRDefault="005445B7" w:rsidP="00DD233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33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7A8D38A1" w14:textId="77777777" w:rsidR="005445B7" w:rsidRPr="00D7733A" w:rsidRDefault="005445B7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03.02</w:t>
            </w:r>
          </w:p>
        </w:tc>
        <w:tc>
          <w:tcPr>
            <w:tcW w:w="873" w:type="dxa"/>
          </w:tcPr>
          <w:p w14:paraId="16C27A7E" w14:textId="77777777" w:rsidR="005445B7" w:rsidRPr="00D7733A" w:rsidRDefault="005445B7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445B7" w:rsidRPr="00D7733A" w14:paraId="712FA93B" w14:textId="77777777" w:rsidTr="00441FB5">
        <w:tc>
          <w:tcPr>
            <w:tcW w:w="851" w:type="dxa"/>
          </w:tcPr>
          <w:p w14:paraId="1F4BCA18" w14:textId="77777777" w:rsidR="005445B7" w:rsidRPr="00D7733A" w:rsidRDefault="005445B7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7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6237" w:type="dxa"/>
          </w:tcPr>
          <w:p w14:paraId="3994CDD1" w14:textId="77777777" w:rsidR="005445B7" w:rsidRPr="00D7733A" w:rsidRDefault="005445B7" w:rsidP="00DD233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33A">
              <w:rPr>
                <w:rFonts w:ascii="Times New Roman" w:hAnsi="Times New Roman" w:cs="Times New Roman"/>
                <w:sz w:val="24"/>
                <w:szCs w:val="24"/>
              </w:rPr>
              <w:t>Контрольный диктант по теме «Наречие».</w:t>
            </w:r>
          </w:p>
        </w:tc>
        <w:tc>
          <w:tcPr>
            <w:tcW w:w="992" w:type="dxa"/>
          </w:tcPr>
          <w:p w14:paraId="1CA88F43" w14:textId="77777777" w:rsidR="005445B7" w:rsidRPr="00D7733A" w:rsidRDefault="005445B7" w:rsidP="00DD233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33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098CC9FF" w14:textId="77777777" w:rsidR="005445B7" w:rsidRPr="00D7733A" w:rsidRDefault="005445B7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07.02</w:t>
            </w:r>
          </w:p>
        </w:tc>
        <w:tc>
          <w:tcPr>
            <w:tcW w:w="873" w:type="dxa"/>
          </w:tcPr>
          <w:p w14:paraId="792DE824" w14:textId="77777777" w:rsidR="005445B7" w:rsidRPr="00D7733A" w:rsidRDefault="005445B7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445B7" w:rsidRPr="00D7733A" w14:paraId="55124C41" w14:textId="77777777" w:rsidTr="00D7733A">
        <w:tc>
          <w:tcPr>
            <w:tcW w:w="9804" w:type="dxa"/>
            <w:gridSpan w:val="5"/>
          </w:tcPr>
          <w:p w14:paraId="4C7C3BE3" w14:textId="77777777" w:rsidR="005445B7" w:rsidRPr="00D7733A" w:rsidRDefault="005445B7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733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состояния</w:t>
            </w:r>
          </w:p>
        </w:tc>
      </w:tr>
      <w:tr w:rsidR="005445B7" w:rsidRPr="00D7733A" w14:paraId="6FD25292" w14:textId="77777777" w:rsidTr="00441FB5">
        <w:tc>
          <w:tcPr>
            <w:tcW w:w="851" w:type="dxa"/>
          </w:tcPr>
          <w:p w14:paraId="3A043CD2" w14:textId="77777777" w:rsidR="005445B7" w:rsidRPr="00D7733A" w:rsidRDefault="005445B7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7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6237" w:type="dxa"/>
          </w:tcPr>
          <w:p w14:paraId="4F9E0AA5" w14:textId="77777777" w:rsidR="005445B7" w:rsidRPr="00D7733A" w:rsidRDefault="005445B7" w:rsidP="00DD2330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733A">
              <w:rPr>
                <w:rFonts w:ascii="Times New Roman" w:hAnsi="Times New Roman" w:cs="Times New Roman"/>
                <w:sz w:val="24"/>
                <w:szCs w:val="24"/>
              </w:rPr>
              <w:t>Категория состояния как часть речи</w:t>
            </w:r>
          </w:p>
        </w:tc>
        <w:tc>
          <w:tcPr>
            <w:tcW w:w="992" w:type="dxa"/>
          </w:tcPr>
          <w:p w14:paraId="7D0B4B48" w14:textId="77777777" w:rsidR="005445B7" w:rsidRPr="00D7733A" w:rsidRDefault="005445B7" w:rsidP="00DD233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33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35540636" w14:textId="77777777" w:rsidR="005445B7" w:rsidRPr="00D7733A" w:rsidRDefault="005445B7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08.02</w:t>
            </w:r>
          </w:p>
        </w:tc>
        <w:tc>
          <w:tcPr>
            <w:tcW w:w="873" w:type="dxa"/>
          </w:tcPr>
          <w:p w14:paraId="737F2599" w14:textId="77777777" w:rsidR="005445B7" w:rsidRPr="00D7733A" w:rsidRDefault="005445B7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445B7" w:rsidRPr="00D7733A" w14:paraId="1A856846" w14:textId="77777777" w:rsidTr="00441FB5">
        <w:tc>
          <w:tcPr>
            <w:tcW w:w="851" w:type="dxa"/>
          </w:tcPr>
          <w:p w14:paraId="72B68BC5" w14:textId="77777777" w:rsidR="005445B7" w:rsidRPr="00D7733A" w:rsidRDefault="005445B7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7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6237" w:type="dxa"/>
          </w:tcPr>
          <w:p w14:paraId="601CF196" w14:textId="77777777" w:rsidR="005445B7" w:rsidRPr="00D7733A" w:rsidRDefault="005445B7" w:rsidP="00DD2330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733A">
              <w:rPr>
                <w:rFonts w:ascii="Times New Roman" w:hAnsi="Times New Roman" w:cs="Times New Roman"/>
                <w:sz w:val="24"/>
                <w:szCs w:val="24"/>
              </w:rPr>
              <w:t>Категория состояния как часть речи</w:t>
            </w:r>
          </w:p>
        </w:tc>
        <w:tc>
          <w:tcPr>
            <w:tcW w:w="992" w:type="dxa"/>
          </w:tcPr>
          <w:p w14:paraId="516CEC6B" w14:textId="77777777" w:rsidR="005445B7" w:rsidRPr="00D7733A" w:rsidRDefault="005445B7" w:rsidP="00DD233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33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5AB6B869" w14:textId="77777777" w:rsidR="005445B7" w:rsidRPr="00D7733A" w:rsidRDefault="005445B7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09.02</w:t>
            </w:r>
          </w:p>
        </w:tc>
        <w:tc>
          <w:tcPr>
            <w:tcW w:w="873" w:type="dxa"/>
          </w:tcPr>
          <w:p w14:paraId="2ECD716E" w14:textId="77777777" w:rsidR="005445B7" w:rsidRPr="00D7733A" w:rsidRDefault="005445B7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445B7" w:rsidRPr="00D7733A" w14:paraId="6C8C098A" w14:textId="77777777" w:rsidTr="00441FB5">
        <w:tc>
          <w:tcPr>
            <w:tcW w:w="851" w:type="dxa"/>
          </w:tcPr>
          <w:p w14:paraId="0AFDFAB5" w14:textId="77777777" w:rsidR="005445B7" w:rsidRPr="00D7733A" w:rsidRDefault="005445B7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7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6237" w:type="dxa"/>
          </w:tcPr>
          <w:p w14:paraId="4C87AAD9" w14:textId="77777777" w:rsidR="005445B7" w:rsidRPr="00D7733A" w:rsidRDefault="005445B7" w:rsidP="00DD2330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733A">
              <w:rPr>
                <w:rFonts w:ascii="Times New Roman" w:hAnsi="Times New Roman" w:cs="Times New Roman"/>
                <w:sz w:val="24"/>
                <w:szCs w:val="24"/>
              </w:rPr>
              <w:t>Морфологический разбор категории состояния</w:t>
            </w:r>
          </w:p>
        </w:tc>
        <w:tc>
          <w:tcPr>
            <w:tcW w:w="992" w:type="dxa"/>
          </w:tcPr>
          <w:p w14:paraId="0BB23069" w14:textId="77777777" w:rsidR="005445B7" w:rsidRPr="00D7733A" w:rsidRDefault="005445B7" w:rsidP="00DD233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33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4DF7DCFF" w14:textId="77777777" w:rsidR="005445B7" w:rsidRPr="00D7733A" w:rsidRDefault="005445B7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10.02</w:t>
            </w:r>
          </w:p>
        </w:tc>
        <w:tc>
          <w:tcPr>
            <w:tcW w:w="873" w:type="dxa"/>
          </w:tcPr>
          <w:p w14:paraId="38E60CF6" w14:textId="77777777" w:rsidR="005445B7" w:rsidRPr="00D7733A" w:rsidRDefault="005445B7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445B7" w:rsidRPr="00D7733A" w14:paraId="4CD0FBDD" w14:textId="77777777" w:rsidTr="00441FB5">
        <w:tc>
          <w:tcPr>
            <w:tcW w:w="851" w:type="dxa"/>
          </w:tcPr>
          <w:p w14:paraId="5356DA9C" w14:textId="77777777" w:rsidR="005445B7" w:rsidRPr="00D7733A" w:rsidRDefault="005445B7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7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6237" w:type="dxa"/>
          </w:tcPr>
          <w:p w14:paraId="460D66AB" w14:textId="77777777" w:rsidR="005445B7" w:rsidRPr="00D7733A" w:rsidRDefault="005445B7" w:rsidP="00DD233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33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7733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7733A">
              <w:rPr>
                <w:rFonts w:ascii="Times New Roman" w:hAnsi="Times New Roman" w:cs="Times New Roman"/>
                <w:sz w:val="24"/>
                <w:szCs w:val="24"/>
              </w:rPr>
              <w:t xml:space="preserve"> Сжатое изложение с описанием состояния природы </w:t>
            </w:r>
            <w:r w:rsidRPr="00D7733A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(К. Г. Паустов</w:t>
            </w:r>
            <w:r w:rsidRPr="00D7733A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ский «Обыкно</w:t>
            </w:r>
            <w:r w:rsidRPr="00D7733A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венная земля»)</w:t>
            </w:r>
          </w:p>
        </w:tc>
        <w:tc>
          <w:tcPr>
            <w:tcW w:w="992" w:type="dxa"/>
          </w:tcPr>
          <w:p w14:paraId="0B28795A" w14:textId="77777777" w:rsidR="005445B7" w:rsidRPr="00D7733A" w:rsidRDefault="005445B7" w:rsidP="00DD233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33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2AC43342" w14:textId="77777777" w:rsidR="005445B7" w:rsidRPr="00D7733A" w:rsidRDefault="005445B7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14.02</w:t>
            </w:r>
          </w:p>
        </w:tc>
        <w:tc>
          <w:tcPr>
            <w:tcW w:w="873" w:type="dxa"/>
          </w:tcPr>
          <w:p w14:paraId="43EF4258" w14:textId="77777777" w:rsidR="005445B7" w:rsidRPr="00D7733A" w:rsidRDefault="005445B7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445B7" w:rsidRPr="00D7733A" w14:paraId="77480716" w14:textId="77777777" w:rsidTr="00441FB5">
        <w:tc>
          <w:tcPr>
            <w:tcW w:w="851" w:type="dxa"/>
          </w:tcPr>
          <w:p w14:paraId="085B3B95" w14:textId="77777777" w:rsidR="005445B7" w:rsidRPr="00D7733A" w:rsidRDefault="005445B7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7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6237" w:type="dxa"/>
          </w:tcPr>
          <w:p w14:paraId="2F0984FE" w14:textId="77777777" w:rsidR="005445B7" w:rsidRPr="00D7733A" w:rsidRDefault="005445B7" w:rsidP="00DD233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33A">
              <w:rPr>
                <w:rFonts w:ascii="Times New Roman" w:hAnsi="Times New Roman" w:cs="Times New Roman"/>
                <w:sz w:val="24"/>
                <w:szCs w:val="24"/>
              </w:rPr>
              <w:t>Обобщение изученного о категории состояния.</w:t>
            </w:r>
          </w:p>
        </w:tc>
        <w:tc>
          <w:tcPr>
            <w:tcW w:w="992" w:type="dxa"/>
          </w:tcPr>
          <w:p w14:paraId="1B3FD127" w14:textId="77777777" w:rsidR="005445B7" w:rsidRPr="00D7733A" w:rsidRDefault="005445B7" w:rsidP="00DD233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33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7A478694" w14:textId="77777777" w:rsidR="005445B7" w:rsidRPr="00D7733A" w:rsidRDefault="005445B7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15.02</w:t>
            </w:r>
          </w:p>
        </w:tc>
        <w:tc>
          <w:tcPr>
            <w:tcW w:w="873" w:type="dxa"/>
          </w:tcPr>
          <w:p w14:paraId="2502CB90" w14:textId="77777777" w:rsidR="005445B7" w:rsidRPr="00D7733A" w:rsidRDefault="005445B7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445B7" w:rsidRPr="00D7733A" w14:paraId="4FE68154" w14:textId="77777777" w:rsidTr="00441FB5">
        <w:tc>
          <w:tcPr>
            <w:tcW w:w="851" w:type="dxa"/>
          </w:tcPr>
          <w:p w14:paraId="2144C48A" w14:textId="77777777" w:rsidR="005445B7" w:rsidRPr="00D7733A" w:rsidRDefault="005445B7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7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6237" w:type="dxa"/>
          </w:tcPr>
          <w:p w14:paraId="6634AB30" w14:textId="77777777" w:rsidR="005445B7" w:rsidRPr="00D7733A" w:rsidRDefault="005445B7" w:rsidP="00DD233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33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7733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7733A">
              <w:rPr>
                <w:rFonts w:ascii="Times New Roman" w:hAnsi="Times New Roman" w:cs="Times New Roman"/>
                <w:sz w:val="24"/>
                <w:szCs w:val="24"/>
              </w:rPr>
              <w:t xml:space="preserve"> Сочинение-рассуждение на лингвистическую тему</w:t>
            </w:r>
          </w:p>
        </w:tc>
        <w:tc>
          <w:tcPr>
            <w:tcW w:w="992" w:type="dxa"/>
          </w:tcPr>
          <w:p w14:paraId="0D982E1A" w14:textId="77777777" w:rsidR="005445B7" w:rsidRPr="00D7733A" w:rsidRDefault="005445B7" w:rsidP="00DD233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33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222D50DF" w14:textId="77777777" w:rsidR="005445B7" w:rsidRPr="00D7733A" w:rsidRDefault="005445B7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16.02</w:t>
            </w:r>
          </w:p>
        </w:tc>
        <w:tc>
          <w:tcPr>
            <w:tcW w:w="873" w:type="dxa"/>
          </w:tcPr>
          <w:p w14:paraId="3F84420B" w14:textId="77777777" w:rsidR="005445B7" w:rsidRPr="00D7733A" w:rsidRDefault="005445B7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445B7" w:rsidRPr="00D7733A" w14:paraId="61E890F6" w14:textId="77777777" w:rsidTr="00D7733A">
        <w:tc>
          <w:tcPr>
            <w:tcW w:w="9804" w:type="dxa"/>
            <w:gridSpan w:val="5"/>
          </w:tcPr>
          <w:p w14:paraId="58FC4B7B" w14:textId="77777777" w:rsidR="005445B7" w:rsidRPr="00D7733A" w:rsidRDefault="005445B7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733A">
              <w:rPr>
                <w:rFonts w:ascii="Times New Roman" w:hAnsi="Times New Roman" w:cs="Times New Roman"/>
                <w:b/>
                <w:sz w:val="24"/>
                <w:szCs w:val="24"/>
              </w:rPr>
              <w:t>Служебные части речи</w:t>
            </w:r>
          </w:p>
        </w:tc>
      </w:tr>
      <w:tr w:rsidR="005445B7" w:rsidRPr="00D7733A" w14:paraId="6E79B7CA" w14:textId="77777777" w:rsidTr="00441FB5">
        <w:tc>
          <w:tcPr>
            <w:tcW w:w="851" w:type="dxa"/>
          </w:tcPr>
          <w:p w14:paraId="320E210F" w14:textId="77777777" w:rsidR="005445B7" w:rsidRPr="00D7733A" w:rsidRDefault="005445B7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7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6237" w:type="dxa"/>
          </w:tcPr>
          <w:p w14:paraId="6317014E" w14:textId="77777777" w:rsidR="005445B7" w:rsidRPr="00D7733A" w:rsidRDefault="005445B7" w:rsidP="00DD233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33A">
              <w:rPr>
                <w:rFonts w:ascii="Times New Roman" w:hAnsi="Times New Roman" w:cs="Times New Roman"/>
                <w:sz w:val="24"/>
                <w:szCs w:val="24"/>
              </w:rPr>
              <w:t>Самостоятельные и служебные части речи</w:t>
            </w:r>
          </w:p>
        </w:tc>
        <w:tc>
          <w:tcPr>
            <w:tcW w:w="992" w:type="dxa"/>
          </w:tcPr>
          <w:p w14:paraId="049A0AC5" w14:textId="77777777" w:rsidR="005445B7" w:rsidRPr="00D7733A" w:rsidRDefault="005445B7" w:rsidP="00DD233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33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249BDD97" w14:textId="77777777" w:rsidR="005445B7" w:rsidRPr="00D7733A" w:rsidRDefault="005445B7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17.02</w:t>
            </w:r>
          </w:p>
        </w:tc>
        <w:tc>
          <w:tcPr>
            <w:tcW w:w="873" w:type="dxa"/>
          </w:tcPr>
          <w:p w14:paraId="0A90C246" w14:textId="77777777" w:rsidR="005445B7" w:rsidRPr="00D7733A" w:rsidRDefault="005445B7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445B7" w:rsidRPr="00D7733A" w14:paraId="08F02A61" w14:textId="77777777" w:rsidTr="00D7733A">
        <w:tc>
          <w:tcPr>
            <w:tcW w:w="9804" w:type="dxa"/>
            <w:gridSpan w:val="5"/>
          </w:tcPr>
          <w:p w14:paraId="4E8CC1B5" w14:textId="77777777" w:rsidR="005445B7" w:rsidRPr="00D7733A" w:rsidRDefault="005445B7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733A">
              <w:rPr>
                <w:rFonts w:ascii="Times New Roman" w:hAnsi="Times New Roman" w:cs="Times New Roman"/>
                <w:b/>
                <w:sz w:val="24"/>
                <w:szCs w:val="24"/>
              </w:rPr>
              <w:t>Предлог</w:t>
            </w:r>
          </w:p>
        </w:tc>
      </w:tr>
      <w:tr w:rsidR="005445B7" w:rsidRPr="00D7733A" w14:paraId="0738D406" w14:textId="77777777" w:rsidTr="00441FB5">
        <w:tc>
          <w:tcPr>
            <w:tcW w:w="851" w:type="dxa"/>
          </w:tcPr>
          <w:p w14:paraId="009674C1" w14:textId="77777777" w:rsidR="005445B7" w:rsidRPr="00D7733A" w:rsidRDefault="005445B7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7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6237" w:type="dxa"/>
          </w:tcPr>
          <w:p w14:paraId="2709B55B" w14:textId="77777777" w:rsidR="005445B7" w:rsidRPr="00D7733A" w:rsidRDefault="005445B7" w:rsidP="00DD2330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733A">
              <w:rPr>
                <w:rFonts w:ascii="Times New Roman" w:hAnsi="Times New Roman" w:cs="Times New Roman"/>
                <w:sz w:val="24"/>
                <w:szCs w:val="24"/>
              </w:rPr>
              <w:t>Предлог как часть речи</w:t>
            </w:r>
          </w:p>
        </w:tc>
        <w:tc>
          <w:tcPr>
            <w:tcW w:w="992" w:type="dxa"/>
          </w:tcPr>
          <w:p w14:paraId="3A7F221A" w14:textId="77777777" w:rsidR="005445B7" w:rsidRPr="00D7733A" w:rsidRDefault="005445B7" w:rsidP="00DD233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33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3A4C0DB5" w14:textId="77777777" w:rsidR="005445B7" w:rsidRPr="00D7733A" w:rsidRDefault="005445B7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21.02</w:t>
            </w:r>
          </w:p>
        </w:tc>
        <w:tc>
          <w:tcPr>
            <w:tcW w:w="873" w:type="dxa"/>
          </w:tcPr>
          <w:p w14:paraId="12B6BB36" w14:textId="77777777" w:rsidR="005445B7" w:rsidRPr="00D7733A" w:rsidRDefault="005445B7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445B7" w:rsidRPr="00D7733A" w14:paraId="20146A09" w14:textId="77777777" w:rsidTr="00441FB5">
        <w:tc>
          <w:tcPr>
            <w:tcW w:w="851" w:type="dxa"/>
          </w:tcPr>
          <w:p w14:paraId="2A2A8FA5" w14:textId="77777777" w:rsidR="005445B7" w:rsidRPr="00D7733A" w:rsidRDefault="005445B7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7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6237" w:type="dxa"/>
          </w:tcPr>
          <w:p w14:paraId="3DD57FE3" w14:textId="77777777" w:rsidR="005445B7" w:rsidRPr="00D7733A" w:rsidRDefault="005445B7" w:rsidP="00DD2330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733A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Употребление </w:t>
            </w:r>
            <w:r w:rsidRPr="00D7733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предлогов</w:t>
            </w:r>
          </w:p>
        </w:tc>
        <w:tc>
          <w:tcPr>
            <w:tcW w:w="992" w:type="dxa"/>
          </w:tcPr>
          <w:p w14:paraId="4298043A" w14:textId="77777777" w:rsidR="005445B7" w:rsidRPr="00D7733A" w:rsidRDefault="005445B7" w:rsidP="00DD233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33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5CE6F9F6" w14:textId="77777777" w:rsidR="005445B7" w:rsidRPr="00D7733A" w:rsidRDefault="005445B7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22.02</w:t>
            </w:r>
          </w:p>
        </w:tc>
        <w:tc>
          <w:tcPr>
            <w:tcW w:w="873" w:type="dxa"/>
          </w:tcPr>
          <w:p w14:paraId="24104ADB" w14:textId="77777777" w:rsidR="005445B7" w:rsidRPr="00D7733A" w:rsidRDefault="005445B7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445B7" w:rsidRPr="00D7733A" w14:paraId="50736E4D" w14:textId="77777777" w:rsidTr="00441FB5">
        <w:tc>
          <w:tcPr>
            <w:tcW w:w="851" w:type="dxa"/>
          </w:tcPr>
          <w:p w14:paraId="4A3490C5" w14:textId="77777777" w:rsidR="005445B7" w:rsidRPr="00D7733A" w:rsidRDefault="005445B7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7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6237" w:type="dxa"/>
          </w:tcPr>
          <w:p w14:paraId="5DA2A391" w14:textId="77777777" w:rsidR="005445B7" w:rsidRPr="00D7733A" w:rsidRDefault="005445B7" w:rsidP="00DD2330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733A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Непроизвод</w:t>
            </w:r>
            <w:r w:rsidRPr="00D7733A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softHyphen/>
              <w:t>ные и произ</w:t>
            </w:r>
            <w:r w:rsidRPr="00D7733A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softHyphen/>
            </w:r>
            <w:r w:rsidRPr="00D7733A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водные пред</w:t>
            </w:r>
            <w:r w:rsidRPr="00D7733A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softHyphen/>
            </w:r>
            <w:r w:rsidRPr="00D7733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логи</w:t>
            </w:r>
          </w:p>
        </w:tc>
        <w:tc>
          <w:tcPr>
            <w:tcW w:w="992" w:type="dxa"/>
          </w:tcPr>
          <w:p w14:paraId="4369CEE3" w14:textId="77777777" w:rsidR="005445B7" w:rsidRPr="00D7733A" w:rsidRDefault="005445B7" w:rsidP="00DD233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33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4D32B2CE" w14:textId="77777777" w:rsidR="005445B7" w:rsidRPr="00D7733A" w:rsidRDefault="005445B7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23.02</w:t>
            </w:r>
          </w:p>
        </w:tc>
        <w:tc>
          <w:tcPr>
            <w:tcW w:w="873" w:type="dxa"/>
          </w:tcPr>
          <w:p w14:paraId="2D026899" w14:textId="77777777" w:rsidR="005445B7" w:rsidRPr="00D7733A" w:rsidRDefault="005445B7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445B7" w:rsidRPr="00D7733A" w14:paraId="003855BB" w14:textId="77777777" w:rsidTr="00441FB5">
        <w:tc>
          <w:tcPr>
            <w:tcW w:w="851" w:type="dxa"/>
          </w:tcPr>
          <w:p w14:paraId="775B6D11" w14:textId="77777777" w:rsidR="005445B7" w:rsidRPr="00D7733A" w:rsidRDefault="005445B7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7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6237" w:type="dxa"/>
          </w:tcPr>
          <w:p w14:paraId="09741100" w14:textId="77777777" w:rsidR="005445B7" w:rsidRPr="00D7733A" w:rsidRDefault="005445B7" w:rsidP="00DD2330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733A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Простые и со</w:t>
            </w:r>
            <w:r w:rsidRPr="00D7733A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softHyphen/>
            </w:r>
            <w:r w:rsidRPr="00D7733A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ставные пред</w:t>
            </w:r>
            <w:r w:rsidRPr="00D7733A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softHyphen/>
            </w:r>
            <w:r w:rsidRPr="00D7733A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логи</w:t>
            </w:r>
          </w:p>
        </w:tc>
        <w:tc>
          <w:tcPr>
            <w:tcW w:w="992" w:type="dxa"/>
          </w:tcPr>
          <w:p w14:paraId="44BCEF29" w14:textId="77777777" w:rsidR="005445B7" w:rsidRPr="00D7733A" w:rsidRDefault="005445B7" w:rsidP="00DD233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33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1F2FE0A6" w14:textId="77777777" w:rsidR="005445B7" w:rsidRPr="00D7733A" w:rsidRDefault="005445B7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24.02</w:t>
            </w:r>
          </w:p>
        </w:tc>
        <w:tc>
          <w:tcPr>
            <w:tcW w:w="873" w:type="dxa"/>
          </w:tcPr>
          <w:p w14:paraId="0AC9F13D" w14:textId="77777777" w:rsidR="005445B7" w:rsidRPr="00D7733A" w:rsidRDefault="005445B7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445B7" w:rsidRPr="00D7733A" w14:paraId="3946A760" w14:textId="77777777" w:rsidTr="00441FB5">
        <w:tc>
          <w:tcPr>
            <w:tcW w:w="851" w:type="dxa"/>
          </w:tcPr>
          <w:p w14:paraId="0C3D8CA0" w14:textId="77777777" w:rsidR="005445B7" w:rsidRPr="00D7733A" w:rsidRDefault="005445B7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7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93</w:t>
            </w:r>
          </w:p>
        </w:tc>
        <w:tc>
          <w:tcPr>
            <w:tcW w:w="6237" w:type="dxa"/>
          </w:tcPr>
          <w:p w14:paraId="3048979D" w14:textId="77777777" w:rsidR="005445B7" w:rsidRPr="00D7733A" w:rsidRDefault="005445B7" w:rsidP="00DD2330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733A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Морфологиче</w:t>
            </w:r>
            <w:r w:rsidRPr="00D7733A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softHyphen/>
              <w:t>ский разбор предлога</w:t>
            </w:r>
          </w:p>
        </w:tc>
        <w:tc>
          <w:tcPr>
            <w:tcW w:w="992" w:type="dxa"/>
          </w:tcPr>
          <w:p w14:paraId="6BED40CF" w14:textId="77777777" w:rsidR="005445B7" w:rsidRPr="00D7733A" w:rsidRDefault="005445B7" w:rsidP="00DD233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33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07DC2D8A" w14:textId="77777777" w:rsidR="005445B7" w:rsidRPr="00D7733A" w:rsidRDefault="005445B7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28.02</w:t>
            </w:r>
          </w:p>
        </w:tc>
        <w:tc>
          <w:tcPr>
            <w:tcW w:w="873" w:type="dxa"/>
          </w:tcPr>
          <w:p w14:paraId="24CBCB65" w14:textId="77777777" w:rsidR="005445B7" w:rsidRPr="00D7733A" w:rsidRDefault="005445B7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445B7" w:rsidRPr="00D7733A" w14:paraId="34F3EEFB" w14:textId="77777777" w:rsidTr="00441FB5">
        <w:tc>
          <w:tcPr>
            <w:tcW w:w="851" w:type="dxa"/>
          </w:tcPr>
          <w:p w14:paraId="668FE4DD" w14:textId="77777777" w:rsidR="005445B7" w:rsidRPr="00D7733A" w:rsidRDefault="005445B7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7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6237" w:type="dxa"/>
          </w:tcPr>
          <w:p w14:paraId="394BEE11" w14:textId="77777777" w:rsidR="005445B7" w:rsidRPr="00D7733A" w:rsidRDefault="005445B7" w:rsidP="00DD2330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733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7733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7733A">
              <w:rPr>
                <w:rFonts w:ascii="Times New Roman" w:hAnsi="Times New Roman" w:cs="Times New Roman"/>
                <w:sz w:val="24"/>
                <w:szCs w:val="24"/>
              </w:rPr>
              <w:t xml:space="preserve"> Впечатление от картины А. В. Сайкиной «Детская спортивная школа»</w:t>
            </w:r>
          </w:p>
        </w:tc>
        <w:tc>
          <w:tcPr>
            <w:tcW w:w="992" w:type="dxa"/>
          </w:tcPr>
          <w:p w14:paraId="30F8DEB7" w14:textId="77777777" w:rsidR="005445B7" w:rsidRPr="00D7733A" w:rsidRDefault="005445B7" w:rsidP="00DD233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33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5684D278" w14:textId="77777777" w:rsidR="005445B7" w:rsidRPr="00D7733A" w:rsidRDefault="005445B7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01.03</w:t>
            </w:r>
          </w:p>
        </w:tc>
        <w:tc>
          <w:tcPr>
            <w:tcW w:w="873" w:type="dxa"/>
          </w:tcPr>
          <w:p w14:paraId="408B2414" w14:textId="77777777" w:rsidR="005445B7" w:rsidRPr="00D7733A" w:rsidRDefault="005445B7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445B7" w:rsidRPr="00D7733A" w14:paraId="4058E3BE" w14:textId="77777777" w:rsidTr="00441FB5">
        <w:tc>
          <w:tcPr>
            <w:tcW w:w="851" w:type="dxa"/>
          </w:tcPr>
          <w:p w14:paraId="0D23D340" w14:textId="77777777" w:rsidR="005445B7" w:rsidRPr="00D7733A" w:rsidRDefault="005445B7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7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6237" w:type="dxa"/>
          </w:tcPr>
          <w:p w14:paraId="326BFD57" w14:textId="77777777" w:rsidR="005445B7" w:rsidRPr="00D7733A" w:rsidRDefault="005445B7" w:rsidP="00DD2330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733A">
              <w:rPr>
                <w:rFonts w:ascii="Times New Roman" w:hAnsi="Times New Roman" w:cs="Times New Roman"/>
                <w:sz w:val="24"/>
                <w:szCs w:val="24"/>
              </w:rPr>
              <w:t>Слитное и раздельное написание производных предлогов</w:t>
            </w:r>
          </w:p>
        </w:tc>
        <w:tc>
          <w:tcPr>
            <w:tcW w:w="992" w:type="dxa"/>
          </w:tcPr>
          <w:p w14:paraId="73E2CA32" w14:textId="77777777" w:rsidR="005445B7" w:rsidRPr="00D7733A" w:rsidRDefault="005445B7" w:rsidP="00DD233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33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5E73C6F7" w14:textId="77777777" w:rsidR="005445B7" w:rsidRPr="00D7733A" w:rsidRDefault="005445B7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02.03</w:t>
            </w:r>
          </w:p>
        </w:tc>
        <w:tc>
          <w:tcPr>
            <w:tcW w:w="873" w:type="dxa"/>
          </w:tcPr>
          <w:p w14:paraId="1AA4D3AA" w14:textId="77777777" w:rsidR="005445B7" w:rsidRPr="00D7733A" w:rsidRDefault="005445B7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445B7" w:rsidRPr="00D7733A" w14:paraId="39E3E214" w14:textId="77777777" w:rsidTr="00441FB5">
        <w:tc>
          <w:tcPr>
            <w:tcW w:w="851" w:type="dxa"/>
          </w:tcPr>
          <w:p w14:paraId="2D25D8B3" w14:textId="77777777" w:rsidR="005445B7" w:rsidRPr="00D7733A" w:rsidRDefault="005445B7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7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6237" w:type="dxa"/>
          </w:tcPr>
          <w:p w14:paraId="1FF71B5A" w14:textId="77777777" w:rsidR="005445B7" w:rsidRPr="00D7733A" w:rsidRDefault="005445B7" w:rsidP="00DD2330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733A">
              <w:rPr>
                <w:rFonts w:ascii="Times New Roman" w:hAnsi="Times New Roman" w:cs="Times New Roman"/>
                <w:sz w:val="24"/>
                <w:szCs w:val="24"/>
              </w:rPr>
              <w:t>Слитное и раздельное написание производных предлогов</w:t>
            </w:r>
          </w:p>
        </w:tc>
        <w:tc>
          <w:tcPr>
            <w:tcW w:w="992" w:type="dxa"/>
          </w:tcPr>
          <w:p w14:paraId="65E11ABE" w14:textId="77777777" w:rsidR="005445B7" w:rsidRPr="00D7733A" w:rsidRDefault="005445B7" w:rsidP="00DD233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33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07CBDD11" w14:textId="77777777" w:rsidR="005445B7" w:rsidRPr="00D7733A" w:rsidRDefault="005445B7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03.03</w:t>
            </w:r>
          </w:p>
        </w:tc>
        <w:tc>
          <w:tcPr>
            <w:tcW w:w="873" w:type="dxa"/>
          </w:tcPr>
          <w:p w14:paraId="32EC9A30" w14:textId="77777777" w:rsidR="005445B7" w:rsidRPr="00D7733A" w:rsidRDefault="005445B7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445B7" w:rsidRPr="00D7733A" w14:paraId="3AF55C42" w14:textId="77777777" w:rsidTr="00441FB5">
        <w:tc>
          <w:tcPr>
            <w:tcW w:w="851" w:type="dxa"/>
          </w:tcPr>
          <w:p w14:paraId="7664ED68" w14:textId="77777777" w:rsidR="005445B7" w:rsidRPr="00D7733A" w:rsidRDefault="005445B7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7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6237" w:type="dxa"/>
          </w:tcPr>
          <w:p w14:paraId="18F4AE50" w14:textId="77777777" w:rsidR="005445B7" w:rsidRPr="00D7733A" w:rsidRDefault="005445B7" w:rsidP="00DD233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33A">
              <w:rPr>
                <w:rFonts w:ascii="Times New Roman" w:hAnsi="Times New Roman" w:cs="Times New Roman"/>
                <w:sz w:val="24"/>
                <w:szCs w:val="24"/>
              </w:rPr>
              <w:t>Практикум «Слитное и раздельное написание производных предлогов»</w:t>
            </w:r>
          </w:p>
        </w:tc>
        <w:tc>
          <w:tcPr>
            <w:tcW w:w="992" w:type="dxa"/>
          </w:tcPr>
          <w:p w14:paraId="7DCFEC87" w14:textId="77777777" w:rsidR="005445B7" w:rsidRPr="00D7733A" w:rsidRDefault="005445B7" w:rsidP="00DD233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33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2CB20376" w14:textId="77777777" w:rsidR="005445B7" w:rsidRPr="00D7733A" w:rsidRDefault="005445B7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07.03</w:t>
            </w:r>
          </w:p>
        </w:tc>
        <w:tc>
          <w:tcPr>
            <w:tcW w:w="873" w:type="dxa"/>
          </w:tcPr>
          <w:p w14:paraId="443B88A1" w14:textId="77777777" w:rsidR="005445B7" w:rsidRPr="00D7733A" w:rsidRDefault="005445B7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445B7" w:rsidRPr="00D7733A" w14:paraId="61C115F0" w14:textId="77777777" w:rsidTr="00441FB5">
        <w:tc>
          <w:tcPr>
            <w:tcW w:w="851" w:type="dxa"/>
          </w:tcPr>
          <w:p w14:paraId="71E12CA9" w14:textId="77777777" w:rsidR="005445B7" w:rsidRPr="00D7733A" w:rsidRDefault="005445B7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7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6237" w:type="dxa"/>
          </w:tcPr>
          <w:p w14:paraId="667B43AE" w14:textId="77777777" w:rsidR="005445B7" w:rsidRPr="00D7733A" w:rsidRDefault="005445B7" w:rsidP="00DD2330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733A">
              <w:rPr>
                <w:rFonts w:ascii="Times New Roman" w:hAnsi="Times New Roman" w:cs="Times New Roman"/>
                <w:sz w:val="24"/>
                <w:szCs w:val="24"/>
              </w:rPr>
              <w:t>Обобщение изученного о предлоге</w:t>
            </w:r>
          </w:p>
        </w:tc>
        <w:tc>
          <w:tcPr>
            <w:tcW w:w="992" w:type="dxa"/>
          </w:tcPr>
          <w:p w14:paraId="21E066D2" w14:textId="77777777" w:rsidR="005445B7" w:rsidRPr="00D7733A" w:rsidRDefault="005445B7" w:rsidP="00DD233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33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38D53C63" w14:textId="77777777" w:rsidR="005445B7" w:rsidRPr="00D7733A" w:rsidRDefault="005445B7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08.03</w:t>
            </w:r>
          </w:p>
        </w:tc>
        <w:tc>
          <w:tcPr>
            <w:tcW w:w="873" w:type="dxa"/>
          </w:tcPr>
          <w:p w14:paraId="677A8159" w14:textId="77777777" w:rsidR="005445B7" w:rsidRPr="00D7733A" w:rsidRDefault="005445B7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445B7" w:rsidRPr="00D7733A" w14:paraId="3AB8E3B1" w14:textId="77777777" w:rsidTr="00441FB5">
        <w:tc>
          <w:tcPr>
            <w:tcW w:w="851" w:type="dxa"/>
          </w:tcPr>
          <w:p w14:paraId="47737386" w14:textId="77777777" w:rsidR="005445B7" w:rsidRPr="00D7733A" w:rsidRDefault="005445B7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7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6237" w:type="dxa"/>
          </w:tcPr>
          <w:p w14:paraId="3323C5A1" w14:textId="77777777" w:rsidR="005445B7" w:rsidRPr="00D7733A" w:rsidRDefault="005445B7" w:rsidP="00DD2330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733A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Контрольный диктант по те</w:t>
            </w:r>
            <w:r w:rsidRPr="00D7733A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softHyphen/>
              <w:t>ме «Предлог»</w:t>
            </w:r>
          </w:p>
        </w:tc>
        <w:tc>
          <w:tcPr>
            <w:tcW w:w="992" w:type="dxa"/>
          </w:tcPr>
          <w:p w14:paraId="7E61852E" w14:textId="77777777" w:rsidR="005445B7" w:rsidRPr="00D7733A" w:rsidRDefault="005445B7" w:rsidP="00DD233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33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7E3F31CA" w14:textId="77777777" w:rsidR="005445B7" w:rsidRPr="00D7733A" w:rsidRDefault="005445B7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09.03</w:t>
            </w:r>
          </w:p>
        </w:tc>
        <w:tc>
          <w:tcPr>
            <w:tcW w:w="873" w:type="dxa"/>
          </w:tcPr>
          <w:p w14:paraId="59660ACB" w14:textId="77777777" w:rsidR="005445B7" w:rsidRPr="00D7733A" w:rsidRDefault="005445B7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445B7" w:rsidRPr="00D7733A" w14:paraId="44989D55" w14:textId="77777777" w:rsidTr="00D7733A">
        <w:tc>
          <w:tcPr>
            <w:tcW w:w="9804" w:type="dxa"/>
            <w:gridSpan w:val="5"/>
          </w:tcPr>
          <w:p w14:paraId="6203BDE3" w14:textId="77777777" w:rsidR="005445B7" w:rsidRPr="00D7733A" w:rsidRDefault="005445B7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733A">
              <w:rPr>
                <w:rFonts w:ascii="Times New Roman" w:hAnsi="Times New Roman" w:cs="Times New Roman"/>
                <w:b/>
                <w:sz w:val="24"/>
                <w:szCs w:val="24"/>
              </w:rPr>
              <w:t>Союз.</w:t>
            </w:r>
          </w:p>
        </w:tc>
      </w:tr>
      <w:tr w:rsidR="005445B7" w:rsidRPr="00D7733A" w14:paraId="768F2034" w14:textId="77777777" w:rsidTr="00441FB5">
        <w:tc>
          <w:tcPr>
            <w:tcW w:w="851" w:type="dxa"/>
          </w:tcPr>
          <w:p w14:paraId="2DD8A6FD" w14:textId="77777777" w:rsidR="005445B7" w:rsidRPr="00D7733A" w:rsidRDefault="005445B7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7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237" w:type="dxa"/>
          </w:tcPr>
          <w:p w14:paraId="6B8AFAF8" w14:textId="77777777" w:rsidR="005445B7" w:rsidRPr="00D7733A" w:rsidRDefault="005445B7" w:rsidP="00DD233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33A">
              <w:rPr>
                <w:rFonts w:ascii="Times New Roman" w:hAnsi="Times New Roman" w:cs="Times New Roman"/>
                <w:sz w:val="24"/>
                <w:szCs w:val="24"/>
              </w:rPr>
              <w:t>Союз как часть речи</w:t>
            </w:r>
          </w:p>
        </w:tc>
        <w:tc>
          <w:tcPr>
            <w:tcW w:w="992" w:type="dxa"/>
          </w:tcPr>
          <w:p w14:paraId="4DCAEBBD" w14:textId="77777777" w:rsidR="005445B7" w:rsidRPr="00D7733A" w:rsidRDefault="005445B7" w:rsidP="00DD233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33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7CC27E02" w14:textId="77777777" w:rsidR="005445B7" w:rsidRPr="00D7733A" w:rsidRDefault="005445B7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10.03</w:t>
            </w:r>
          </w:p>
        </w:tc>
        <w:tc>
          <w:tcPr>
            <w:tcW w:w="873" w:type="dxa"/>
          </w:tcPr>
          <w:p w14:paraId="4C691673" w14:textId="77777777" w:rsidR="005445B7" w:rsidRPr="00D7733A" w:rsidRDefault="005445B7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445B7" w:rsidRPr="00D7733A" w14:paraId="6EFE6B90" w14:textId="77777777" w:rsidTr="00441FB5">
        <w:tc>
          <w:tcPr>
            <w:tcW w:w="851" w:type="dxa"/>
          </w:tcPr>
          <w:p w14:paraId="6BD35057" w14:textId="77777777" w:rsidR="005445B7" w:rsidRPr="00D7733A" w:rsidRDefault="005445B7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7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6237" w:type="dxa"/>
          </w:tcPr>
          <w:p w14:paraId="24BE17B6" w14:textId="77777777" w:rsidR="005445B7" w:rsidRPr="00D7733A" w:rsidRDefault="005445B7" w:rsidP="00DD2330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733A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Простые и составные союзы</w:t>
            </w:r>
          </w:p>
        </w:tc>
        <w:tc>
          <w:tcPr>
            <w:tcW w:w="992" w:type="dxa"/>
          </w:tcPr>
          <w:p w14:paraId="2BA06F92" w14:textId="77777777" w:rsidR="005445B7" w:rsidRPr="00D7733A" w:rsidRDefault="005445B7" w:rsidP="00DD233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33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44E4EE55" w14:textId="77777777" w:rsidR="005445B7" w:rsidRPr="00D7733A" w:rsidRDefault="005445B7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14.03</w:t>
            </w:r>
          </w:p>
        </w:tc>
        <w:tc>
          <w:tcPr>
            <w:tcW w:w="873" w:type="dxa"/>
          </w:tcPr>
          <w:p w14:paraId="1D9818DC" w14:textId="77777777" w:rsidR="005445B7" w:rsidRPr="00D7733A" w:rsidRDefault="005445B7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445B7" w:rsidRPr="00D7733A" w14:paraId="0DE2456A" w14:textId="77777777" w:rsidTr="00441FB5">
        <w:tc>
          <w:tcPr>
            <w:tcW w:w="851" w:type="dxa"/>
          </w:tcPr>
          <w:p w14:paraId="317163A2" w14:textId="77777777" w:rsidR="005445B7" w:rsidRPr="00D7733A" w:rsidRDefault="005445B7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7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6237" w:type="dxa"/>
          </w:tcPr>
          <w:p w14:paraId="6607FC1D" w14:textId="77777777" w:rsidR="005445B7" w:rsidRPr="00D7733A" w:rsidRDefault="005445B7" w:rsidP="00DD2330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733A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Союзы сочинительные и под</w:t>
            </w:r>
            <w:r w:rsidRPr="00D7733A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softHyphen/>
              <w:t>чинительные</w:t>
            </w:r>
          </w:p>
        </w:tc>
        <w:tc>
          <w:tcPr>
            <w:tcW w:w="992" w:type="dxa"/>
          </w:tcPr>
          <w:p w14:paraId="5B5FE290" w14:textId="77777777" w:rsidR="005445B7" w:rsidRPr="00D7733A" w:rsidRDefault="005445B7" w:rsidP="00DD233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33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08839C16" w14:textId="77777777" w:rsidR="005445B7" w:rsidRPr="00D7733A" w:rsidRDefault="005445B7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15.03</w:t>
            </w:r>
          </w:p>
        </w:tc>
        <w:tc>
          <w:tcPr>
            <w:tcW w:w="873" w:type="dxa"/>
          </w:tcPr>
          <w:p w14:paraId="3C07AF71" w14:textId="77777777" w:rsidR="005445B7" w:rsidRPr="00D7733A" w:rsidRDefault="005445B7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445B7" w:rsidRPr="00D7733A" w14:paraId="22BA2A2E" w14:textId="77777777" w:rsidTr="00441FB5">
        <w:tc>
          <w:tcPr>
            <w:tcW w:w="851" w:type="dxa"/>
          </w:tcPr>
          <w:p w14:paraId="3C8DB24C" w14:textId="77777777" w:rsidR="005445B7" w:rsidRPr="00D7733A" w:rsidRDefault="005445B7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7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6237" w:type="dxa"/>
          </w:tcPr>
          <w:p w14:paraId="22FDEFB1" w14:textId="77777777" w:rsidR="005445B7" w:rsidRPr="00D7733A" w:rsidRDefault="005445B7" w:rsidP="00DD2330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733A">
              <w:rPr>
                <w:rFonts w:ascii="Times New Roman" w:hAnsi="Times New Roman" w:cs="Times New Roman"/>
                <w:sz w:val="24"/>
                <w:szCs w:val="24"/>
              </w:rPr>
              <w:t>Запятая между простыми предложениями в союзном сложном предложении.</w:t>
            </w:r>
          </w:p>
        </w:tc>
        <w:tc>
          <w:tcPr>
            <w:tcW w:w="992" w:type="dxa"/>
          </w:tcPr>
          <w:p w14:paraId="02E12A3A" w14:textId="77777777" w:rsidR="005445B7" w:rsidRPr="00D7733A" w:rsidRDefault="005445B7" w:rsidP="00DD233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33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131DAD25" w14:textId="77777777" w:rsidR="005445B7" w:rsidRPr="00D7733A" w:rsidRDefault="005445B7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16.03</w:t>
            </w:r>
          </w:p>
        </w:tc>
        <w:tc>
          <w:tcPr>
            <w:tcW w:w="873" w:type="dxa"/>
          </w:tcPr>
          <w:p w14:paraId="74880F26" w14:textId="77777777" w:rsidR="005445B7" w:rsidRPr="00D7733A" w:rsidRDefault="005445B7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445B7" w:rsidRPr="00D7733A" w14:paraId="4CB4102C" w14:textId="77777777" w:rsidTr="00441FB5">
        <w:tc>
          <w:tcPr>
            <w:tcW w:w="851" w:type="dxa"/>
          </w:tcPr>
          <w:p w14:paraId="5AF0E679" w14:textId="77777777" w:rsidR="005445B7" w:rsidRPr="00D7733A" w:rsidRDefault="005445B7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7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6237" w:type="dxa"/>
          </w:tcPr>
          <w:p w14:paraId="66C69FE6" w14:textId="77777777" w:rsidR="005445B7" w:rsidRPr="00D7733A" w:rsidRDefault="005445B7" w:rsidP="00DD2330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733A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Сочинительные союзы</w:t>
            </w:r>
          </w:p>
        </w:tc>
        <w:tc>
          <w:tcPr>
            <w:tcW w:w="992" w:type="dxa"/>
          </w:tcPr>
          <w:p w14:paraId="6CF122A1" w14:textId="77777777" w:rsidR="005445B7" w:rsidRPr="00D7733A" w:rsidRDefault="005445B7" w:rsidP="00DD233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33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79CA5FCA" w14:textId="77777777" w:rsidR="005445B7" w:rsidRPr="00D7733A" w:rsidRDefault="005445B7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17.03</w:t>
            </w:r>
          </w:p>
        </w:tc>
        <w:tc>
          <w:tcPr>
            <w:tcW w:w="873" w:type="dxa"/>
          </w:tcPr>
          <w:p w14:paraId="63C9B866" w14:textId="77777777" w:rsidR="005445B7" w:rsidRPr="00D7733A" w:rsidRDefault="005445B7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445B7" w:rsidRPr="00D7733A" w14:paraId="453EC47A" w14:textId="77777777" w:rsidTr="00441FB5">
        <w:tc>
          <w:tcPr>
            <w:tcW w:w="851" w:type="dxa"/>
          </w:tcPr>
          <w:p w14:paraId="32DD5023" w14:textId="77777777" w:rsidR="005445B7" w:rsidRPr="00D7733A" w:rsidRDefault="005445B7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7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6237" w:type="dxa"/>
          </w:tcPr>
          <w:p w14:paraId="6F58149F" w14:textId="77777777" w:rsidR="005445B7" w:rsidRPr="00D7733A" w:rsidRDefault="005445B7" w:rsidP="00DD2330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733A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Подчинительные союзы</w:t>
            </w:r>
          </w:p>
        </w:tc>
        <w:tc>
          <w:tcPr>
            <w:tcW w:w="992" w:type="dxa"/>
          </w:tcPr>
          <w:p w14:paraId="211C03A9" w14:textId="77777777" w:rsidR="005445B7" w:rsidRPr="00D7733A" w:rsidRDefault="005445B7" w:rsidP="00DD233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33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4AC53373" w14:textId="77777777" w:rsidR="005445B7" w:rsidRPr="00D7733A" w:rsidRDefault="005445B7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21.03</w:t>
            </w:r>
          </w:p>
        </w:tc>
        <w:tc>
          <w:tcPr>
            <w:tcW w:w="873" w:type="dxa"/>
          </w:tcPr>
          <w:p w14:paraId="0A53A071" w14:textId="77777777" w:rsidR="005445B7" w:rsidRPr="00D7733A" w:rsidRDefault="005445B7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445B7" w:rsidRPr="00D7733A" w14:paraId="14B2B3BF" w14:textId="77777777" w:rsidTr="00441FB5">
        <w:tc>
          <w:tcPr>
            <w:tcW w:w="851" w:type="dxa"/>
          </w:tcPr>
          <w:p w14:paraId="1404435B" w14:textId="77777777" w:rsidR="005445B7" w:rsidRPr="00D7733A" w:rsidRDefault="005445B7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7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6237" w:type="dxa"/>
          </w:tcPr>
          <w:p w14:paraId="0298B508" w14:textId="77777777" w:rsidR="005445B7" w:rsidRPr="00D7733A" w:rsidRDefault="005445B7" w:rsidP="00DD2330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733A">
              <w:rPr>
                <w:rFonts w:ascii="Times New Roman" w:hAnsi="Times New Roman" w:cs="Times New Roman"/>
                <w:sz w:val="24"/>
                <w:szCs w:val="24"/>
              </w:rPr>
              <w:t>Морфологиче</w:t>
            </w:r>
            <w:r w:rsidRPr="00D7733A">
              <w:rPr>
                <w:rFonts w:ascii="Times New Roman" w:hAnsi="Times New Roman" w:cs="Times New Roman"/>
                <w:sz w:val="24"/>
                <w:szCs w:val="24"/>
              </w:rPr>
              <w:softHyphen/>
              <w:t>ский разбор союза</w:t>
            </w:r>
          </w:p>
        </w:tc>
        <w:tc>
          <w:tcPr>
            <w:tcW w:w="992" w:type="dxa"/>
          </w:tcPr>
          <w:p w14:paraId="3765A582" w14:textId="77777777" w:rsidR="005445B7" w:rsidRPr="00D7733A" w:rsidRDefault="005445B7" w:rsidP="00DD233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33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518B4F82" w14:textId="77777777" w:rsidR="005445B7" w:rsidRPr="00D7733A" w:rsidRDefault="005445B7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22.03</w:t>
            </w:r>
          </w:p>
        </w:tc>
        <w:tc>
          <w:tcPr>
            <w:tcW w:w="873" w:type="dxa"/>
          </w:tcPr>
          <w:p w14:paraId="6876128E" w14:textId="77777777" w:rsidR="005445B7" w:rsidRPr="00D7733A" w:rsidRDefault="005445B7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445B7" w:rsidRPr="00D7733A" w14:paraId="262EA709" w14:textId="77777777" w:rsidTr="00441FB5">
        <w:tc>
          <w:tcPr>
            <w:tcW w:w="851" w:type="dxa"/>
          </w:tcPr>
          <w:p w14:paraId="26A657EB" w14:textId="77777777" w:rsidR="005445B7" w:rsidRPr="00D7733A" w:rsidRDefault="005445B7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7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6237" w:type="dxa"/>
          </w:tcPr>
          <w:p w14:paraId="56878852" w14:textId="77777777" w:rsidR="005445B7" w:rsidRPr="00D7733A" w:rsidRDefault="005445B7" w:rsidP="00DD2330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733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7733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7733A">
              <w:rPr>
                <w:rFonts w:ascii="Times New Roman" w:hAnsi="Times New Roman" w:cs="Times New Roman"/>
                <w:sz w:val="24"/>
                <w:szCs w:val="24"/>
              </w:rPr>
              <w:t xml:space="preserve"> Сочинение-репортаж</w:t>
            </w:r>
          </w:p>
        </w:tc>
        <w:tc>
          <w:tcPr>
            <w:tcW w:w="992" w:type="dxa"/>
          </w:tcPr>
          <w:p w14:paraId="2885833D" w14:textId="77777777" w:rsidR="005445B7" w:rsidRPr="00D7733A" w:rsidRDefault="005445B7" w:rsidP="00DD233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33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25087FA6" w14:textId="77777777" w:rsidR="005445B7" w:rsidRPr="00D7733A" w:rsidRDefault="005445B7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23.03</w:t>
            </w:r>
          </w:p>
        </w:tc>
        <w:tc>
          <w:tcPr>
            <w:tcW w:w="873" w:type="dxa"/>
          </w:tcPr>
          <w:p w14:paraId="5215B787" w14:textId="77777777" w:rsidR="005445B7" w:rsidRPr="00D7733A" w:rsidRDefault="005445B7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445B7" w:rsidRPr="00D7733A" w14:paraId="23BCA50C" w14:textId="77777777" w:rsidTr="00441FB5">
        <w:tc>
          <w:tcPr>
            <w:tcW w:w="851" w:type="dxa"/>
          </w:tcPr>
          <w:p w14:paraId="66CADACF" w14:textId="77777777" w:rsidR="005445B7" w:rsidRPr="00D7733A" w:rsidRDefault="005445B7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7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6237" w:type="dxa"/>
          </w:tcPr>
          <w:p w14:paraId="0F392F8A" w14:textId="77777777" w:rsidR="005445B7" w:rsidRPr="00D7733A" w:rsidRDefault="005445B7" w:rsidP="00DD2330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733A">
              <w:rPr>
                <w:rFonts w:ascii="Times New Roman" w:hAnsi="Times New Roman" w:cs="Times New Roman"/>
                <w:sz w:val="24"/>
                <w:szCs w:val="24"/>
              </w:rPr>
              <w:t>Слитное напи</w:t>
            </w:r>
            <w:r w:rsidRPr="00D7733A">
              <w:rPr>
                <w:rFonts w:ascii="Times New Roman" w:hAnsi="Times New Roman" w:cs="Times New Roman"/>
                <w:sz w:val="24"/>
                <w:szCs w:val="24"/>
              </w:rPr>
              <w:softHyphen/>
              <w:t>сание союзов тоже, также, чтобы, зато</w:t>
            </w:r>
          </w:p>
        </w:tc>
        <w:tc>
          <w:tcPr>
            <w:tcW w:w="992" w:type="dxa"/>
          </w:tcPr>
          <w:p w14:paraId="1FE169AC" w14:textId="77777777" w:rsidR="005445B7" w:rsidRPr="00D7733A" w:rsidRDefault="005445B7" w:rsidP="00DD233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33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259FA93A" w14:textId="77777777" w:rsidR="005445B7" w:rsidRPr="00D7733A" w:rsidRDefault="005445B7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24.03</w:t>
            </w:r>
          </w:p>
        </w:tc>
        <w:tc>
          <w:tcPr>
            <w:tcW w:w="873" w:type="dxa"/>
          </w:tcPr>
          <w:p w14:paraId="792BE351" w14:textId="77777777" w:rsidR="005445B7" w:rsidRPr="00D7733A" w:rsidRDefault="005445B7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445B7" w:rsidRPr="00D7733A" w14:paraId="6D96CD40" w14:textId="77777777" w:rsidTr="00441FB5">
        <w:tc>
          <w:tcPr>
            <w:tcW w:w="851" w:type="dxa"/>
          </w:tcPr>
          <w:p w14:paraId="17147256" w14:textId="77777777" w:rsidR="005445B7" w:rsidRPr="00D7733A" w:rsidRDefault="005445B7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7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6237" w:type="dxa"/>
          </w:tcPr>
          <w:p w14:paraId="067310D5" w14:textId="77777777" w:rsidR="005445B7" w:rsidRPr="00D7733A" w:rsidRDefault="005445B7" w:rsidP="00DD2330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733A">
              <w:rPr>
                <w:rFonts w:ascii="Times New Roman" w:hAnsi="Times New Roman" w:cs="Times New Roman"/>
                <w:sz w:val="24"/>
                <w:szCs w:val="24"/>
              </w:rPr>
              <w:t>Повторение изученного о союзе</w:t>
            </w:r>
          </w:p>
        </w:tc>
        <w:tc>
          <w:tcPr>
            <w:tcW w:w="992" w:type="dxa"/>
          </w:tcPr>
          <w:p w14:paraId="075968B7" w14:textId="77777777" w:rsidR="005445B7" w:rsidRPr="00D7733A" w:rsidRDefault="005445B7" w:rsidP="00DD233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33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0C12E3D7" w14:textId="77777777" w:rsidR="005445B7" w:rsidRPr="00D7733A" w:rsidRDefault="005445B7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04.04</w:t>
            </w:r>
          </w:p>
        </w:tc>
        <w:tc>
          <w:tcPr>
            <w:tcW w:w="873" w:type="dxa"/>
          </w:tcPr>
          <w:p w14:paraId="4BBB5ACA" w14:textId="77777777" w:rsidR="005445B7" w:rsidRPr="00D7733A" w:rsidRDefault="005445B7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445B7" w:rsidRPr="00D7733A" w14:paraId="5D8D23CE" w14:textId="77777777" w:rsidTr="00441FB5">
        <w:tc>
          <w:tcPr>
            <w:tcW w:w="851" w:type="dxa"/>
          </w:tcPr>
          <w:p w14:paraId="4D4CF03C" w14:textId="77777777" w:rsidR="005445B7" w:rsidRPr="00D7733A" w:rsidRDefault="005445B7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7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6237" w:type="dxa"/>
          </w:tcPr>
          <w:p w14:paraId="1BA8FB80" w14:textId="77777777" w:rsidR="005445B7" w:rsidRPr="00D7733A" w:rsidRDefault="005445B7" w:rsidP="00DD2330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33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Контрольный</w:t>
            </w:r>
          </w:p>
          <w:p w14:paraId="3CC51ED7" w14:textId="77777777" w:rsidR="005445B7" w:rsidRPr="00D7733A" w:rsidRDefault="005445B7" w:rsidP="00DD2330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733A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диктант по те</w:t>
            </w:r>
            <w:r w:rsidRPr="00D7733A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softHyphen/>
            </w:r>
            <w:r w:rsidRPr="00D7733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ме «Союз»</w:t>
            </w:r>
          </w:p>
        </w:tc>
        <w:tc>
          <w:tcPr>
            <w:tcW w:w="992" w:type="dxa"/>
          </w:tcPr>
          <w:p w14:paraId="713CE090" w14:textId="77777777" w:rsidR="005445B7" w:rsidRPr="00D7733A" w:rsidRDefault="005445B7" w:rsidP="00DD233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33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477FF8EF" w14:textId="77777777" w:rsidR="005445B7" w:rsidRPr="00D7733A" w:rsidRDefault="005445B7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05.04</w:t>
            </w:r>
          </w:p>
        </w:tc>
        <w:tc>
          <w:tcPr>
            <w:tcW w:w="873" w:type="dxa"/>
          </w:tcPr>
          <w:p w14:paraId="137DD626" w14:textId="77777777" w:rsidR="005445B7" w:rsidRPr="00D7733A" w:rsidRDefault="005445B7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445B7" w:rsidRPr="00D7733A" w14:paraId="3B564DA4" w14:textId="77777777" w:rsidTr="00C17C40">
        <w:tc>
          <w:tcPr>
            <w:tcW w:w="9804" w:type="dxa"/>
            <w:gridSpan w:val="5"/>
          </w:tcPr>
          <w:p w14:paraId="0AA371ED" w14:textId="77777777" w:rsidR="005445B7" w:rsidRPr="00D7733A" w:rsidRDefault="005445B7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733A">
              <w:rPr>
                <w:rFonts w:ascii="Times New Roman" w:hAnsi="Times New Roman" w:cs="Times New Roman"/>
                <w:b/>
                <w:sz w:val="24"/>
                <w:szCs w:val="24"/>
              </w:rPr>
              <w:t>Частица</w:t>
            </w:r>
          </w:p>
        </w:tc>
      </w:tr>
      <w:tr w:rsidR="005445B7" w:rsidRPr="00D7733A" w14:paraId="06BD9DB3" w14:textId="77777777" w:rsidTr="00441FB5">
        <w:tc>
          <w:tcPr>
            <w:tcW w:w="851" w:type="dxa"/>
          </w:tcPr>
          <w:p w14:paraId="78ED5D6C" w14:textId="77777777" w:rsidR="005445B7" w:rsidRPr="00D7733A" w:rsidRDefault="005445B7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7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6237" w:type="dxa"/>
          </w:tcPr>
          <w:p w14:paraId="4525F810" w14:textId="77777777" w:rsidR="005445B7" w:rsidRPr="00D7733A" w:rsidRDefault="005445B7" w:rsidP="00DD233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33A">
              <w:rPr>
                <w:rFonts w:ascii="Times New Roman" w:hAnsi="Times New Roman" w:cs="Times New Roman"/>
                <w:sz w:val="24"/>
                <w:szCs w:val="24"/>
              </w:rPr>
              <w:t xml:space="preserve">Частица как часть речи </w:t>
            </w:r>
          </w:p>
        </w:tc>
        <w:tc>
          <w:tcPr>
            <w:tcW w:w="992" w:type="dxa"/>
          </w:tcPr>
          <w:p w14:paraId="5CAA5328" w14:textId="77777777" w:rsidR="005445B7" w:rsidRPr="00D7733A" w:rsidRDefault="005445B7" w:rsidP="00DD233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33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0D44FB1A" w14:textId="77777777" w:rsidR="005445B7" w:rsidRPr="00D7733A" w:rsidRDefault="005445B7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06.04</w:t>
            </w:r>
          </w:p>
        </w:tc>
        <w:tc>
          <w:tcPr>
            <w:tcW w:w="873" w:type="dxa"/>
          </w:tcPr>
          <w:p w14:paraId="2A61D88F" w14:textId="77777777" w:rsidR="005445B7" w:rsidRPr="00D7733A" w:rsidRDefault="005445B7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445B7" w:rsidRPr="00D7733A" w14:paraId="5A3F5CC5" w14:textId="77777777" w:rsidTr="00441FB5">
        <w:tc>
          <w:tcPr>
            <w:tcW w:w="851" w:type="dxa"/>
          </w:tcPr>
          <w:p w14:paraId="335794E6" w14:textId="77777777" w:rsidR="005445B7" w:rsidRPr="00D7733A" w:rsidRDefault="005445B7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7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6237" w:type="dxa"/>
          </w:tcPr>
          <w:p w14:paraId="41F81039" w14:textId="77777777" w:rsidR="005445B7" w:rsidRPr="00D7733A" w:rsidRDefault="005445B7" w:rsidP="00DD233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33A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Разряды час</w:t>
            </w:r>
            <w:r w:rsidRPr="00D7733A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softHyphen/>
              <w:t>тиц. Формооб</w:t>
            </w:r>
            <w:r w:rsidRPr="00D7733A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softHyphen/>
              <w:t>разующие час</w:t>
            </w:r>
            <w:r w:rsidRPr="00D7733A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softHyphen/>
              <w:t>тицы</w:t>
            </w:r>
          </w:p>
        </w:tc>
        <w:tc>
          <w:tcPr>
            <w:tcW w:w="992" w:type="dxa"/>
          </w:tcPr>
          <w:p w14:paraId="64933E49" w14:textId="77777777" w:rsidR="005445B7" w:rsidRPr="00D7733A" w:rsidRDefault="005445B7" w:rsidP="00DD233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33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7FC95FB7" w14:textId="77777777" w:rsidR="005445B7" w:rsidRPr="00D7733A" w:rsidRDefault="005445B7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07.04</w:t>
            </w:r>
          </w:p>
        </w:tc>
        <w:tc>
          <w:tcPr>
            <w:tcW w:w="873" w:type="dxa"/>
          </w:tcPr>
          <w:p w14:paraId="6B69F094" w14:textId="77777777" w:rsidR="005445B7" w:rsidRPr="00D7733A" w:rsidRDefault="005445B7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445B7" w:rsidRPr="00D7733A" w14:paraId="014EF5E7" w14:textId="77777777" w:rsidTr="00441FB5">
        <w:tc>
          <w:tcPr>
            <w:tcW w:w="851" w:type="dxa"/>
          </w:tcPr>
          <w:p w14:paraId="4BD6C6E9" w14:textId="77777777" w:rsidR="005445B7" w:rsidRPr="00D7733A" w:rsidRDefault="005445B7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7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6237" w:type="dxa"/>
          </w:tcPr>
          <w:p w14:paraId="0999AE37" w14:textId="77777777" w:rsidR="005445B7" w:rsidRPr="00D7733A" w:rsidRDefault="005445B7" w:rsidP="00DD233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33A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Смысловые частицы</w:t>
            </w:r>
          </w:p>
        </w:tc>
        <w:tc>
          <w:tcPr>
            <w:tcW w:w="992" w:type="dxa"/>
          </w:tcPr>
          <w:p w14:paraId="67BD3817" w14:textId="77777777" w:rsidR="005445B7" w:rsidRPr="00D7733A" w:rsidRDefault="005445B7" w:rsidP="00DD233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33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611DA877" w14:textId="77777777" w:rsidR="005445B7" w:rsidRPr="00D7733A" w:rsidRDefault="005445B7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11.04</w:t>
            </w:r>
          </w:p>
        </w:tc>
        <w:tc>
          <w:tcPr>
            <w:tcW w:w="873" w:type="dxa"/>
          </w:tcPr>
          <w:p w14:paraId="49D4BC77" w14:textId="77777777" w:rsidR="005445B7" w:rsidRPr="00D7733A" w:rsidRDefault="005445B7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445B7" w:rsidRPr="00D7733A" w14:paraId="6912D988" w14:textId="77777777" w:rsidTr="00441FB5">
        <w:tc>
          <w:tcPr>
            <w:tcW w:w="851" w:type="dxa"/>
          </w:tcPr>
          <w:p w14:paraId="4D3C5C22" w14:textId="77777777" w:rsidR="005445B7" w:rsidRPr="00D7733A" w:rsidRDefault="005445B7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7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6237" w:type="dxa"/>
          </w:tcPr>
          <w:p w14:paraId="1FA76D8E" w14:textId="77777777" w:rsidR="005445B7" w:rsidRPr="00D7733A" w:rsidRDefault="005445B7" w:rsidP="00DD2330">
            <w:pPr>
              <w:shd w:val="clear" w:color="auto" w:fill="FFFFFF"/>
              <w:ind w:right="36"/>
              <w:contextualSpacing/>
              <w:jc w:val="both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D7733A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Раздельное и дефисное написание</w:t>
            </w:r>
          </w:p>
          <w:p w14:paraId="7522A06C" w14:textId="77777777" w:rsidR="005445B7" w:rsidRPr="00D7733A" w:rsidRDefault="005445B7" w:rsidP="00DD2330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D7733A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частиц</w:t>
            </w:r>
          </w:p>
        </w:tc>
        <w:tc>
          <w:tcPr>
            <w:tcW w:w="992" w:type="dxa"/>
          </w:tcPr>
          <w:p w14:paraId="4C714625" w14:textId="77777777" w:rsidR="005445B7" w:rsidRPr="00D7733A" w:rsidRDefault="005445B7" w:rsidP="00DD233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33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309CDD79" w14:textId="77777777" w:rsidR="005445B7" w:rsidRPr="00D7733A" w:rsidRDefault="005445B7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12.04</w:t>
            </w:r>
          </w:p>
        </w:tc>
        <w:tc>
          <w:tcPr>
            <w:tcW w:w="873" w:type="dxa"/>
          </w:tcPr>
          <w:p w14:paraId="0CE9313E" w14:textId="77777777" w:rsidR="005445B7" w:rsidRPr="00D7733A" w:rsidRDefault="005445B7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445B7" w:rsidRPr="00D7733A" w14:paraId="70527935" w14:textId="77777777" w:rsidTr="00441FB5">
        <w:tc>
          <w:tcPr>
            <w:tcW w:w="851" w:type="dxa"/>
          </w:tcPr>
          <w:p w14:paraId="13303796" w14:textId="77777777" w:rsidR="005445B7" w:rsidRPr="00D7733A" w:rsidRDefault="005445B7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7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6237" w:type="dxa"/>
          </w:tcPr>
          <w:p w14:paraId="3BD12EAA" w14:textId="77777777" w:rsidR="005445B7" w:rsidRPr="00D7733A" w:rsidRDefault="005445B7" w:rsidP="00DD2330">
            <w:pPr>
              <w:shd w:val="clear" w:color="auto" w:fill="FFFFFF"/>
              <w:ind w:right="36"/>
              <w:contextualSpacing/>
              <w:jc w:val="both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D7733A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Практикум «Раздельное и дефисное написание частиц»</w:t>
            </w:r>
          </w:p>
        </w:tc>
        <w:tc>
          <w:tcPr>
            <w:tcW w:w="992" w:type="dxa"/>
          </w:tcPr>
          <w:p w14:paraId="62F7F9EF" w14:textId="77777777" w:rsidR="005445B7" w:rsidRPr="00D7733A" w:rsidRDefault="005445B7" w:rsidP="00DD233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33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5E3C3F48" w14:textId="77777777" w:rsidR="005445B7" w:rsidRPr="00D7733A" w:rsidRDefault="005445B7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13.04</w:t>
            </w:r>
          </w:p>
        </w:tc>
        <w:tc>
          <w:tcPr>
            <w:tcW w:w="873" w:type="dxa"/>
          </w:tcPr>
          <w:p w14:paraId="485497DB" w14:textId="77777777" w:rsidR="005445B7" w:rsidRPr="00D7733A" w:rsidRDefault="005445B7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445B7" w:rsidRPr="00D7733A" w14:paraId="3B109BC3" w14:textId="77777777" w:rsidTr="00441FB5">
        <w:tc>
          <w:tcPr>
            <w:tcW w:w="851" w:type="dxa"/>
          </w:tcPr>
          <w:p w14:paraId="2700DF7D" w14:textId="77777777" w:rsidR="005445B7" w:rsidRPr="00D7733A" w:rsidRDefault="005445B7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7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6237" w:type="dxa"/>
          </w:tcPr>
          <w:p w14:paraId="678A945A" w14:textId="77777777" w:rsidR="005445B7" w:rsidRPr="00D7733A" w:rsidRDefault="005445B7" w:rsidP="00DD233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33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7733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7733A">
              <w:rPr>
                <w:rFonts w:ascii="Times New Roman" w:hAnsi="Times New Roman" w:cs="Times New Roman"/>
                <w:sz w:val="24"/>
                <w:szCs w:val="24"/>
              </w:rPr>
              <w:t xml:space="preserve"> Сочинение-рассказ с использованием картины К.Ф. </w:t>
            </w:r>
            <w:proofErr w:type="spellStart"/>
            <w:r w:rsidRPr="00D7733A">
              <w:rPr>
                <w:rFonts w:ascii="Times New Roman" w:hAnsi="Times New Roman" w:cs="Times New Roman"/>
                <w:sz w:val="24"/>
                <w:szCs w:val="24"/>
              </w:rPr>
              <w:t>Юона</w:t>
            </w:r>
            <w:proofErr w:type="spellEnd"/>
            <w:r w:rsidRPr="00D7733A">
              <w:rPr>
                <w:rFonts w:ascii="Times New Roman" w:hAnsi="Times New Roman" w:cs="Times New Roman"/>
                <w:sz w:val="24"/>
                <w:szCs w:val="24"/>
              </w:rPr>
              <w:t xml:space="preserve"> «Конец зимы. Полдень»</w:t>
            </w:r>
          </w:p>
        </w:tc>
        <w:tc>
          <w:tcPr>
            <w:tcW w:w="992" w:type="dxa"/>
          </w:tcPr>
          <w:p w14:paraId="4A6A27A5" w14:textId="77777777" w:rsidR="005445B7" w:rsidRPr="00D7733A" w:rsidRDefault="005445B7" w:rsidP="00DD233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33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657FD4CF" w14:textId="77777777" w:rsidR="005445B7" w:rsidRPr="00D7733A" w:rsidRDefault="005445B7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14.02</w:t>
            </w:r>
          </w:p>
        </w:tc>
        <w:tc>
          <w:tcPr>
            <w:tcW w:w="873" w:type="dxa"/>
          </w:tcPr>
          <w:p w14:paraId="7413EA4E" w14:textId="77777777" w:rsidR="005445B7" w:rsidRPr="00D7733A" w:rsidRDefault="005445B7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445B7" w:rsidRPr="00D7733A" w14:paraId="493F1590" w14:textId="77777777" w:rsidTr="00441FB5">
        <w:tc>
          <w:tcPr>
            <w:tcW w:w="851" w:type="dxa"/>
          </w:tcPr>
          <w:p w14:paraId="07345133" w14:textId="77777777" w:rsidR="005445B7" w:rsidRPr="00D7733A" w:rsidRDefault="005445B7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7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6237" w:type="dxa"/>
          </w:tcPr>
          <w:p w14:paraId="7D1BBE55" w14:textId="77777777" w:rsidR="005445B7" w:rsidRPr="00D7733A" w:rsidRDefault="005445B7" w:rsidP="00DD233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33A">
              <w:rPr>
                <w:rFonts w:ascii="Times New Roman" w:hAnsi="Times New Roman" w:cs="Times New Roman"/>
                <w:sz w:val="24"/>
                <w:szCs w:val="24"/>
              </w:rPr>
              <w:t>Морфологический разбор частицы</w:t>
            </w:r>
          </w:p>
        </w:tc>
        <w:tc>
          <w:tcPr>
            <w:tcW w:w="992" w:type="dxa"/>
          </w:tcPr>
          <w:p w14:paraId="2C61B48C" w14:textId="77777777" w:rsidR="005445B7" w:rsidRPr="00D7733A" w:rsidRDefault="005445B7" w:rsidP="00DD233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33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3B582777" w14:textId="77777777" w:rsidR="005445B7" w:rsidRPr="00D7733A" w:rsidRDefault="005445B7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18.04</w:t>
            </w:r>
          </w:p>
        </w:tc>
        <w:tc>
          <w:tcPr>
            <w:tcW w:w="873" w:type="dxa"/>
          </w:tcPr>
          <w:p w14:paraId="3FEEDA72" w14:textId="77777777" w:rsidR="005445B7" w:rsidRPr="00D7733A" w:rsidRDefault="005445B7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445B7" w:rsidRPr="00D7733A" w14:paraId="3021FF80" w14:textId="77777777" w:rsidTr="00441FB5">
        <w:tc>
          <w:tcPr>
            <w:tcW w:w="851" w:type="dxa"/>
          </w:tcPr>
          <w:p w14:paraId="142B2077" w14:textId="77777777" w:rsidR="005445B7" w:rsidRPr="00D7733A" w:rsidRDefault="005445B7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7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6237" w:type="dxa"/>
          </w:tcPr>
          <w:p w14:paraId="55891EF7" w14:textId="77777777" w:rsidR="005445B7" w:rsidRPr="00D7733A" w:rsidRDefault="005445B7" w:rsidP="00DD233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33A">
              <w:rPr>
                <w:rFonts w:ascii="Times New Roman" w:hAnsi="Times New Roman" w:cs="Times New Roman"/>
                <w:sz w:val="24"/>
                <w:szCs w:val="24"/>
              </w:rPr>
              <w:t>Отрицательные частицы НЕ и НИ</w:t>
            </w:r>
          </w:p>
        </w:tc>
        <w:tc>
          <w:tcPr>
            <w:tcW w:w="992" w:type="dxa"/>
          </w:tcPr>
          <w:p w14:paraId="0875CA3E" w14:textId="77777777" w:rsidR="005445B7" w:rsidRPr="00D7733A" w:rsidRDefault="005445B7" w:rsidP="00DD233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33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29DC5E34" w14:textId="77777777" w:rsidR="005445B7" w:rsidRPr="00D7733A" w:rsidRDefault="005445B7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19.04</w:t>
            </w:r>
          </w:p>
        </w:tc>
        <w:tc>
          <w:tcPr>
            <w:tcW w:w="873" w:type="dxa"/>
          </w:tcPr>
          <w:p w14:paraId="0616B4C8" w14:textId="77777777" w:rsidR="005445B7" w:rsidRPr="00D7733A" w:rsidRDefault="005445B7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445B7" w:rsidRPr="00D7733A" w14:paraId="49F07926" w14:textId="77777777" w:rsidTr="00441FB5">
        <w:tc>
          <w:tcPr>
            <w:tcW w:w="851" w:type="dxa"/>
          </w:tcPr>
          <w:p w14:paraId="235396BC" w14:textId="77777777" w:rsidR="005445B7" w:rsidRPr="00D7733A" w:rsidRDefault="005445B7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7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6237" w:type="dxa"/>
          </w:tcPr>
          <w:p w14:paraId="58CA7DD7" w14:textId="77777777" w:rsidR="005445B7" w:rsidRPr="00D7733A" w:rsidRDefault="005445B7" w:rsidP="00DD233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33A">
              <w:rPr>
                <w:rFonts w:ascii="Times New Roman" w:hAnsi="Times New Roman" w:cs="Times New Roman"/>
                <w:sz w:val="24"/>
                <w:szCs w:val="24"/>
              </w:rPr>
              <w:t>Различение частицы и приставки НЕ</w:t>
            </w:r>
          </w:p>
        </w:tc>
        <w:tc>
          <w:tcPr>
            <w:tcW w:w="992" w:type="dxa"/>
          </w:tcPr>
          <w:p w14:paraId="6B4A8F3F" w14:textId="77777777" w:rsidR="005445B7" w:rsidRPr="00D7733A" w:rsidRDefault="005445B7" w:rsidP="00DD233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2666648A" w14:textId="77777777" w:rsidR="005445B7" w:rsidRPr="00D7733A" w:rsidRDefault="005445B7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20.04</w:t>
            </w:r>
          </w:p>
        </w:tc>
        <w:tc>
          <w:tcPr>
            <w:tcW w:w="873" w:type="dxa"/>
          </w:tcPr>
          <w:p w14:paraId="412BD754" w14:textId="77777777" w:rsidR="005445B7" w:rsidRPr="00D7733A" w:rsidRDefault="005445B7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445B7" w:rsidRPr="00D7733A" w14:paraId="6B1F2E99" w14:textId="77777777" w:rsidTr="00441FB5">
        <w:tc>
          <w:tcPr>
            <w:tcW w:w="851" w:type="dxa"/>
          </w:tcPr>
          <w:p w14:paraId="29647329" w14:textId="77777777" w:rsidR="005445B7" w:rsidRPr="00D7733A" w:rsidRDefault="005445B7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7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6237" w:type="dxa"/>
          </w:tcPr>
          <w:p w14:paraId="0DA2A2E5" w14:textId="77777777" w:rsidR="005445B7" w:rsidRPr="00D7733A" w:rsidRDefault="005445B7" w:rsidP="00DD233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33A">
              <w:rPr>
                <w:rFonts w:ascii="Times New Roman" w:hAnsi="Times New Roman" w:cs="Times New Roman"/>
                <w:sz w:val="24"/>
                <w:szCs w:val="24"/>
              </w:rPr>
              <w:t>Практикум «Различение частицы и приставки НЕ»</w:t>
            </w:r>
          </w:p>
        </w:tc>
        <w:tc>
          <w:tcPr>
            <w:tcW w:w="992" w:type="dxa"/>
          </w:tcPr>
          <w:p w14:paraId="334FEB1B" w14:textId="77777777" w:rsidR="005445B7" w:rsidRPr="00D7733A" w:rsidRDefault="005445B7" w:rsidP="00DD233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33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1BFB4254" w14:textId="77777777" w:rsidR="005445B7" w:rsidRPr="00D7733A" w:rsidRDefault="005445B7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21.04</w:t>
            </w:r>
          </w:p>
        </w:tc>
        <w:tc>
          <w:tcPr>
            <w:tcW w:w="873" w:type="dxa"/>
          </w:tcPr>
          <w:p w14:paraId="112C49FD" w14:textId="77777777" w:rsidR="005445B7" w:rsidRPr="00D7733A" w:rsidRDefault="005445B7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445B7" w:rsidRPr="00D7733A" w14:paraId="14140476" w14:textId="77777777" w:rsidTr="00441FB5">
        <w:tc>
          <w:tcPr>
            <w:tcW w:w="851" w:type="dxa"/>
          </w:tcPr>
          <w:p w14:paraId="264B8C8F" w14:textId="77777777" w:rsidR="005445B7" w:rsidRPr="00D7733A" w:rsidRDefault="005445B7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7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6237" w:type="dxa"/>
          </w:tcPr>
          <w:p w14:paraId="3B5C0FDC" w14:textId="77777777" w:rsidR="005445B7" w:rsidRPr="00D7733A" w:rsidRDefault="005445B7" w:rsidP="00DD233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33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7733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7733A">
              <w:rPr>
                <w:rFonts w:ascii="Times New Roman" w:hAnsi="Times New Roman" w:cs="Times New Roman"/>
                <w:sz w:val="24"/>
                <w:szCs w:val="24"/>
              </w:rPr>
              <w:t xml:space="preserve"> Сочинение-рассказ по данному сюжету</w:t>
            </w:r>
          </w:p>
        </w:tc>
        <w:tc>
          <w:tcPr>
            <w:tcW w:w="992" w:type="dxa"/>
          </w:tcPr>
          <w:p w14:paraId="55D93074" w14:textId="77777777" w:rsidR="005445B7" w:rsidRPr="00D7733A" w:rsidRDefault="005445B7" w:rsidP="00DD233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33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0824C190" w14:textId="77777777" w:rsidR="005445B7" w:rsidRPr="00D7733A" w:rsidRDefault="005445B7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25.04</w:t>
            </w:r>
          </w:p>
        </w:tc>
        <w:tc>
          <w:tcPr>
            <w:tcW w:w="873" w:type="dxa"/>
          </w:tcPr>
          <w:p w14:paraId="0522689D" w14:textId="77777777" w:rsidR="005445B7" w:rsidRPr="00D7733A" w:rsidRDefault="005445B7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445B7" w:rsidRPr="00D7733A" w14:paraId="17B40745" w14:textId="77777777" w:rsidTr="00441FB5">
        <w:tc>
          <w:tcPr>
            <w:tcW w:w="851" w:type="dxa"/>
          </w:tcPr>
          <w:p w14:paraId="5EFBE9E6" w14:textId="77777777" w:rsidR="005445B7" w:rsidRPr="00D7733A" w:rsidRDefault="005445B7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7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6237" w:type="dxa"/>
          </w:tcPr>
          <w:p w14:paraId="0148FDE4" w14:textId="77777777" w:rsidR="005445B7" w:rsidRPr="00D7733A" w:rsidRDefault="005445B7" w:rsidP="00DD233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33A">
              <w:rPr>
                <w:rFonts w:ascii="Times New Roman" w:hAnsi="Times New Roman" w:cs="Times New Roman"/>
                <w:sz w:val="24"/>
                <w:szCs w:val="24"/>
              </w:rPr>
              <w:t>Частица НИ, приставка НИ, союз НИ-НИ</w:t>
            </w:r>
          </w:p>
        </w:tc>
        <w:tc>
          <w:tcPr>
            <w:tcW w:w="992" w:type="dxa"/>
          </w:tcPr>
          <w:p w14:paraId="6840C56E" w14:textId="77777777" w:rsidR="005445B7" w:rsidRPr="00D7733A" w:rsidRDefault="005445B7" w:rsidP="00DD233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33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17E2F03F" w14:textId="77777777" w:rsidR="005445B7" w:rsidRPr="00D7733A" w:rsidRDefault="005445B7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26.04</w:t>
            </w:r>
          </w:p>
        </w:tc>
        <w:tc>
          <w:tcPr>
            <w:tcW w:w="873" w:type="dxa"/>
          </w:tcPr>
          <w:p w14:paraId="7827534F" w14:textId="77777777" w:rsidR="005445B7" w:rsidRPr="00D7733A" w:rsidRDefault="005445B7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445B7" w:rsidRPr="00D7733A" w14:paraId="576FF797" w14:textId="77777777" w:rsidTr="00441FB5">
        <w:tc>
          <w:tcPr>
            <w:tcW w:w="851" w:type="dxa"/>
          </w:tcPr>
          <w:p w14:paraId="7087A86C" w14:textId="77777777" w:rsidR="005445B7" w:rsidRPr="00D7733A" w:rsidRDefault="005445B7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7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6237" w:type="dxa"/>
          </w:tcPr>
          <w:p w14:paraId="1F552695" w14:textId="77777777" w:rsidR="005445B7" w:rsidRPr="00D7733A" w:rsidRDefault="005445B7" w:rsidP="00DD233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33A">
              <w:rPr>
                <w:rFonts w:ascii="Times New Roman" w:hAnsi="Times New Roman" w:cs="Times New Roman"/>
                <w:sz w:val="24"/>
                <w:szCs w:val="24"/>
              </w:rPr>
              <w:t>Обобщение изученного о частице.</w:t>
            </w:r>
          </w:p>
        </w:tc>
        <w:tc>
          <w:tcPr>
            <w:tcW w:w="992" w:type="dxa"/>
          </w:tcPr>
          <w:p w14:paraId="20B5D29C" w14:textId="77777777" w:rsidR="005445B7" w:rsidRPr="00D7733A" w:rsidRDefault="005445B7" w:rsidP="00DD233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33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7A5D7226" w14:textId="77777777" w:rsidR="005445B7" w:rsidRPr="00D7733A" w:rsidRDefault="005445B7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27.04</w:t>
            </w:r>
          </w:p>
        </w:tc>
        <w:tc>
          <w:tcPr>
            <w:tcW w:w="873" w:type="dxa"/>
          </w:tcPr>
          <w:p w14:paraId="6DF126F2" w14:textId="77777777" w:rsidR="005445B7" w:rsidRPr="00D7733A" w:rsidRDefault="005445B7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445B7" w:rsidRPr="00D7733A" w14:paraId="2BC7B968" w14:textId="77777777" w:rsidTr="00441FB5">
        <w:tc>
          <w:tcPr>
            <w:tcW w:w="851" w:type="dxa"/>
          </w:tcPr>
          <w:p w14:paraId="7D7A486C" w14:textId="77777777" w:rsidR="005445B7" w:rsidRPr="00D7733A" w:rsidRDefault="005445B7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7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6237" w:type="dxa"/>
          </w:tcPr>
          <w:p w14:paraId="57395F01" w14:textId="77777777" w:rsidR="005445B7" w:rsidRPr="00D7733A" w:rsidRDefault="005445B7" w:rsidP="00DD233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33A">
              <w:rPr>
                <w:rFonts w:ascii="Times New Roman" w:hAnsi="Times New Roman" w:cs="Times New Roman"/>
                <w:sz w:val="24"/>
                <w:szCs w:val="24"/>
              </w:rPr>
              <w:t>Контрольный диктант по теме «Частица»</w:t>
            </w:r>
          </w:p>
        </w:tc>
        <w:tc>
          <w:tcPr>
            <w:tcW w:w="992" w:type="dxa"/>
          </w:tcPr>
          <w:p w14:paraId="4EFE884C" w14:textId="77777777" w:rsidR="005445B7" w:rsidRPr="00D7733A" w:rsidRDefault="005445B7" w:rsidP="00DD233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33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15BFAAC5" w14:textId="77777777" w:rsidR="005445B7" w:rsidRPr="00D7733A" w:rsidRDefault="005445B7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28.04</w:t>
            </w:r>
          </w:p>
        </w:tc>
        <w:tc>
          <w:tcPr>
            <w:tcW w:w="873" w:type="dxa"/>
          </w:tcPr>
          <w:p w14:paraId="75071544" w14:textId="77777777" w:rsidR="005445B7" w:rsidRPr="00D7733A" w:rsidRDefault="005445B7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445B7" w:rsidRPr="00D7733A" w14:paraId="03D761CA" w14:textId="77777777" w:rsidTr="00D7733A">
        <w:tc>
          <w:tcPr>
            <w:tcW w:w="9804" w:type="dxa"/>
            <w:gridSpan w:val="5"/>
          </w:tcPr>
          <w:p w14:paraId="28208D3F" w14:textId="77777777" w:rsidR="005445B7" w:rsidRPr="00D7733A" w:rsidRDefault="005445B7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733A">
              <w:rPr>
                <w:rFonts w:ascii="Times New Roman" w:hAnsi="Times New Roman" w:cs="Times New Roman"/>
                <w:b/>
                <w:sz w:val="24"/>
                <w:szCs w:val="24"/>
              </w:rPr>
              <w:t>Междометие</w:t>
            </w:r>
          </w:p>
        </w:tc>
      </w:tr>
      <w:tr w:rsidR="005445B7" w:rsidRPr="00D7733A" w14:paraId="02CFFF72" w14:textId="77777777" w:rsidTr="00441FB5">
        <w:tc>
          <w:tcPr>
            <w:tcW w:w="851" w:type="dxa"/>
          </w:tcPr>
          <w:p w14:paraId="78CF22D3" w14:textId="77777777" w:rsidR="005445B7" w:rsidRPr="00D7733A" w:rsidRDefault="005445B7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7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6237" w:type="dxa"/>
          </w:tcPr>
          <w:p w14:paraId="3D77EB71" w14:textId="77777777" w:rsidR="005445B7" w:rsidRPr="00D7733A" w:rsidRDefault="005445B7" w:rsidP="00DD233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33A">
              <w:rPr>
                <w:rFonts w:ascii="Times New Roman" w:hAnsi="Times New Roman" w:cs="Times New Roman"/>
                <w:sz w:val="24"/>
                <w:szCs w:val="24"/>
              </w:rPr>
              <w:t>Междометие как часть речи</w:t>
            </w:r>
          </w:p>
        </w:tc>
        <w:tc>
          <w:tcPr>
            <w:tcW w:w="992" w:type="dxa"/>
          </w:tcPr>
          <w:p w14:paraId="3C903261" w14:textId="77777777" w:rsidR="005445B7" w:rsidRPr="00D7733A" w:rsidRDefault="005445B7" w:rsidP="00DD233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33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02E99566" w14:textId="77777777" w:rsidR="005445B7" w:rsidRPr="00D7733A" w:rsidRDefault="005445B7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02.05</w:t>
            </w:r>
          </w:p>
        </w:tc>
        <w:tc>
          <w:tcPr>
            <w:tcW w:w="873" w:type="dxa"/>
          </w:tcPr>
          <w:p w14:paraId="56151B95" w14:textId="77777777" w:rsidR="005445B7" w:rsidRPr="00D7733A" w:rsidRDefault="005445B7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445B7" w:rsidRPr="00D7733A" w14:paraId="3C6029F3" w14:textId="77777777" w:rsidTr="00441FB5">
        <w:tc>
          <w:tcPr>
            <w:tcW w:w="851" w:type="dxa"/>
          </w:tcPr>
          <w:p w14:paraId="00877A81" w14:textId="77777777" w:rsidR="005445B7" w:rsidRPr="00D7733A" w:rsidRDefault="005445B7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7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6237" w:type="dxa"/>
          </w:tcPr>
          <w:p w14:paraId="68736248" w14:textId="77777777" w:rsidR="005445B7" w:rsidRPr="00D7733A" w:rsidRDefault="005445B7" w:rsidP="00DD233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33A">
              <w:rPr>
                <w:rFonts w:ascii="Times New Roman" w:hAnsi="Times New Roman" w:cs="Times New Roman"/>
                <w:sz w:val="24"/>
                <w:szCs w:val="24"/>
              </w:rPr>
              <w:t>Дефис в междометиях Знаки препинания при междометии</w:t>
            </w:r>
          </w:p>
        </w:tc>
        <w:tc>
          <w:tcPr>
            <w:tcW w:w="992" w:type="dxa"/>
          </w:tcPr>
          <w:p w14:paraId="2D8E5691" w14:textId="77777777" w:rsidR="005445B7" w:rsidRPr="00D7733A" w:rsidRDefault="005445B7" w:rsidP="00DD233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489BCD6B" w14:textId="77777777" w:rsidR="005445B7" w:rsidRPr="00D7733A" w:rsidRDefault="005445B7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03.05</w:t>
            </w:r>
          </w:p>
        </w:tc>
        <w:tc>
          <w:tcPr>
            <w:tcW w:w="873" w:type="dxa"/>
          </w:tcPr>
          <w:p w14:paraId="1C246C6C" w14:textId="77777777" w:rsidR="005445B7" w:rsidRPr="00D7733A" w:rsidRDefault="005445B7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445B7" w:rsidRPr="00D7733A" w14:paraId="4905135F" w14:textId="77777777" w:rsidTr="00D7733A">
        <w:tc>
          <w:tcPr>
            <w:tcW w:w="9804" w:type="dxa"/>
            <w:gridSpan w:val="5"/>
          </w:tcPr>
          <w:p w14:paraId="50362A64" w14:textId="77777777" w:rsidR="005445B7" w:rsidRPr="00D7733A" w:rsidRDefault="005445B7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733A">
              <w:rPr>
                <w:rFonts w:ascii="Times New Roman" w:hAnsi="Times New Roman" w:cs="Times New Roman"/>
                <w:b/>
                <w:sz w:val="24"/>
                <w:szCs w:val="24"/>
              </w:rPr>
              <w:t>Повторение и систематизация изученного в 5-7 классах</w:t>
            </w:r>
          </w:p>
        </w:tc>
      </w:tr>
      <w:tr w:rsidR="005445B7" w:rsidRPr="00D7733A" w14:paraId="7E1C4A8E" w14:textId="77777777" w:rsidTr="00441FB5">
        <w:tc>
          <w:tcPr>
            <w:tcW w:w="851" w:type="dxa"/>
          </w:tcPr>
          <w:p w14:paraId="62C50391" w14:textId="77777777" w:rsidR="005445B7" w:rsidRPr="00D7733A" w:rsidRDefault="005445B7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7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6237" w:type="dxa"/>
          </w:tcPr>
          <w:p w14:paraId="3B26CCA2" w14:textId="77777777" w:rsidR="005445B7" w:rsidRPr="00D7733A" w:rsidRDefault="005445B7" w:rsidP="00DD233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33A">
              <w:rPr>
                <w:rFonts w:ascii="Times New Roman" w:hAnsi="Times New Roman" w:cs="Times New Roman"/>
                <w:sz w:val="24"/>
                <w:szCs w:val="24"/>
              </w:rPr>
              <w:t>Разделы науки о русском языке.</w:t>
            </w:r>
          </w:p>
        </w:tc>
        <w:tc>
          <w:tcPr>
            <w:tcW w:w="992" w:type="dxa"/>
          </w:tcPr>
          <w:p w14:paraId="5A853F76" w14:textId="77777777" w:rsidR="005445B7" w:rsidRPr="00D7733A" w:rsidRDefault="005445B7" w:rsidP="00DD233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33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44E07F30" w14:textId="77777777" w:rsidR="005445B7" w:rsidRPr="00D7733A" w:rsidRDefault="005445B7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04.05</w:t>
            </w:r>
          </w:p>
        </w:tc>
        <w:tc>
          <w:tcPr>
            <w:tcW w:w="873" w:type="dxa"/>
          </w:tcPr>
          <w:p w14:paraId="737C2ECC" w14:textId="77777777" w:rsidR="005445B7" w:rsidRPr="00D7733A" w:rsidRDefault="005445B7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445B7" w:rsidRPr="00D7733A" w14:paraId="045CB6F9" w14:textId="77777777" w:rsidTr="00441FB5">
        <w:tc>
          <w:tcPr>
            <w:tcW w:w="851" w:type="dxa"/>
          </w:tcPr>
          <w:p w14:paraId="1E6532EF" w14:textId="77777777" w:rsidR="005445B7" w:rsidRPr="00D7733A" w:rsidRDefault="005445B7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7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6237" w:type="dxa"/>
          </w:tcPr>
          <w:p w14:paraId="2B5FAC5A" w14:textId="77777777" w:rsidR="005445B7" w:rsidRPr="00D7733A" w:rsidRDefault="005445B7" w:rsidP="00DD233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33A">
              <w:rPr>
                <w:rFonts w:ascii="Times New Roman" w:hAnsi="Times New Roman" w:cs="Times New Roman"/>
                <w:sz w:val="24"/>
                <w:szCs w:val="24"/>
              </w:rPr>
              <w:t>Текст. Стили речи</w:t>
            </w:r>
          </w:p>
        </w:tc>
        <w:tc>
          <w:tcPr>
            <w:tcW w:w="992" w:type="dxa"/>
          </w:tcPr>
          <w:p w14:paraId="1063D503" w14:textId="77777777" w:rsidR="005445B7" w:rsidRPr="00D7733A" w:rsidRDefault="005445B7" w:rsidP="00DD233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60EF7F2C" w14:textId="77777777" w:rsidR="005445B7" w:rsidRPr="00D7733A" w:rsidRDefault="005445B7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05.05</w:t>
            </w:r>
          </w:p>
        </w:tc>
        <w:tc>
          <w:tcPr>
            <w:tcW w:w="873" w:type="dxa"/>
          </w:tcPr>
          <w:p w14:paraId="5EEEA5D5" w14:textId="77777777" w:rsidR="005445B7" w:rsidRPr="00D7733A" w:rsidRDefault="005445B7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445B7" w:rsidRPr="00D7733A" w14:paraId="0A222577" w14:textId="77777777" w:rsidTr="00441FB5">
        <w:tc>
          <w:tcPr>
            <w:tcW w:w="851" w:type="dxa"/>
          </w:tcPr>
          <w:p w14:paraId="73E412B8" w14:textId="77777777" w:rsidR="005445B7" w:rsidRPr="00D7733A" w:rsidRDefault="005445B7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7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6237" w:type="dxa"/>
          </w:tcPr>
          <w:p w14:paraId="0FAF19C1" w14:textId="77777777" w:rsidR="005445B7" w:rsidRPr="00D7733A" w:rsidRDefault="005445B7" w:rsidP="00DD2330">
            <w:pPr>
              <w:shd w:val="clear" w:color="auto" w:fill="FFFFFF"/>
              <w:ind w:right="45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33A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Фонетика </w:t>
            </w:r>
            <w:r w:rsidRPr="00D7733A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и графика</w:t>
            </w:r>
          </w:p>
        </w:tc>
        <w:tc>
          <w:tcPr>
            <w:tcW w:w="992" w:type="dxa"/>
          </w:tcPr>
          <w:p w14:paraId="4B7BACCC" w14:textId="77777777" w:rsidR="005445B7" w:rsidRPr="00D7733A" w:rsidRDefault="005445B7" w:rsidP="00DD233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33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62A0E3FA" w14:textId="77777777" w:rsidR="005445B7" w:rsidRPr="00D7733A" w:rsidRDefault="003D6479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09.05</w:t>
            </w:r>
          </w:p>
        </w:tc>
        <w:tc>
          <w:tcPr>
            <w:tcW w:w="873" w:type="dxa"/>
          </w:tcPr>
          <w:p w14:paraId="5156CDCD" w14:textId="77777777" w:rsidR="005445B7" w:rsidRPr="00D7733A" w:rsidRDefault="005445B7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445B7" w:rsidRPr="00D7733A" w14:paraId="3E3118F7" w14:textId="77777777" w:rsidTr="00441FB5">
        <w:tc>
          <w:tcPr>
            <w:tcW w:w="851" w:type="dxa"/>
          </w:tcPr>
          <w:p w14:paraId="5B040099" w14:textId="77777777" w:rsidR="005445B7" w:rsidRPr="00D7733A" w:rsidRDefault="005445B7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7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6237" w:type="dxa"/>
          </w:tcPr>
          <w:p w14:paraId="4397DA87" w14:textId="77777777" w:rsidR="005445B7" w:rsidRPr="00D7733A" w:rsidRDefault="005445B7" w:rsidP="00DD2330">
            <w:pPr>
              <w:shd w:val="clear" w:color="auto" w:fill="FFFFFF"/>
              <w:ind w:hanging="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33A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Лексика и фра</w:t>
            </w:r>
            <w:r w:rsidRPr="00D7733A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softHyphen/>
            </w:r>
            <w:r w:rsidRPr="00D7733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зеология</w:t>
            </w:r>
          </w:p>
        </w:tc>
        <w:tc>
          <w:tcPr>
            <w:tcW w:w="992" w:type="dxa"/>
          </w:tcPr>
          <w:p w14:paraId="33A74AEE" w14:textId="77777777" w:rsidR="005445B7" w:rsidRPr="00D7733A" w:rsidRDefault="005445B7" w:rsidP="00DD233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33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33F256CA" w14:textId="77777777" w:rsidR="005445B7" w:rsidRPr="00D7733A" w:rsidRDefault="003D6479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10.05</w:t>
            </w:r>
          </w:p>
        </w:tc>
        <w:tc>
          <w:tcPr>
            <w:tcW w:w="873" w:type="dxa"/>
          </w:tcPr>
          <w:p w14:paraId="72F8646A" w14:textId="77777777" w:rsidR="005445B7" w:rsidRPr="00D7733A" w:rsidRDefault="005445B7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445B7" w:rsidRPr="00D7733A" w14:paraId="67DA68EA" w14:textId="77777777" w:rsidTr="00441FB5">
        <w:tc>
          <w:tcPr>
            <w:tcW w:w="851" w:type="dxa"/>
          </w:tcPr>
          <w:p w14:paraId="7C978947" w14:textId="77777777" w:rsidR="005445B7" w:rsidRPr="00D7733A" w:rsidRDefault="005445B7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7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6237" w:type="dxa"/>
          </w:tcPr>
          <w:p w14:paraId="5C7A68EB" w14:textId="77777777" w:rsidR="005445B7" w:rsidRPr="00D7733A" w:rsidRDefault="005445B7" w:rsidP="00DD2330">
            <w:pPr>
              <w:shd w:val="clear" w:color="auto" w:fill="FFFFFF"/>
              <w:ind w:right="122" w:hanging="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733A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Морфемика</w:t>
            </w:r>
            <w:proofErr w:type="spellEnd"/>
            <w:r w:rsidRPr="00D7733A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. </w:t>
            </w:r>
            <w:r w:rsidRPr="00D7733A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Словообразо</w:t>
            </w:r>
            <w:r w:rsidRPr="00D7733A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softHyphen/>
            </w:r>
            <w:r w:rsidRPr="00D7733A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вание</w:t>
            </w:r>
          </w:p>
        </w:tc>
        <w:tc>
          <w:tcPr>
            <w:tcW w:w="992" w:type="dxa"/>
          </w:tcPr>
          <w:p w14:paraId="5F17F096" w14:textId="77777777" w:rsidR="005445B7" w:rsidRPr="00D7733A" w:rsidRDefault="005445B7" w:rsidP="00DD233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33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347595F1" w14:textId="77777777" w:rsidR="005445B7" w:rsidRPr="00D7733A" w:rsidRDefault="003D6479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11.05</w:t>
            </w:r>
          </w:p>
        </w:tc>
        <w:tc>
          <w:tcPr>
            <w:tcW w:w="873" w:type="dxa"/>
          </w:tcPr>
          <w:p w14:paraId="1E060429" w14:textId="77777777" w:rsidR="005445B7" w:rsidRPr="00D7733A" w:rsidRDefault="005445B7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445B7" w:rsidRPr="00D7733A" w14:paraId="2BB51243" w14:textId="77777777" w:rsidTr="00441FB5">
        <w:tc>
          <w:tcPr>
            <w:tcW w:w="851" w:type="dxa"/>
          </w:tcPr>
          <w:p w14:paraId="40F7D8E9" w14:textId="77777777" w:rsidR="005445B7" w:rsidRPr="00D7733A" w:rsidRDefault="005445B7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7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6237" w:type="dxa"/>
          </w:tcPr>
          <w:p w14:paraId="7F493ECE" w14:textId="77777777" w:rsidR="005445B7" w:rsidRPr="00D7733A" w:rsidRDefault="005445B7" w:rsidP="00DD2330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33A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Морфология</w:t>
            </w:r>
          </w:p>
        </w:tc>
        <w:tc>
          <w:tcPr>
            <w:tcW w:w="992" w:type="dxa"/>
          </w:tcPr>
          <w:p w14:paraId="37FB4EB6" w14:textId="77777777" w:rsidR="005445B7" w:rsidRPr="00D7733A" w:rsidRDefault="005445B7" w:rsidP="00DD233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33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3F0768EB" w14:textId="77777777" w:rsidR="005445B7" w:rsidRPr="00D7733A" w:rsidRDefault="003D6479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12.05</w:t>
            </w:r>
          </w:p>
        </w:tc>
        <w:tc>
          <w:tcPr>
            <w:tcW w:w="873" w:type="dxa"/>
          </w:tcPr>
          <w:p w14:paraId="1A50E02E" w14:textId="77777777" w:rsidR="005445B7" w:rsidRPr="00D7733A" w:rsidRDefault="005445B7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445B7" w:rsidRPr="00D7733A" w14:paraId="7B4B7AAE" w14:textId="77777777" w:rsidTr="00441FB5">
        <w:tc>
          <w:tcPr>
            <w:tcW w:w="851" w:type="dxa"/>
          </w:tcPr>
          <w:p w14:paraId="5C8A6E1A" w14:textId="77777777" w:rsidR="005445B7" w:rsidRPr="00D7733A" w:rsidRDefault="005445B7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7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6237" w:type="dxa"/>
          </w:tcPr>
          <w:p w14:paraId="45AECC83" w14:textId="77777777" w:rsidR="005445B7" w:rsidRPr="00D7733A" w:rsidRDefault="005445B7" w:rsidP="00DD2330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D7733A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Орфография</w:t>
            </w:r>
          </w:p>
        </w:tc>
        <w:tc>
          <w:tcPr>
            <w:tcW w:w="992" w:type="dxa"/>
          </w:tcPr>
          <w:p w14:paraId="5DE89B19" w14:textId="77777777" w:rsidR="005445B7" w:rsidRPr="00D7733A" w:rsidRDefault="005445B7" w:rsidP="00DD233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33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3F93024C" w14:textId="77777777" w:rsidR="005445B7" w:rsidRPr="00D7733A" w:rsidRDefault="003D6479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16.05</w:t>
            </w:r>
          </w:p>
        </w:tc>
        <w:tc>
          <w:tcPr>
            <w:tcW w:w="873" w:type="dxa"/>
          </w:tcPr>
          <w:p w14:paraId="05CBECE3" w14:textId="77777777" w:rsidR="005445B7" w:rsidRPr="00D7733A" w:rsidRDefault="005445B7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445B7" w:rsidRPr="00D7733A" w14:paraId="11E5B8AF" w14:textId="77777777" w:rsidTr="00441FB5">
        <w:tc>
          <w:tcPr>
            <w:tcW w:w="851" w:type="dxa"/>
          </w:tcPr>
          <w:p w14:paraId="19AE6A96" w14:textId="77777777" w:rsidR="005445B7" w:rsidRPr="00D7733A" w:rsidRDefault="005445B7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7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6237" w:type="dxa"/>
          </w:tcPr>
          <w:p w14:paraId="533BBC41" w14:textId="77777777" w:rsidR="005445B7" w:rsidRPr="00D7733A" w:rsidRDefault="005445B7" w:rsidP="00DD2330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733A">
              <w:rPr>
                <w:rFonts w:ascii="Times New Roman" w:hAnsi="Times New Roman" w:cs="Times New Roman"/>
                <w:sz w:val="24"/>
                <w:szCs w:val="24"/>
              </w:rPr>
              <w:t>Синтаксис. Пунктуация</w:t>
            </w:r>
          </w:p>
        </w:tc>
        <w:tc>
          <w:tcPr>
            <w:tcW w:w="992" w:type="dxa"/>
          </w:tcPr>
          <w:p w14:paraId="35B1F98F" w14:textId="77777777" w:rsidR="005445B7" w:rsidRPr="00D7733A" w:rsidRDefault="005445B7" w:rsidP="00DD233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33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07BFA4AA" w14:textId="77777777" w:rsidR="005445B7" w:rsidRPr="00D7733A" w:rsidRDefault="003D6479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17.05</w:t>
            </w:r>
          </w:p>
        </w:tc>
        <w:tc>
          <w:tcPr>
            <w:tcW w:w="873" w:type="dxa"/>
          </w:tcPr>
          <w:p w14:paraId="5E1CCCB2" w14:textId="77777777" w:rsidR="005445B7" w:rsidRPr="00D7733A" w:rsidRDefault="005445B7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445B7" w:rsidRPr="00D7733A" w14:paraId="084BE4B7" w14:textId="77777777" w:rsidTr="00441FB5">
        <w:tc>
          <w:tcPr>
            <w:tcW w:w="851" w:type="dxa"/>
          </w:tcPr>
          <w:p w14:paraId="34EADA41" w14:textId="77777777" w:rsidR="005445B7" w:rsidRPr="00D7733A" w:rsidRDefault="005445B7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7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6237" w:type="dxa"/>
          </w:tcPr>
          <w:p w14:paraId="30C3D0CC" w14:textId="77777777" w:rsidR="005445B7" w:rsidRPr="00D7733A" w:rsidRDefault="005445B7" w:rsidP="00DD2330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73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Итоговое тестирование</w:t>
            </w:r>
            <w:r w:rsidRPr="00D7733A">
              <w:rPr>
                <w:rFonts w:ascii="Times New Roman" w:hAnsi="Times New Roman" w:cs="Times New Roman"/>
                <w:sz w:val="24"/>
                <w:szCs w:val="24"/>
              </w:rPr>
              <w:t xml:space="preserve"> за курс русского языка седьмого класса</w:t>
            </w:r>
          </w:p>
        </w:tc>
        <w:tc>
          <w:tcPr>
            <w:tcW w:w="992" w:type="dxa"/>
          </w:tcPr>
          <w:p w14:paraId="632DEC23" w14:textId="77777777" w:rsidR="005445B7" w:rsidRPr="00D7733A" w:rsidRDefault="005445B7" w:rsidP="00DD233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33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73C8E63C" w14:textId="77777777" w:rsidR="005445B7" w:rsidRPr="00D7733A" w:rsidRDefault="003D6479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18.05</w:t>
            </w:r>
          </w:p>
        </w:tc>
        <w:tc>
          <w:tcPr>
            <w:tcW w:w="873" w:type="dxa"/>
          </w:tcPr>
          <w:p w14:paraId="7D357EBC" w14:textId="77777777" w:rsidR="005445B7" w:rsidRPr="00D7733A" w:rsidRDefault="005445B7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445B7" w:rsidRPr="00D7733A" w14:paraId="7E41DD3A" w14:textId="77777777" w:rsidTr="00441FB5">
        <w:tc>
          <w:tcPr>
            <w:tcW w:w="851" w:type="dxa"/>
          </w:tcPr>
          <w:p w14:paraId="6292020A" w14:textId="77777777" w:rsidR="005445B7" w:rsidRPr="00D7733A" w:rsidRDefault="005445B7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7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6237" w:type="dxa"/>
          </w:tcPr>
          <w:p w14:paraId="1665375E" w14:textId="77777777" w:rsidR="005445B7" w:rsidRPr="00D7733A" w:rsidRDefault="005445B7" w:rsidP="00DD2330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73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Анализ ошибок, допущенных в контрольном </w:t>
            </w:r>
            <w:r w:rsidRPr="00D7733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тестировании. Итоговый </w:t>
            </w:r>
            <w:r w:rsidRPr="00D7733A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урок-игра «Знай и люби русский язык»</w:t>
            </w:r>
          </w:p>
        </w:tc>
        <w:tc>
          <w:tcPr>
            <w:tcW w:w="992" w:type="dxa"/>
          </w:tcPr>
          <w:p w14:paraId="4409BCAF" w14:textId="77777777" w:rsidR="005445B7" w:rsidRPr="00D7733A" w:rsidRDefault="005445B7" w:rsidP="00DD233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33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851" w:type="dxa"/>
          </w:tcPr>
          <w:p w14:paraId="44984D81" w14:textId="77777777" w:rsidR="005445B7" w:rsidRPr="00D7733A" w:rsidRDefault="003D6479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19.05</w:t>
            </w:r>
          </w:p>
        </w:tc>
        <w:tc>
          <w:tcPr>
            <w:tcW w:w="873" w:type="dxa"/>
          </w:tcPr>
          <w:p w14:paraId="21E23617" w14:textId="77777777" w:rsidR="005445B7" w:rsidRPr="00D7733A" w:rsidRDefault="005445B7" w:rsidP="00DD23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3FD10836" w14:textId="77777777" w:rsidR="007926B3" w:rsidRDefault="007926B3" w:rsidP="005D542D">
      <w:pPr>
        <w:pStyle w:val="text"/>
        <w:spacing w:line="360" w:lineRule="auto"/>
        <w:contextualSpacing/>
        <w:jc w:val="center"/>
        <w:rPr>
          <w:rStyle w:val="Text0"/>
          <w:rFonts w:ascii="Times New Roman" w:hAnsi="Times New Roman" w:cs="Times New Roman"/>
          <w:b/>
          <w:sz w:val="28"/>
          <w:szCs w:val="28"/>
        </w:rPr>
      </w:pPr>
    </w:p>
    <w:p w14:paraId="5134C91F" w14:textId="77777777" w:rsidR="007926B3" w:rsidRDefault="007926B3" w:rsidP="005D542D">
      <w:pPr>
        <w:pStyle w:val="text"/>
        <w:spacing w:line="360" w:lineRule="auto"/>
        <w:contextualSpacing/>
        <w:jc w:val="center"/>
        <w:rPr>
          <w:rStyle w:val="Text0"/>
          <w:rFonts w:ascii="Times New Roman" w:hAnsi="Times New Roman" w:cs="Times New Roman"/>
          <w:b/>
          <w:sz w:val="28"/>
          <w:szCs w:val="28"/>
        </w:rPr>
      </w:pPr>
    </w:p>
    <w:p w14:paraId="71148B5E" w14:textId="77777777" w:rsidR="007926B3" w:rsidRDefault="007926B3" w:rsidP="005D542D">
      <w:pPr>
        <w:pStyle w:val="text"/>
        <w:spacing w:line="360" w:lineRule="auto"/>
        <w:contextualSpacing/>
        <w:jc w:val="center"/>
        <w:rPr>
          <w:rStyle w:val="Text0"/>
          <w:rFonts w:ascii="Times New Roman" w:hAnsi="Times New Roman" w:cs="Times New Roman"/>
          <w:b/>
          <w:sz w:val="28"/>
          <w:szCs w:val="28"/>
        </w:rPr>
      </w:pPr>
    </w:p>
    <w:p w14:paraId="3C337E93" w14:textId="77777777" w:rsidR="007926B3" w:rsidRDefault="007926B3" w:rsidP="005D542D">
      <w:pPr>
        <w:pStyle w:val="text"/>
        <w:spacing w:line="360" w:lineRule="auto"/>
        <w:contextualSpacing/>
        <w:jc w:val="center"/>
        <w:rPr>
          <w:rStyle w:val="Text0"/>
          <w:rFonts w:ascii="Times New Roman" w:hAnsi="Times New Roman" w:cs="Times New Roman"/>
          <w:b/>
          <w:sz w:val="28"/>
          <w:szCs w:val="28"/>
        </w:rPr>
      </w:pPr>
    </w:p>
    <w:p w14:paraId="1E8B96C2" w14:textId="77777777" w:rsidR="007926B3" w:rsidRDefault="007926B3" w:rsidP="005D542D">
      <w:pPr>
        <w:pStyle w:val="text"/>
        <w:spacing w:line="360" w:lineRule="auto"/>
        <w:contextualSpacing/>
        <w:jc w:val="center"/>
        <w:rPr>
          <w:rStyle w:val="Text0"/>
          <w:rFonts w:ascii="Times New Roman" w:hAnsi="Times New Roman" w:cs="Times New Roman"/>
          <w:b/>
          <w:sz w:val="28"/>
          <w:szCs w:val="28"/>
        </w:rPr>
      </w:pPr>
    </w:p>
    <w:p w14:paraId="6C2363A5" w14:textId="77777777" w:rsidR="007926B3" w:rsidRDefault="007926B3" w:rsidP="005D542D">
      <w:pPr>
        <w:pStyle w:val="text"/>
        <w:spacing w:line="360" w:lineRule="auto"/>
        <w:contextualSpacing/>
        <w:jc w:val="center"/>
        <w:rPr>
          <w:rStyle w:val="Text0"/>
          <w:rFonts w:ascii="Times New Roman" w:hAnsi="Times New Roman" w:cs="Times New Roman"/>
          <w:b/>
          <w:sz w:val="28"/>
          <w:szCs w:val="28"/>
        </w:rPr>
      </w:pPr>
    </w:p>
    <w:p w14:paraId="24B2A29C" w14:textId="77777777" w:rsidR="005D542D" w:rsidRDefault="005D542D" w:rsidP="005D542D">
      <w:pPr>
        <w:pStyle w:val="text"/>
        <w:spacing w:line="360" w:lineRule="auto"/>
        <w:contextualSpacing/>
        <w:jc w:val="center"/>
        <w:rPr>
          <w:rStyle w:val="Text0"/>
          <w:rFonts w:ascii="Times New Roman" w:hAnsi="Times New Roman" w:cs="Times New Roman"/>
          <w:b/>
          <w:sz w:val="28"/>
          <w:szCs w:val="28"/>
        </w:rPr>
      </w:pPr>
      <w:r>
        <w:rPr>
          <w:rStyle w:val="Text0"/>
          <w:rFonts w:ascii="Times New Roman" w:hAnsi="Times New Roman" w:cs="Times New Roman"/>
          <w:b/>
          <w:sz w:val="28"/>
          <w:szCs w:val="28"/>
        </w:rPr>
        <w:t>Материально-техническое обеспечение</w:t>
      </w:r>
    </w:p>
    <w:p w14:paraId="74150346" w14:textId="77777777" w:rsidR="005D542D" w:rsidRPr="005D542D" w:rsidRDefault="005D542D" w:rsidP="005D542D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D542D">
        <w:rPr>
          <w:rFonts w:ascii="Times New Roman" w:hAnsi="Times New Roman" w:cs="Times New Roman"/>
          <w:sz w:val="28"/>
          <w:szCs w:val="28"/>
        </w:rPr>
        <w:t>Для осуществления образовательного процесса необходимы следующие принадлежности:</w:t>
      </w:r>
    </w:p>
    <w:p w14:paraId="652B9501" w14:textId="77777777" w:rsidR="005D542D" w:rsidRPr="005D542D" w:rsidRDefault="005D542D" w:rsidP="005D542D">
      <w:pPr>
        <w:pStyle w:val="af0"/>
        <w:numPr>
          <w:ilvl w:val="0"/>
          <w:numId w:val="13"/>
        </w:numPr>
        <w:tabs>
          <w:tab w:val="left" w:pos="142"/>
        </w:tabs>
        <w:suppressAutoHyphens/>
        <w:spacing w:before="0" w:beforeAutospacing="0" w:after="0" w:afterAutospacing="0" w:line="360" w:lineRule="auto"/>
        <w:ind w:left="0" w:firstLine="0"/>
        <w:contextualSpacing/>
        <w:jc w:val="both"/>
        <w:rPr>
          <w:bCs/>
          <w:sz w:val="28"/>
          <w:szCs w:val="28"/>
        </w:rPr>
      </w:pPr>
      <w:r w:rsidRPr="005D542D">
        <w:rPr>
          <w:bCs/>
          <w:sz w:val="28"/>
          <w:szCs w:val="28"/>
        </w:rPr>
        <w:t>наличие лингвистических словарей;</w:t>
      </w:r>
    </w:p>
    <w:p w14:paraId="54003BE0" w14:textId="77777777" w:rsidR="005D542D" w:rsidRPr="005D542D" w:rsidRDefault="005D542D" w:rsidP="005D542D">
      <w:pPr>
        <w:pStyle w:val="af0"/>
        <w:numPr>
          <w:ilvl w:val="0"/>
          <w:numId w:val="13"/>
        </w:numPr>
        <w:tabs>
          <w:tab w:val="left" w:pos="142"/>
        </w:tabs>
        <w:suppressAutoHyphens/>
        <w:spacing w:before="0" w:beforeAutospacing="0" w:after="0" w:afterAutospacing="0" w:line="360" w:lineRule="auto"/>
        <w:ind w:left="0" w:firstLine="0"/>
        <w:contextualSpacing/>
        <w:jc w:val="both"/>
        <w:rPr>
          <w:bCs/>
          <w:sz w:val="28"/>
          <w:szCs w:val="28"/>
        </w:rPr>
      </w:pPr>
      <w:r w:rsidRPr="005D542D">
        <w:rPr>
          <w:bCs/>
          <w:sz w:val="28"/>
          <w:szCs w:val="28"/>
        </w:rPr>
        <w:t>наличие карточек с играми и заданиями;</w:t>
      </w:r>
    </w:p>
    <w:p w14:paraId="2805EB86" w14:textId="77777777" w:rsidR="005D542D" w:rsidRPr="005D542D" w:rsidRDefault="005D542D" w:rsidP="005D542D">
      <w:pPr>
        <w:pStyle w:val="af0"/>
        <w:numPr>
          <w:ilvl w:val="0"/>
          <w:numId w:val="13"/>
        </w:numPr>
        <w:tabs>
          <w:tab w:val="left" w:pos="142"/>
        </w:tabs>
        <w:suppressAutoHyphens/>
        <w:spacing w:before="0" w:beforeAutospacing="0" w:after="0" w:afterAutospacing="0" w:line="360" w:lineRule="auto"/>
        <w:ind w:left="0" w:firstLine="0"/>
        <w:contextualSpacing/>
        <w:jc w:val="both"/>
        <w:rPr>
          <w:sz w:val="28"/>
          <w:szCs w:val="28"/>
        </w:rPr>
      </w:pPr>
      <w:r w:rsidRPr="005D542D">
        <w:rPr>
          <w:bCs/>
          <w:sz w:val="28"/>
          <w:szCs w:val="28"/>
        </w:rPr>
        <w:t>наличие текстов для работы на занятиях;</w:t>
      </w:r>
    </w:p>
    <w:p w14:paraId="062943C8" w14:textId="77777777" w:rsidR="005D542D" w:rsidRPr="005D542D" w:rsidRDefault="005D542D" w:rsidP="005D542D">
      <w:pPr>
        <w:numPr>
          <w:ilvl w:val="0"/>
          <w:numId w:val="13"/>
        </w:numPr>
        <w:tabs>
          <w:tab w:val="left" w:pos="142"/>
        </w:tabs>
        <w:suppressAutoHyphens/>
        <w:spacing w:after="0" w:line="36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D542D">
        <w:rPr>
          <w:rFonts w:ascii="Times New Roman" w:hAnsi="Times New Roman" w:cs="Times New Roman"/>
          <w:sz w:val="28"/>
          <w:szCs w:val="28"/>
        </w:rPr>
        <w:t>подборка видеофрагментов;</w:t>
      </w:r>
    </w:p>
    <w:p w14:paraId="781A09CC" w14:textId="77777777" w:rsidR="00E62A15" w:rsidRDefault="005D542D" w:rsidP="005D542D">
      <w:pPr>
        <w:tabs>
          <w:tab w:val="left" w:pos="0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D542D">
        <w:rPr>
          <w:rFonts w:ascii="Times New Roman" w:hAnsi="Times New Roman" w:cs="Times New Roman"/>
          <w:sz w:val="28"/>
          <w:szCs w:val="28"/>
        </w:rPr>
        <w:t>подборка печатных изданий и материалов СМИ, Интернет</w:t>
      </w:r>
    </w:p>
    <w:p w14:paraId="19F6D584" w14:textId="77777777" w:rsidR="005D542D" w:rsidRPr="005D542D" w:rsidRDefault="005D542D" w:rsidP="005D542D">
      <w:pPr>
        <w:tabs>
          <w:tab w:val="left" w:pos="0"/>
        </w:tabs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542D">
        <w:rPr>
          <w:rFonts w:ascii="Times New Roman" w:hAnsi="Times New Roman" w:cs="Times New Roman"/>
          <w:b/>
          <w:sz w:val="28"/>
          <w:szCs w:val="28"/>
        </w:rPr>
        <w:t>Список литературы:</w:t>
      </w:r>
    </w:p>
    <w:p w14:paraId="2D69ECEA" w14:textId="77777777" w:rsidR="00245FD6" w:rsidRPr="00623005" w:rsidRDefault="00245FD6" w:rsidP="00623005">
      <w:pPr>
        <w:pStyle w:val="a7"/>
        <w:numPr>
          <w:ilvl w:val="0"/>
          <w:numId w:val="14"/>
        </w:numPr>
        <w:tabs>
          <w:tab w:val="left" w:pos="142"/>
          <w:tab w:val="left" w:pos="284"/>
        </w:tabs>
        <w:spacing w:line="360" w:lineRule="auto"/>
        <w:ind w:left="0" w:firstLine="0"/>
        <w:contextualSpacing/>
        <w:jc w:val="both"/>
        <w:rPr>
          <w:rFonts w:ascii="Times New Roman" w:hAnsi="Times New Roman"/>
          <w:sz w:val="28"/>
        </w:rPr>
      </w:pPr>
      <w:proofErr w:type="spellStart"/>
      <w:r w:rsidRPr="00531577">
        <w:rPr>
          <w:rFonts w:ascii="Times New Roman" w:hAnsi="Times New Roman"/>
          <w:sz w:val="28"/>
          <w:shd w:val="clear" w:color="auto" w:fill="FFFFFF"/>
        </w:rPr>
        <w:t>Беднарская</w:t>
      </w:r>
      <w:proofErr w:type="spellEnd"/>
      <w:r w:rsidRPr="00531577">
        <w:rPr>
          <w:rFonts w:ascii="Times New Roman" w:hAnsi="Times New Roman"/>
          <w:sz w:val="28"/>
          <w:shd w:val="clear" w:color="auto" w:fill="FFFFFF"/>
        </w:rPr>
        <w:t xml:space="preserve"> Л.Д., Константинова Л.А., </w:t>
      </w:r>
      <w:proofErr w:type="spellStart"/>
      <w:r w:rsidRPr="00531577">
        <w:rPr>
          <w:rFonts w:ascii="Times New Roman" w:hAnsi="Times New Roman"/>
          <w:sz w:val="28"/>
          <w:shd w:val="clear" w:color="auto" w:fill="FFFFFF"/>
        </w:rPr>
        <w:t>Щенникова</w:t>
      </w:r>
      <w:proofErr w:type="spellEnd"/>
      <w:r w:rsidRPr="00531577">
        <w:rPr>
          <w:rFonts w:ascii="Times New Roman" w:hAnsi="Times New Roman"/>
          <w:sz w:val="28"/>
          <w:shd w:val="clear" w:color="auto" w:fill="FFFFFF"/>
        </w:rPr>
        <w:t xml:space="preserve"> Е.П. Грамотный человек: Учебное пособие. 2-е изд., </w:t>
      </w:r>
      <w:proofErr w:type="spellStart"/>
      <w:r w:rsidRPr="00531577">
        <w:rPr>
          <w:rFonts w:ascii="Times New Roman" w:hAnsi="Times New Roman"/>
          <w:sz w:val="28"/>
          <w:shd w:val="clear" w:color="auto" w:fill="FFFFFF"/>
        </w:rPr>
        <w:t>испр</w:t>
      </w:r>
      <w:proofErr w:type="spellEnd"/>
      <w:r w:rsidRPr="00531577">
        <w:rPr>
          <w:rFonts w:ascii="Times New Roman" w:hAnsi="Times New Roman"/>
          <w:sz w:val="28"/>
          <w:shd w:val="clear" w:color="auto" w:fill="FFFFFF"/>
        </w:rPr>
        <w:t xml:space="preserve">. и </w:t>
      </w:r>
      <w:proofErr w:type="spellStart"/>
      <w:r w:rsidRPr="00531577">
        <w:rPr>
          <w:rFonts w:ascii="Times New Roman" w:hAnsi="Times New Roman"/>
          <w:sz w:val="28"/>
          <w:shd w:val="clear" w:color="auto" w:fill="FFFFFF"/>
        </w:rPr>
        <w:t>дополн</w:t>
      </w:r>
      <w:proofErr w:type="spellEnd"/>
      <w:r w:rsidRPr="00531577">
        <w:rPr>
          <w:rFonts w:ascii="Times New Roman" w:hAnsi="Times New Roman"/>
          <w:sz w:val="28"/>
          <w:shd w:val="clear" w:color="auto" w:fill="FFFFFF"/>
        </w:rPr>
        <w:t>. - Тула: Тульский гос. ун-т, 2006. - 160 с.</w:t>
      </w:r>
    </w:p>
    <w:p w14:paraId="53B29D2E" w14:textId="77777777" w:rsidR="00623005" w:rsidRPr="00623005" w:rsidRDefault="00623005" w:rsidP="00623005">
      <w:pPr>
        <w:pStyle w:val="a7"/>
        <w:numPr>
          <w:ilvl w:val="0"/>
          <w:numId w:val="14"/>
        </w:numPr>
        <w:tabs>
          <w:tab w:val="left" w:pos="284"/>
        </w:tabs>
        <w:spacing w:line="360" w:lineRule="auto"/>
        <w:ind w:left="0" w:firstLine="0"/>
        <w:contextualSpacing/>
        <w:jc w:val="both"/>
        <w:rPr>
          <w:rFonts w:ascii="Times New Roman" w:hAnsi="Times New Roman"/>
          <w:sz w:val="28"/>
        </w:rPr>
      </w:pPr>
      <w:r w:rsidRPr="00E27AF7">
        <w:rPr>
          <w:rFonts w:ascii="Times New Roman" w:hAnsi="Times New Roman"/>
          <w:sz w:val="28"/>
          <w:shd w:val="clear" w:color="auto" w:fill="FFFFFF"/>
        </w:rPr>
        <w:t>Блохина Н.Г., Жукова Т.Е., Иванова И.С. Современный русский язык. Текст. Стили речи. Культура речи: Учебное пособие для студентов высших и средних профессиональных заведений. - Тамбов: Издательство ТГТУ, 2006. - 122 с.</w:t>
      </w:r>
    </w:p>
    <w:p w14:paraId="0644D531" w14:textId="77777777" w:rsidR="00245FD6" w:rsidRPr="00245FD6" w:rsidRDefault="00245FD6" w:rsidP="00623005">
      <w:pPr>
        <w:pStyle w:val="a7"/>
        <w:numPr>
          <w:ilvl w:val="0"/>
          <w:numId w:val="14"/>
        </w:numPr>
        <w:tabs>
          <w:tab w:val="left" w:pos="142"/>
          <w:tab w:val="left" w:pos="284"/>
        </w:tabs>
        <w:spacing w:line="360" w:lineRule="auto"/>
        <w:ind w:left="0" w:firstLine="0"/>
        <w:contextualSpacing/>
        <w:jc w:val="both"/>
        <w:rPr>
          <w:rFonts w:ascii="Times New Roman" w:hAnsi="Times New Roman"/>
          <w:sz w:val="28"/>
        </w:rPr>
      </w:pPr>
      <w:r w:rsidRPr="00531577">
        <w:rPr>
          <w:rFonts w:ascii="Times New Roman" w:hAnsi="Times New Roman"/>
          <w:sz w:val="28"/>
          <w:shd w:val="clear" w:color="auto" w:fill="FFFFFF"/>
        </w:rPr>
        <w:t> Грачева Ж.В., Кольцова Л.М., Ушакова Т.В. Фонетический разбор в школе и вузе: Учебно-методическое пособие по русскому языку. - Воронеж: Изд-во ВГУ, 2004. - 27 с.</w:t>
      </w:r>
    </w:p>
    <w:p w14:paraId="19B3665C" w14:textId="77777777" w:rsidR="00623005" w:rsidRPr="00D93AE6" w:rsidRDefault="00623005" w:rsidP="00623005">
      <w:pPr>
        <w:pStyle w:val="a7"/>
        <w:numPr>
          <w:ilvl w:val="0"/>
          <w:numId w:val="14"/>
        </w:numPr>
        <w:tabs>
          <w:tab w:val="left" w:pos="284"/>
        </w:tabs>
        <w:spacing w:line="360" w:lineRule="auto"/>
        <w:ind w:left="0" w:firstLine="0"/>
        <w:contextualSpacing/>
        <w:jc w:val="both"/>
        <w:rPr>
          <w:sz w:val="28"/>
        </w:rPr>
      </w:pPr>
      <w:r w:rsidRPr="00826E5F">
        <w:rPr>
          <w:rFonts w:ascii="Times New Roman" w:hAnsi="Times New Roman"/>
          <w:sz w:val="28"/>
          <w:shd w:val="clear" w:color="auto" w:fill="FFFFFF"/>
        </w:rPr>
        <w:t>Рябушкина С.В. Практикум по русскому языку: Орфография и пунктуация: Учебное пособие. - Ульяновск: УлГТУ, 2006. - 108 с.</w:t>
      </w:r>
    </w:p>
    <w:p w14:paraId="126A9BAF" w14:textId="77777777" w:rsidR="00623005" w:rsidRPr="00531577" w:rsidRDefault="00623005" w:rsidP="00623005">
      <w:pPr>
        <w:pStyle w:val="a7"/>
        <w:numPr>
          <w:ilvl w:val="0"/>
          <w:numId w:val="14"/>
        </w:numPr>
        <w:spacing w:line="360" w:lineRule="auto"/>
        <w:ind w:left="0" w:firstLine="0"/>
        <w:contextualSpacing/>
        <w:jc w:val="both"/>
        <w:rPr>
          <w:rStyle w:val="Text0"/>
          <w:rFonts w:ascii="Times New Roman" w:hAnsi="Times New Roman"/>
          <w:sz w:val="28"/>
        </w:rPr>
      </w:pPr>
      <w:r w:rsidRPr="00531577">
        <w:rPr>
          <w:rStyle w:val="Text0"/>
          <w:rFonts w:ascii="Times New Roman" w:hAnsi="Times New Roman"/>
          <w:sz w:val="28"/>
        </w:rPr>
        <w:t xml:space="preserve">Т.А. </w:t>
      </w:r>
      <w:proofErr w:type="spellStart"/>
      <w:r w:rsidRPr="00531577">
        <w:rPr>
          <w:rStyle w:val="Text0"/>
          <w:rFonts w:ascii="Times New Roman" w:hAnsi="Times New Roman"/>
          <w:sz w:val="28"/>
        </w:rPr>
        <w:t>Ладыженская</w:t>
      </w:r>
      <w:proofErr w:type="spellEnd"/>
      <w:r w:rsidRPr="00531577">
        <w:rPr>
          <w:rStyle w:val="Text0"/>
          <w:rFonts w:ascii="Times New Roman" w:hAnsi="Times New Roman"/>
          <w:sz w:val="28"/>
        </w:rPr>
        <w:t xml:space="preserve">, М.Т. Баранов, Л.А. </w:t>
      </w:r>
      <w:proofErr w:type="spellStart"/>
      <w:r w:rsidRPr="00531577">
        <w:rPr>
          <w:rStyle w:val="Text0"/>
          <w:rFonts w:ascii="Times New Roman" w:hAnsi="Times New Roman"/>
          <w:sz w:val="28"/>
        </w:rPr>
        <w:t>Тростенцова</w:t>
      </w:r>
      <w:proofErr w:type="spellEnd"/>
      <w:r w:rsidRPr="00531577">
        <w:rPr>
          <w:rStyle w:val="Text0"/>
          <w:rFonts w:ascii="Times New Roman" w:hAnsi="Times New Roman"/>
          <w:sz w:val="28"/>
        </w:rPr>
        <w:t xml:space="preserve">, Л.Т. Григорян, И.И. </w:t>
      </w:r>
      <w:proofErr w:type="spellStart"/>
      <w:r w:rsidRPr="00531577">
        <w:rPr>
          <w:rStyle w:val="Text0"/>
          <w:rFonts w:ascii="Times New Roman" w:hAnsi="Times New Roman"/>
          <w:sz w:val="28"/>
        </w:rPr>
        <w:t>Кулибаба</w:t>
      </w:r>
      <w:proofErr w:type="spellEnd"/>
      <w:r w:rsidRPr="00531577">
        <w:rPr>
          <w:rStyle w:val="Text0"/>
          <w:rFonts w:ascii="Times New Roman" w:hAnsi="Times New Roman"/>
          <w:sz w:val="28"/>
        </w:rPr>
        <w:t xml:space="preserve">, Н.В. </w:t>
      </w:r>
      <w:proofErr w:type="spellStart"/>
      <w:r w:rsidRPr="00531577">
        <w:rPr>
          <w:rStyle w:val="Text0"/>
          <w:rFonts w:ascii="Times New Roman" w:hAnsi="Times New Roman"/>
          <w:sz w:val="28"/>
        </w:rPr>
        <w:t>Ладыженская</w:t>
      </w:r>
      <w:proofErr w:type="spellEnd"/>
      <w:r w:rsidRPr="00531577">
        <w:rPr>
          <w:rStyle w:val="Text0"/>
          <w:rFonts w:ascii="Times New Roman" w:hAnsi="Times New Roman"/>
          <w:sz w:val="28"/>
        </w:rPr>
        <w:t xml:space="preserve">. </w:t>
      </w:r>
      <w:r>
        <w:rPr>
          <w:rStyle w:val="Text0"/>
          <w:rFonts w:ascii="Times New Roman" w:hAnsi="Times New Roman"/>
          <w:sz w:val="28"/>
        </w:rPr>
        <w:t>Русский язык. 7</w:t>
      </w:r>
      <w:r w:rsidRPr="00531577">
        <w:rPr>
          <w:rStyle w:val="Text0"/>
          <w:rFonts w:ascii="Times New Roman" w:hAnsi="Times New Roman"/>
          <w:sz w:val="28"/>
        </w:rPr>
        <w:t xml:space="preserve"> класс. Учебник для общеобразовательных учреждений. В 2-х частях». Москва, Просвещение, 2015.</w:t>
      </w:r>
    </w:p>
    <w:p w14:paraId="1EE34E43" w14:textId="77777777" w:rsidR="00623005" w:rsidRPr="00D93AE6" w:rsidRDefault="00623005" w:rsidP="00623005">
      <w:pPr>
        <w:pStyle w:val="a7"/>
        <w:numPr>
          <w:ilvl w:val="0"/>
          <w:numId w:val="14"/>
        </w:numPr>
        <w:spacing w:line="360" w:lineRule="auto"/>
        <w:ind w:left="0" w:firstLine="0"/>
        <w:contextualSpacing/>
        <w:jc w:val="both"/>
        <w:rPr>
          <w:rStyle w:val="Text0"/>
          <w:rFonts w:ascii="Times New Roman" w:hAnsi="Times New Roman"/>
          <w:sz w:val="28"/>
        </w:rPr>
      </w:pPr>
      <w:r w:rsidRPr="00531577">
        <w:rPr>
          <w:rStyle w:val="Text0"/>
          <w:rFonts w:ascii="Times New Roman" w:hAnsi="Times New Roman"/>
          <w:sz w:val="28"/>
        </w:rPr>
        <w:lastRenderedPageBreak/>
        <w:t xml:space="preserve">Т.А. </w:t>
      </w:r>
      <w:proofErr w:type="spellStart"/>
      <w:r w:rsidRPr="00531577">
        <w:rPr>
          <w:rStyle w:val="Text0"/>
          <w:rFonts w:ascii="Times New Roman" w:hAnsi="Times New Roman"/>
          <w:sz w:val="28"/>
        </w:rPr>
        <w:t>Ладыженская</w:t>
      </w:r>
      <w:proofErr w:type="spellEnd"/>
      <w:r w:rsidRPr="00531577">
        <w:rPr>
          <w:rStyle w:val="Text0"/>
          <w:rFonts w:ascii="Times New Roman" w:hAnsi="Times New Roman"/>
          <w:sz w:val="28"/>
        </w:rPr>
        <w:t xml:space="preserve">, Л.А.   </w:t>
      </w:r>
      <w:proofErr w:type="spellStart"/>
      <w:r w:rsidRPr="00531577">
        <w:rPr>
          <w:rStyle w:val="Text0"/>
          <w:rFonts w:ascii="Times New Roman" w:hAnsi="Times New Roman"/>
          <w:sz w:val="28"/>
        </w:rPr>
        <w:t>Тростенцова</w:t>
      </w:r>
      <w:proofErr w:type="spellEnd"/>
      <w:r w:rsidRPr="00531577">
        <w:rPr>
          <w:rStyle w:val="Text0"/>
          <w:rFonts w:ascii="Times New Roman" w:hAnsi="Times New Roman"/>
          <w:sz w:val="28"/>
        </w:rPr>
        <w:t xml:space="preserve">, М.Т. Баранов, Л.Ю. Комиссарова, Н.В. </w:t>
      </w:r>
      <w:proofErr w:type="spellStart"/>
      <w:r w:rsidRPr="00531577">
        <w:rPr>
          <w:rStyle w:val="Text0"/>
          <w:rFonts w:ascii="Times New Roman" w:hAnsi="Times New Roman"/>
          <w:sz w:val="28"/>
        </w:rPr>
        <w:t>Ладыженская</w:t>
      </w:r>
      <w:proofErr w:type="spellEnd"/>
      <w:r w:rsidRPr="00531577">
        <w:rPr>
          <w:rStyle w:val="Text0"/>
          <w:rFonts w:ascii="Times New Roman" w:hAnsi="Times New Roman"/>
          <w:sz w:val="28"/>
        </w:rPr>
        <w:t xml:space="preserve">. </w:t>
      </w:r>
      <w:r>
        <w:rPr>
          <w:rStyle w:val="Text0"/>
          <w:rFonts w:ascii="Times New Roman" w:hAnsi="Times New Roman"/>
          <w:sz w:val="28"/>
        </w:rPr>
        <w:t>Русский язык. 7</w:t>
      </w:r>
      <w:r w:rsidRPr="00531577">
        <w:rPr>
          <w:rStyle w:val="Text0"/>
          <w:rFonts w:ascii="Times New Roman" w:hAnsi="Times New Roman"/>
          <w:sz w:val="28"/>
        </w:rPr>
        <w:t xml:space="preserve"> класс. Методические рекомендации. Пособие для учителей общеобразовательных учреждений». </w:t>
      </w:r>
      <w:r>
        <w:rPr>
          <w:rStyle w:val="Text0"/>
          <w:rFonts w:ascii="Times New Roman" w:hAnsi="Times New Roman"/>
          <w:sz w:val="28"/>
        </w:rPr>
        <w:t>Москва.</w:t>
      </w:r>
      <w:r w:rsidRPr="00531577">
        <w:rPr>
          <w:rStyle w:val="Text0"/>
          <w:rFonts w:ascii="Times New Roman" w:hAnsi="Times New Roman"/>
          <w:sz w:val="28"/>
        </w:rPr>
        <w:t xml:space="preserve"> Просвещение, 2015.</w:t>
      </w:r>
    </w:p>
    <w:p w14:paraId="113E10F9" w14:textId="77777777" w:rsidR="005D542D" w:rsidRPr="005D542D" w:rsidRDefault="005D542D" w:rsidP="005D542D">
      <w:pPr>
        <w:tabs>
          <w:tab w:val="left" w:pos="0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5D542D" w:rsidRPr="005D542D" w:rsidSect="0029609C">
      <w:footerReference w:type="default" r:id="rId9"/>
      <w:pgSz w:w="11906" w:h="16838"/>
      <w:pgMar w:top="0" w:right="850" w:bottom="1134" w:left="1701" w:header="708" w:footer="708" w:gutter="0"/>
      <w:pgNumType w:start="2" w:chapStyle="1" w:chapSep="period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41DB0D" w14:textId="77777777" w:rsidR="003F7D40" w:rsidRDefault="003F7D40" w:rsidP="002741DA">
      <w:pPr>
        <w:spacing w:after="0" w:line="240" w:lineRule="auto"/>
      </w:pPr>
      <w:r>
        <w:separator/>
      </w:r>
    </w:p>
  </w:endnote>
  <w:endnote w:type="continuationSeparator" w:id="0">
    <w:p w14:paraId="2951A179" w14:textId="77777777" w:rsidR="003F7D40" w:rsidRDefault="003F7D40" w:rsidP="002741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hames">
    <w:altName w:val="Courier New"/>
    <w:charset w:val="00"/>
    <w:family w:val="decorative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CBFA9" w14:textId="77777777" w:rsidR="00BF22AC" w:rsidRDefault="00BF22AC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1DCF84" w14:textId="77777777" w:rsidR="003F7D40" w:rsidRDefault="003F7D40" w:rsidP="002741DA">
      <w:pPr>
        <w:spacing w:after="0" w:line="240" w:lineRule="auto"/>
      </w:pPr>
      <w:r>
        <w:separator/>
      </w:r>
    </w:p>
  </w:footnote>
  <w:footnote w:type="continuationSeparator" w:id="0">
    <w:p w14:paraId="4FCDFEFA" w14:textId="77777777" w:rsidR="003F7D40" w:rsidRDefault="003F7D40" w:rsidP="002741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26D4D71E"/>
    <w:lvl w:ilvl="0">
      <w:numFmt w:val="bullet"/>
      <w:lvlText w:val="*"/>
      <w:lvlJc w:val="left"/>
    </w:lvl>
  </w:abstractNum>
  <w:abstractNum w:abstractNumId="1" w15:restartNumberingAfterBreak="0">
    <w:nsid w:val="0000000D"/>
    <w:multiLevelType w:val="singleLevel"/>
    <w:tmpl w:val="0000000D"/>
    <w:name w:val="WW8Num1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18482C49"/>
    <w:multiLevelType w:val="hybridMultilevel"/>
    <w:tmpl w:val="2EE684C2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859066C"/>
    <w:multiLevelType w:val="multilevel"/>
    <w:tmpl w:val="645C816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A215E4"/>
    <w:multiLevelType w:val="multilevel"/>
    <w:tmpl w:val="EA4ABE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0F82565"/>
    <w:multiLevelType w:val="multilevel"/>
    <w:tmpl w:val="D8D29990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472A5103"/>
    <w:multiLevelType w:val="hybridMultilevel"/>
    <w:tmpl w:val="097416BE"/>
    <w:lvl w:ilvl="0" w:tplc="F3E09A2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A0487B"/>
    <w:multiLevelType w:val="multilevel"/>
    <w:tmpl w:val="9648E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4D82AF1"/>
    <w:multiLevelType w:val="multilevel"/>
    <w:tmpl w:val="0B90E1B0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0E1F19"/>
    <w:multiLevelType w:val="hybridMultilevel"/>
    <w:tmpl w:val="5E6A8B6C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7931EDF"/>
    <w:multiLevelType w:val="hybridMultilevel"/>
    <w:tmpl w:val="EEF6E0F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148"/>
        <w:lvlJc w:val="left"/>
        <w:rPr>
          <w:rFonts w:ascii="Arial" w:hAnsi="Arial" w:cs="Arial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144"/>
        <w:lvlJc w:val="left"/>
        <w:rPr>
          <w:rFonts w:ascii="Arial" w:hAnsi="Arial" w:cs="Arial" w:hint="default"/>
        </w:rPr>
      </w:lvl>
    </w:lvlOverride>
  </w:num>
  <w:num w:numId="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5"/>
  </w:num>
  <w:num w:numId="8">
    <w:abstractNumId w:val="10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2"/>
  </w:num>
  <w:num w:numId="13">
    <w:abstractNumId w:val="1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46F4"/>
    <w:rsid w:val="00046748"/>
    <w:rsid w:val="00081D29"/>
    <w:rsid w:val="0008234F"/>
    <w:rsid w:val="000935E3"/>
    <w:rsid w:val="000A4BC9"/>
    <w:rsid w:val="000C7769"/>
    <w:rsid w:val="000D3DBA"/>
    <w:rsid w:val="000F594C"/>
    <w:rsid w:val="00113712"/>
    <w:rsid w:val="00163570"/>
    <w:rsid w:val="001B46F4"/>
    <w:rsid w:val="001C3533"/>
    <w:rsid w:val="0021216A"/>
    <w:rsid w:val="00233DC6"/>
    <w:rsid w:val="00241F30"/>
    <w:rsid w:val="00245FD6"/>
    <w:rsid w:val="002719AF"/>
    <w:rsid w:val="002741DA"/>
    <w:rsid w:val="00292735"/>
    <w:rsid w:val="0029609C"/>
    <w:rsid w:val="002E2C7E"/>
    <w:rsid w:val="003627B8"/>
    <w:rsid w:val="003632FE"/>
    <w:rsid w:val="0038097A"/>
    <w:rsid w:val="003A7DF0"/>
    <w:rsid w:val="003C75D0"/>
    <w:rsid w:val="003D6479"/>
    <w:rsid w:val="003F7D40"/>
    <w:rsid w:val="00413D94"/>
    <w:rsid w:val="00423776"/>
    <w:rsid w:val="00441FB5"/>
    <w:rsid w:val="00476508"/>
    <w:rsid w:val="00482065"/>
    <w:rsid w:val="00487011"/>
    <w:rsid w:val="00487998"/>
    <w:rsid w:val="0049071D"/>
    <w:rsid w:val="004C3C79"/>
    <w:rsid w:val="004D4791"/>
    <w:rsid w:val="00516649"/>
    <w:rsid w:val="00541B35"/>
    <w:rsid w:val="005437D4"/>
    <w:rsid w:val="005445B7"/>
    <w:rsid w:val="00557AE4"/>
    <w:rsid w:val="005A21BB"/>
    <w:rsid w:val="005D542D"/>
    <w:rsid w:val="0060289D"/>
    <w:rsid w:val="00623005"/>
    <w:rsid w:val="00626A86"/>
    <w:rsid w:val="00655317"/>
    <w:rsid w:val="00674E38"/>
    <w:rsid w:val="006C1460"/>
    <w:rsid w:val="006E2466"/>
    <w:rsid w:val="006F5D8B"/>
    <w:rsid w:val="00713479"/>
    <w:rsid w:val="00765925"/>
    <w:rsid w:val="00786CF0"/>
    <w:rsid w:val="007926B3"/>
    <w:rsid w:val="007A5D59"/>
    <w:rsid w:val="007B145F"/>
    <w:rsid w:val="007B48A7"/>
    <w:rsid w:val="007C65EA"/>
    <w:rsid w:val="00836C3D"/>
    <w:rsid w:val="00845924"/>
    <w:rsid w:val="008B5FE3"/>
    <w:rsid w:val="008C1B36"/>
    <w:rsid w:val="008E31CB"/>
    <w:rsid w:val="0090354A"/>
    <w:rsid w:val="00927C6B"/>
    <w:rsid w:val="00935398"/>
    <w:rsid w:val="00935DCF"/>
    <w:rsid w:val="00A25DFE"/>
    <w:rsid w:val="00A65743"/>
    <w:rsid w:val="00A84939"/>
    <w:rsid w:val="00AB1A3C"/>
    <w:rsid w:val="00B72E7B"/>
    <w:rsid w:val="00BB2A00"/>
    <w:rsid w:val="00BD6AD4"/>
    <w:rsid w:val="00BF22AC"/>
    <w:rsid w:val="00C17C40"/>
    <w:rsid w:val="00C32443"/>
    <w:rsid w:val="00CA1C3D"/>
    <w:rsid w:val="00D01099"/>
    <w:rsid w:val="00D02792"/>
    <w:rsid w:val="00D14F1D"/>
    <w:rsid w:val="00D27CFB"/>
    <w:rsid w:val="00D7733A"/>
    <w:rsid w:val="00DD2330"/>
    <w:rsid w:val="00E117FE"/>
    <w:rsid w:val="00E5702D"/>
    <w:rsid w:val="00E62A15"/>
    <w:rsid w:val="00E93E99"/>
    <w:rsid w:val="00EB22E3"/>
    <w:rsid w:val="00F07B47"/>
    <w:rsid w:val="00F17FE7"/>
    <w:rsid w:val="00F3563C"/>
    <w:rsid w:val="00F5696B"/>
    <w:rsid w:val="00F9736A"/>
    <w:rsid w:val="00F973FF"/>
    <w:rsid w:val="00FA78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9C2BF"/>
  <w15:docId w15:val="{8777CAA1-A700-48B5-A8C0-D5E387F4B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2E7B"/>
  </w:style>
  <w:style w:type="paragraph" w:styleId="1">
    <w:name w:val="heading 1"/>
    <w:basedOn w:val="a"/>
    <w:link w:val="10"/>
    <w:uiPriority w:val="9"/>
    <w:qFormat/>
    <w:rsid w:val="007134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333333"/>
      <w:kern w:val="36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46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qFormat/>
    <w:rsid w:val="00F07B47"/>
    <w:rPr>
      <w:b/>
      <w:bCs/>
    </w:rPr>
  </w:style>
  <w:style w:type="character" w:customStyle="1" w:styleId="a5">
    <w:name w:val="Основной текст Знак"/>
    <w:basedOn w:val="a0"/>
    <w:link w:val="a6"/>
    <w:rsid w:val="00713479"/>
    <w:rPr>
      <w:b/>
      <w:bCs/>
      <w:sz w:val="28"/>
      <w:szCs w:val="28"/>
      <w:shd w:val="clear" w:color="auto" w:fill="FFFFFF"/>
    </w:rPr>
  </w:style>
  <w:style w:type="paragraph" w:styleId="a6">
    <w:name w:val="Body Text"/>
    <w:basedOn w:val="a"/>
    <w:link w:val="a5"/>
    <w:rsid w:val="00713479"/>
    <w:pPr>
      <w:shd w:val="clear" w:color="auto" w:fill="FFFFFF"/>
      <w:spacing w:after="0" w:line="322" w:lineRule="exact"/>
    </w:pPr>
    <w:rPr>
      <w:b/>
      <w:bCs/>
      <w:sz w:val="28"/>
      <w:szCs w:val="28"/>
    </w:rPr>
  </w:style>
  <w:style w:type="character" w:customStyle="1" w:styleId="11">
    <w:name w:val="Основной текст Знак1"/>
    <w:basedOn w:val="a0"/>
    <w:uiPriority w:val="99"/>
    <w:semiHidden/>
    <w:rsid w:val="00713479"/>
  </w:style>
  <w:style w:type="character" w:customStyle="1" w:styleId="FontStyle40">
    <w:name w:val="Font Style40"/>
    <w:rsid w:val="00713479"/>
    <w:rPr>
      <w:rFonts w:ascii="Arial" w:hAnsi="Arial" w:cs="Arial"/>
      <w:b/>
      <w:bCs/>
      <w:sz w:val="18"/>
      <w:szCs w:val="18"/>
    </w:rPr>
  </w:style>
  <w:style w:type="paragraph" w:customStyle="1" w:styleId="Style4">
    <w:name w:val="Style4"/>
    <w:basedOn w:val="a"/>
    <w:rsid w:val="00713479"/>
    <w:pPr>
      <w:widowControl w:val="0"/>
      <w:autoSpaceDE w:val="0"/>
      <w:autoSpaceDN w:val="0"/>
      <w:adjustRightInd w:val="0"/>
      <w:spacing w:after="0" w:line="257" w:lineRule="exact"/>
      <w:ind w:firstLine="283"/>
      <w:jc w:val="both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Style21">
    <w:name w:val="Style21"/>
    <w:basedOn w:val="a"/>
    <w:rsid w:val="00713479"/>
    <w:pPr>
      <w:widowControl w:val="0"/>
      <w:autoSpaceDE w:val="0"/>
      <w:autoSpaceDN w:val="0"/>
      <w:adjustRightInd w:val="0"/>
      <w:spacing w:after="0" w:line="230" w:lineRule="exact"/>
      <w:ind w:firstLine="538"/>
      <w:jc w:val="both"/>
    </w:pPr>
    <w:rPr>
      <w:rFonts w:ascii="Book Antiqua" w:eastAsia="Times New Roman" w:hAnsi="Book Antiqua" w:cs="Times New Roman"/>
      <w:sz w:val="24"/>
      <w:szCs w:val="24"/>
      <w:lang w:eastAsia="ru-RU"/>
    </w:rPr>
  </w:style>
  <w:style w:type="paragraph" w:customStyle="1" w:styleId="Style22">
    <w:name w:val="Style22"/>
    <w:basedOn w:val="a"/>
    <w:rsid w:val="00713479"/>
    <w:pPr>
      <w:widowControl w:val="0"/>
      <w:autoSpaceDE w:val="0"/>
      <w:autoSpaceDN w:val="0"/>
      <w:adjustRightInd w:val="0"/>
      <w:spacing w:after="0" w:line="235" w:lineRule="exact"/>
    </w:pPr>
    <w:rPr>
      <w:rFonts w:ascii="Book Antiqua" w:eastAsia="Times New Roman" w:hAnsi="Book Antiqua" w:cs="Times New Roman"/>
      <w:sz w:val="24"/>
      <w:szCs w:val="24"/>
      <w:lang w:eastAsia="ru-RU"/>
    </w:rPr>
  </w:style>
  <w:style w:type="paragraph" w:customStyle="1" w:styleId="Style23">
    <w:name w:val="Style23"/>
    <w:basedOn w:val="a"/>
    <w:rsid w:val="00713479"/>
    <w:pPr>
      <w:widowControl w:val="0"/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Times New Roman"/>
      <w:sz w:val="24"/>
      <w:szCs w:val="24"/>
      <w:lang w:eastAsia="ru-RU"/>
    </w:rPr>
  </w:style>
  <w:style w:type="paragraph" w:customStyle="1" w:styleId="Style27">
    <w:name w:val="Style27"/>
    <w:basedOn w:val="a"/>
    <w:rsid w:val="00713479"/>
    <w:pPr>
      <w:widowControl w:val="0"/>
      <w:autoSpaceDE w:val="0"/>
      <w:autoSpaceDN w:val="0"/>
      <w:adjustRightInd w:val="0"/>
      <w:spacing w:after="0" w:line="228" w:lineRule="exact"/>
    </w:pPr>
    <w:rPr>
      <w:rFonts w:ascii="Book Antiqua" w:eastAsia="Times New Roman" w:hAnsi="Book Antiqua" w:cs="Times New Roman"/>
      <w:sz w:val="24"/>
      <w:szCs w:val="24"/>
      <w:lang w:eastAsia="ru-RU"/>
    </w:rPr>
  </w:style>
  <w:style w:type="paragraph" w:customStyle="1" w:styleId="Style28">
    <w:name w:val="Style28"/>
    <w:basedOn w:val="a"/>
    <w:rsid w:val="00713479"/>
    <w:pPr>
      <w:widowControl w:val="0"/>
      <w:autoSpaceDE w:val="0"/>
      <w:autoSpaceDN w:val="0"/>
      <w:adjustRightInd w:val="0"/>
      <w:spacing w:after="0" w:line="226" w:lineRule="exact"/>
      <w:ind w:firstLine="586"/>
      <w:jc w:val="both"/>
    </w:pPr>
    <w:rPr>
      <w:rFonts w:ascii="Book Antiqua" w:eastAsia="Times New Roman" w:hAnsi="Book Antiqua" w:cs="Times New Roman"/>
      <w:sz w:val="24"/>
      <w:szCs w:val="24"/>
      <w:lang w:eastAsia="ru-RU"/>
    </w:rPr>
  </w:style>
  <w:style w:type="character" w:customStyle="1" w:styleId="FontStyle37">
    <w:name w:val="Font Style37"/>
    <w:rsid w:val="00713479"/>
    <w:rPr>
      <w:rFonts w:ascii="Arial" w:hAnsi="Arial" w:cs="Arial"/>
      <w:sz w:val="18"/>
      <w:szCs w:val="18"/>
    </w:rPr>
  </w:style>
  <w:style w:type="character" w:customStyle="1" w:styleId="FontStyle39">
    <w:name w:val="Font Style39"/>
    <w:rsid w:val="00713479"/>
    <w:rPr>
      <w:rFonts w:ascii="Arial" w:hAnsi="Arial" w:cs="Arial"/>
      <w:b/>
      <w:bCs/>
      <w:i/>
      <w:iCs/>
      <w:sz w:val="18"/>
      <w:szCs w:val="18"/>
    </w:rPr>
  </w:style>
  <w:style w:type="character" w:customStyle="1" w:styleId="FontStyle41">
    <w:name w:val="Font Style41"/>
    <w:rsid w:val="00713479"/>
    <w:rPr>
      <w:rFonts w:ascii="Book Antiqua" w:hAnsi="Book Antiqua" w:cs="Book Antiqua" w:hint="default"/>
      <w:b/>
      <w:bCs/>
      <w:i/>
      <w:iCs/>
      <w:sz w:val="18"/>
      <w:szCs w:val="18"/>
    </w:rPr>
  </w:style>
  <w:style w:type="paragraph" w:customStyle="1" w:styleId="Default">
    <w:name w:val="Default"/>
    <w:uiPriority w:val="99"/>
    <w:rsid w:val="0071347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13479"/>
    <w:rPr>
      <w:rFonts w:ascii="Times New Roman" w:eastAsia="Times New Roman" w:hAnsi="Times New Roman" w:cs="Times New Roman"/>
      <w:b/>
      <w:bCs/>
      <w:color w:val="333333"/>
      <w:kern w:val="36"/>
      <w:sz w:val="24"/>
      <w:szCs w:val="24"/>
    </w:rPr>
  </w:style>
  <w:style w:type="paragraph" w:styleId="a7">
    <w:name w:val="List Paragraph"/>
    <w:basedOn w:val="a"/>
    <w:uiPriority w:val="34"/>
    <w:qFormat/>
    <w:rsid w:val="00713479"/>
    <w:pPr>
      <w:spacing w:after="0" w:line="240" w:lineRule="auto"/>
      <w:ind w:left="708"/>
    </w:pPr>
    <w:rPr>
      <w:rFonts w:ascii="Thames" w:eastAsia="Times New Roman" w:hAnsi="Thames" w:cs="Times New Roman"/>
      <w:sz w:val="24"/>
      <w:szCs w:val="28"/>
      <w:lang w:eastAsia="ru-RU"/>
    </w:rPr>
  </w:style>
  <w:style w:type="character" w:styleId="a8">
    <w:name w:val="Hyperlink"/>
    <w:rsid w:val="00713479"/>
    <w:rPr>
      <w:strike w:val="0"/>
      <w:dstrike w:val="0"/>
      <w:color w:val="557C2B"/>
      <w:u w:val="none"/>
      <w:effect w:val="none"/>
    </w:rPr>
  </w:style>
  <w:style w:type="character" w:customStyle="1" w:styleId="extraname">
    <w:name w:val="extraname"/>
    <w:basedOn w:val="a0"/>
    <w:rsid w:val="00713479"/>
  </w:style>
  <w:style w:type="paragraph" w:styleId="a9">
    <w:name w:val="No Spacing"/>
    <w:uiPriority w:val="1"/>
    <w:qFormat/>
    <w:rsid w:val="008C1B36"/>
    <w:pPr>
      <w:spacing w:after="0" w:line="240" w:lineRule="auto"/>
    </w:pPr>
  </w:style>
  <w:style w:type="paragraph" w:styleId="aa">
    <w:name w:val="header"/>
    <w:basedOn w:val="a"/>
    <w:link w:val="ab"/>
    <w:uiPriority w:val="99"/>
    <w:unhideWhenUsed/>
    <w:rsid w:val="002741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741DA"/>
  </w:style>
  <w:style w:type="paragraph" w:styleId="ac">
    <w:name w:val="footer"/>
    <w:basedOn w:val="a"/>
    <w:link w:val="ad"/>
    <w:uiPriority w:val="99"/>
    <w:unhideWhenUsed/>
    <w:rsid w:val="002741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741DA"/>
  </w:style>
  <w:style w:type="paragraph" w:styleId="ae">
    <w:name w:val="Balloon Text"/>
    <w:basedOn w:val="a"/>
    <w:link w:val="af"/>
    <w:uiPriority w:val="99"/>
    <w:semiHidden/>
    <w:unhideWhenUsed/>
    <w:rsid w:val="006C14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C1460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uiPriority w:val="99"/>
    <w:semiHidden/>
    <w:unhideWhenUsed/>
    <w:rsid w:val="00541B3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541B35"/>
  </w:style>
  <w:style w:type="paragraph" w:styleId="af0">
    <w:name w:val="Normal (Web)"/>
    <w:basedOn w:val="a"/>
    <w:rsid w:val="005D542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text">
    <w:name w:val="text"/>
    <w:basedOn w:val="a"/>
    <w:rsid w:val="005D542D"/>
    <w:pPr>
      <w:widowControl w:val="0"/>
      <w:autoSpaceDE w:val="0"/>
      <w:autoSpaceDN w:val="0"/>
      <w:adjustRightInd w:val="0"/>
      <w:spacing w:after="0" w:line="240" w:lineRule="atLeast"/>
      <w:ind w:firstLine="283"/>
      <w:jc w:val="both"/>
    </w:pPr>
    <w:rPr>
      <w:rFonts w:ascii="SchoolBookC" w:eastAsia="Times New Roman" w:hAnsi="SchoolBookC" w:cs="SchoolBookC"/>
      <w:color w:val="000000"/>
      <w:lang w:eastAsia="ru-RU"/>
    </w:rPr>
  </w:style>
  <w:style w:type="character" w:customStyle="1" w:styleId="Text0">
    <w:name w:val="Text"/>
    <w:rsid w:val="005D542D"/>
    <w:rPr>
      <w:rFonts w:ascii="SchoolBookC" w:hAnsi="SchoolBookC"/>
      <w:color w:val="000000"/>
      <w:spacing w:val="0"/>
      <w:w w:val="100"/>
      <w:position w:val="0"/>
      <w:sz w:val="22"/>
      <w:u w:val="none"/>
      <w:effect w:val="none"/>
      <w:vertAlign w:val="baseli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DF915F-62BE-4572-A1C7-AD53CB1B2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14</Pages>
  <Words>3361</Words>
  <Characters>19164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OIT OIT</cp:lastModifiedBy>
  <cp:revision>56</cp:revision>
  <cp:lastPrinted>2017-10-20T23:47:00Z</cp:lastPrinted>
  <dcterms:created xsi:type="dcterms:W3CDTF">2017-09-24T09:47:00Z</dcterms:created>
  <dcterms:modified xsi:type="dcterms:W3CDTF">2023-09-25T08:46:00Z</dcterms:modified>
</cp:coreProperties>
</file>