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2BB6" w14:textId="0586267B" w:rsidR="00205063" w:rsidRDefault="00206440" w:rsidP="00206440">
      <w:pPr>
        <w:spacing w:line="360" w:lineRule="auto"/>
        <w:ind w:firstLine="426"/>
        <w:rPr>
          <w:rFonts w:ascii="Times New Roman" w:hAnsi="Times New Roman"/>
          <w:sz w:val="28"/>
        </w:rPr>
      </w:pPr>
      <w:r w:rsidRPr="00B26E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7EFEED" wp14:editId="51066D17">
            <wp:extent cx="5940425" cy="3869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9DDC1" w14:textId="08AA6363" w:rsidR="00205063" w:rsidRDefault="00205063" w:rsidP="00205063">
      <w:pPr>
        <w:spacing w:line="360" w:lineRule="auto"/>
        <w:rPr>
          <w:rFonts w:ascii="Times New Roman" w:hAnsi="Times New Roman"/>
          <w:sz w:val="28"/>
        </w:rPr>
      </w:pPr>
    </w:p>
    <w:p w14:paraId="0BB3847D" w14:textId="77777777" w:rsidR="00206440" w:rsidRDefault="00206440" w:rsidP="00205063">
      <w:pPr>
        <w:spacing w:line="360" w:lineRule="auto"/>
        <w:rPr>
          <w:rFonts w:ascii="Times New Roman" w:hAnsi="Times New Roman"/>
          <w:sz w:val="28"/>
        </w:rPr>
      </w:pPr>
    </w:p>
    <w:p w14:paraId="663CF9AC" w14:textId="77777777" w:rsidR="00205063" w:rsidRDefault="00205063" w:rsidP="00205063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</w:t>
      </w:r>
    </w:p>
    <w:p w14:paraId="4C431D0A" w14:textId="77777777" w:rsidR="00205063" w:rsidRDefault="00205063" w:rsidP="00205063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учебного предмета «Английский язык»</w:t>
      </w:r>
    </w:p>
    <w:p w14:paraId="45BDF581" w14:textId="77777777" w:rsidR="00205063" w:rsidRDefault="00205063" w:rsidP="00205063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для </w:t>
      </w:r>
      <w:r w:rsidR="00CA658E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класса</w:t>
      </w:r>
    </w:p>
    <w:p w14:paraId="23802CC8" w14:textId="77777777" w:rsidR="00205063" w:rsidRDefault="00CA658E" w:rsidP="00205063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</w:t>
      </w:r>
      <w:r w:rsidR="00205063">
        <w:rPr>
          <w:rFonts w:ascii="Times New Roman" w:hAnsi="Times New Roman"/>
          <w:sz w:val="28"/>
        </w:rPr>
        <w:t>го общего образования</w:t>
      </w:r>
    </w:p>
    <w:p w14:paraId="0742C31C" w14:textId="77777777" w:rsidR="00205063" w:rsidRDefault="00205063" w:rsidP="00205063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2023–2024 учебный год</w:t>
      </w:r>
    </w:p>
    <w:p w14:paraId="6DAE9235" w14:textId="77777777" w:rsidR="00205063" w:rsidRDefault="00205063" w:rsidP="00205063">
      <w:pPr>
        <w:tabs>
          <w:tab w:val="left" w:pos="6521"/>
        </w:tabs>
        <w:spacing w:line="360" w:lineRule="auto"/>
        <w:jc w:val="right"/>
        <w:rPr>
          <w:rFonts w:ascii="Times New Roman" w:hAnsi="Times New Roman"/>
          <w:sz w:val="28"/>
        </w:rPr>
      </w:pPr>
    </w:p>
    <w:p w14:paraId="5D2BDD42" w14:textId="77777777" w:rsidR="00205063" w:rsidRDefault="00205063" w:rsidP="00205063">
      <w:pPr>
        <w:tabs>
          <w:tab w:val="left" w:pos="6521"/>
        </w:tabs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учителя английского языка</w:t>
      </w:r>
    </w:p>
    <w:p w14:paraId="76D41D4B" w14:textId="77777777" w:rsidR="00205063" w:rsidRDefault="00205063" w:rsidP="00205063">
      <w:pPr>
        <w:tabs>
          <w:tab w:val="left" w:pos="6521"/>
        </w:tabs>
        <w:spacing w:line="360" w:lineRule="auto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Арапчын</w:t>
      </w:r>
      <w:proofErr w:type="spellEnd"/>
      <w:r>
        <w:rPr>
          <w:rFonts w:ascii="Times New Roman" w:hAnsi="Times New Roman"/>
          <w:sz w:val="28"/>
        </w:rPr>
        <w:t xml:space="preserve"> С.А.</w:t>
      </w:r>
    </w:p>
    <w:p w14:paraId="4274AACD" w14:textId="77777777" w:rsidR="00205063" w:rsidRDefault="00205063" w:rsidP="00205063">
      <w:pPr>
        <w:spacing w:line="360" w:lineRule="auto"/>
        <w:rPr>
          <w:rFonts w:ascii="Times New Roman" w:hAnsi="Times New Roman"/>
          <w:sz w:val="28"/>
        </w:rPr>
      </w:pPr>
    </w:p>
    <w:p w14:paraId="155B6242" w14:textId="77777777" w:rsidR="00205063" w:rsidRDefault="00205063" w:rsidP="00205063">
      <w:pPr>
        <w:spacing w:line="360" w:lineRule="auto"/>
        <w:rPr>
          <w:rFonts w:ascii="Times New Roman" w:hAnsi="Times New Roman"/>
          <w:sz w:val="28"/>
        </w:rPr>
      </w:pPr>
    </w:p>
    <w:p w14:paraId="6DD52CCE" w14:textId="00EE79BE" w:rsidR="00205063" w:rsidRDefault="00205063" w:rsidP="00205063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Берт-Даг, 2023.</w:t>
      </w:r>
    </w:p>
    <w:p w14:paraId="57C128B1" w14:textId="77777777" w:rsidR="00206440" w:rsidRDefault="00206440" w:rsidP="00205063">
      <w:pPr>
        <w:spacing w:line="360" w:lineRule="auto"/>
        <w:jc w:val="center"/>
        <w:rPr>
          <w:rFonts w:ascii="Times New Roman" w:hAnsi="Times New Roman"/>
          <w:sz w:val="28"/>
        </w:rPr>
      </w:pPr>
    </w:p>
    <w:p w14:paraId="2624C8D5" w14:textId="77777777" w:rsidR="00205063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14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по английскому языку (7 класс) разработана на основе следующих нормативно-правовых актов:</w:t>
      </w:r>
    </w:p>
    <w:p w14:paraId="6C395FBA" w14:textId="77777777" w:rsidR="00205063" w:rsidRPr="004C1114" w:rsidRDefault="00205063" w:rsidP="00205063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1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Закон Российской Федерации от 29.12.2012 № 273-ФЗ «Об образовании в Российской Федерации»; </w:t>
      </w:r>
    </w:p>
    <w:p w14:paraId="701A664B" w14:textId="77777777" w:rsidR="00205063" w:rsidRPr="004C1114" w:rsidRDefault="00205063" w:rsidP="00205063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1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Приказ Министерства образования и науки Российской Федерации от 17.12.2010 </w:t>
      </w:r>
      <w:proofErr w:type="gramStart"/>
      <w:r w:rsidRPr="004C1114">
        <w:rPr>
          <w:rFonts w:ascii="Times New Roman" w:eastAsia="Times New Roman" w:hAnsi="Times New Roman" w:cs="Times New Roman"/>
          <w:color w:val="000000"/>
          <w:sz w:val="24"/>
          <w:szCs w:val="24"/>
        </w:rPr>
        <w:t>№  1897</w:t>
      </w:r>
      <w:proofErr w:type="gramEnd"/>
      <w:r w:rsidRPr="004C11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 утверждении федерального государственного образовательного стандарта основного общего образования»; </w:t>
      </w:r>
    </w:p>
    <w:p w14:paraId="3FD331AC" w14:textId="77777777" w:rsidR="00205063" w:rsidRPr="004C1114" w:rsidRDefault="00205063" w:rsidP="00205063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1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4C11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Приказ</w:t>
      </w:r>
      <w:r w:rsidRPr="004C1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4C11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федерального</w:t>
      </w:r>
      <w:r w:rsidRPr="004C1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4C11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перечня</w:t>
      </w:r>
      <w:r w:rsidRPr="004C1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4C11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учебников</w:t>
      </w:r>
      <w:r w:rsidRPr="004C1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24257904" w14:textId="77777777" w:rsidR="00205063" w:rsidRPr="004C1114" w:rsidRDefault="00205063" w:rsidP="002050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C1114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4. </w:t>
      </w:r>
      <w:r w:rsidRPr="004C11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Приказ</w:t>
      </w:r>
      <w:r w:rsidRPr="004C1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Министерства просвещения Российской Федерации от 23.12.2020 № 766 "</w:t>
      </w:r>
      <w:r w:rsidRPr="004C11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Pr="004C1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4C11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внесении</w:t>
      </w:r>
      <w:r w:rsidRPr="004C1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4C11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изменений</w:t>
      </w:r>
      <w:r w:rsidRPr="004C1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4C11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Pr="004C1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4C11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4C1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4C11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перечень</w:t>
      </w:r>
      <w:r w:rsidRPr="004C1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4C11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учебников</w:t>
      </w:r>
      <w:r w:rsidRPr="004C1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4C11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приказом</w:t>
      </w:r>
      <w:r w:rsidRPr="004C1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Министерства просвещения Российской Федерации от 20 мая 2020 г. № 254";</w:t>
      </w:r>
    </w:p>
    <w:p w14:paraId="4CA046A6" w14:textId="77777777" w:rsidR="00205063" w:rsidRPr="004C1114" w:rsidRDefault="00205063" w:rsidP="002050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14">
        <w:rPr>
          <w:rFonts w:ascii="Times New Roman" w:eastAsia="Times New Roman" w:hAnsi="Times New Roman" w:cs="Times New Roman"/>
          <w:sz w:val="24"/>
          <w:szCs w:val="24"/>
        </w:rPr>
        <w:t>5. Устав МБОУ «Берт-</w:t>
      </w:r>
      <w:proofErr w:type="spellStart"/>
      <w:r w:rsidRPr="004C1114">
        <w:rPr>
          <w:rFonts w:ascii="Times New Roman" w:eastAsia="Times New Roman" w:hAnsi="Times New Roman" w:cs="Times New Roman"/>
          <w:sz w:val="24"/>
          <w:szCs w:val="24"/>
        </w:rPr>
        <w:t>Дагская</w:t>
      </w:r>
      <w:proofErr w:type="spellEnd"/>
      <w:r w:rsidRPr="004C1114">
        <w:rPr>
          <w:rFonts w:ascii="Times New Roman" w:eastAsia="Times New Roman" w:hAnsi="Times New Roman" w:cs="Times New Roman"/>
          <w:sz w:val="24"/>
          <w:szCs w:val="24"/>
        </w:rPr>
        <w:t xml:space="preserve"> СОШ» Тес-Хемского </w:t>
      </w:r>
      <w:proofErr w:type="spellStart"/>
      <w:r w:rsidRPr="004C1114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4C11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C330FC" w14:textId="77777777" w:rsidR="00205063" w:rsidRPr="004C1114" w:rsidRDefault="00205063" w:rsidP="002050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114">
        <w:rPr>
          <w:rFonts w:ascii="Times New Roman" w:eastAsia="Times New Roman" w:hAnsi="Times New Roman" w:cs="Times New Roman"/>
          <w:sz w:val="24"/>
          <w:szCs w:val="24"/>
        </w:rPr>
        <w:t>6. Основная образовательная программа МБОУ «Берт-</w:t>
      </w:r>
      <w:proofErr w:type="spellStart"/>
      <w:r w:rsidRPr="004C1114">
        <w:rPr>
          <w:rFonts w:ascii="Times New Roman" w:eastAsia="Times New Roman" w:hAnsi="Times New Roman" w:cs="Times New Roman"/>
          <w:sz w:val="24"/>
          <w:szCs w:val="24"/>
        </w:rPr>
        <w:t>Дагская</w:t>
      </w:r>
      <w:proofErr w:type="spellEnd"/>
      <w:r w:rsidRPr="004C1114">
        <w:rPr>
          <w:rFonts w:ascii="Times New Roman" w:eastAsia="Times New Roman" w:hAnsi="Times New Roman" w:cs="Times New Roman"/>
          <w:sz w:val="24"/>
          <w:szCs w:val="24"/>
        </w:rPr>
        <w:t xml:space="preserve"> СОШ» Тес-Хемского </w:t>
      </w:r>
      <w:proofErr w:type="spellStart"/>
      <w:r w:rsidRPr="004C1114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4C11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3B15DA" w14:textId="77777777" w:rsidR="00205063" w:rsidRPr="004C1114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C23206" w14:textId="77777777" w:rsidR="00205063" w:rsidRPr="001207CE" w:rsidRDefault="00205063" w:rsidP="0020506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207CE">
        <w:rPr>
          <w:rFonts w:ascii="Times New Roman" w:eastAsia="Times New Roman" w:hAnsi="Times New Roman" w:cs="Times New Roman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sz w:val="32"/>
          <w:szCs w:val="32"/>
        </w:rPr>
        <w:t>ояснительная записка</w:t>
      </w:r>
    </w:p>
    <w:p w14:paraId="5005E440" w14:textId="77777777" w:rsidR="00205063" w:rsidRPr="00EC6B0D" w:rsidRDefault="00205063" w:rsidP="0020506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Иностранный язык (в том числе английский) как учебный предмет наряду с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</w:p>
    <w:p w14:paraId="0D123D73" w14:textId="77777777" w:rsidR="00205063" w:rsidRPr="00EC6B0D" w:rsidRDefault="00205063" w:rsidP="0020506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 средней (основной) школе английский язык относится к числу обязательных базовых общеобразовательных учебных предметов, т. е. является инвариантным предметом, обязательным для изучения в средней (основной) школе.</w:t>
      </w:r>
    </w:p>
    <w:p w14:paraId="0FCC2239" w14:textId="77777777" w:rsidR="00205063" w:rsidRPr="00EC6B0D" w:rsidRDefault="00205063" w:rsidP="0020506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Программа определяет основную цель обучения английскому языку как первому иностранному языку в школе, как развитие способностей школьников использовать иностранный язык в виде инструмента общения в диалоге культур современного мира. </w:t>
      </w:r>
    </w:p>
    <w:p w14:paraId="25499616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Реализация данной программы осуществляется с помощью УМК «Английский в фокусе» для 7 класса, авторы Ю.В. Ваулина, Дж. Дули, О.Е.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</w:rPr>
        <w:t>Подолякова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>, В. Эванс. – М.: Express Publishing: Просвещение, 2014 и обеспечивает обучение по образовательной области «Филология». Программа направлена на общеобразовательный уровень изучения предмета.</w:t>
      </w:r>
    </w:p>
    <w:p w14:paraId="130F985F" w14:textId="77777777" w:rsidR="00205063" w:rsidRPr="00EC6B0D" w:rsidRDefault="00205063" w:rsidP="0020506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Cs/>
          <w:sz w:val="24"/>
          <w:szCs w:val="24"/>
        </w:rPr>
        <w:t>Выбор данной программы и учебно-методического комплекса обусловлен тем,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что методическая система, реализованная в программе и УМК, позволяет использовать педагогические технологии, развивающие систему универсальных учебных действий, сформированных в начальной школе, создаёт механизмы реализации требований ФГОС и воспитания личности, отвечающей на вызовы сегодняшнего дня и имеющей надёжный потенциал для дня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</w:rPr>
        <w:t>завтрашнегоФедеральный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базисный учебный план для образовательных учреждений Российской Федерации отводит 510 часов (из расчёта 3 учебных часа в неделю) для обязательного изучения английского языка в 5–9 классах. Таким образом, на каждый класс предполагается выделить по 102 часа.</w:t>
      </w:r>
    </w:p>
    <w:p w14:paraId="585527D6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В процессе изучения английского языка реализуются следующие </w:t>
      </w: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</w:p>
    <w:p w14:paraId="55E626D7" w14:textId="77777777" w:rsidR="00205063" w:rsidRPr="00EC6B0D" w:rsidRDefault="00205063" w:rsidP="00205063">
      <w:pPr>
        <w:numPr>
          <w:ilvl w:val="0"/>
          <w:numId w:val="2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Повышение качества образования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социально-экономического и информационного развития общества и основными направлениями развития образования на современном этапе;</w:t>
      </w:r>
    </w:p>
    <w:p w14:paraId="796CE7BC" w14:textId="77777777" w:rsidR="00205063" w:rsidRPr="00EC6B0D" w:rsidRDefault="00205063" w:rsidP="00205063">
      <w:pPr>
        <w:numPr>
          <w:ilvl w:val="0"/>
          <w:numId w:val="2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Создание комплекса условий для становления и развития личности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выпускника в ее индивидуальности, самобытности, уникальности, неповторимости в соответствии с требованиями российского общества;</w:t>
      </w:r>
    </w:p>
    <w:p w14:paraId="62030B22" w14:textId="77777777" w:rsidR="00205063" w:rsidRPr="00EC6B0D" w:rsidRDefault="00205063" w:rsidP="00205063">
      <w:pPr>
        <w:numPr>
          <w:ilvl w:val="0"/>
          <w:numId w:val="2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Обеспечение планируемых результатов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14:paraId="29CF10AA" w14:textId="77777777" w:rsidR="00205063" w:rsidRPr="00EC6B0D" w:rsidRDefault="00205063" w:rsidP="00205063">
      <w:pPr>
        <w:numPr>
          <w:ilvl w:val="0"/>
          <w:numId w:val="2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Развитие иноязычной коммуникативной компетенции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(речевой, языковой, социокультурной, компенсаторной, учебно-познавательной):</w:t>
      </w:r>
    </w:p>
    <w:p w14:paraId="07BF0029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речевая компетенция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– совершенствование коммуникативных умений в четырех основных видах речевой деятельности (говорении, аудировании, чтении, письме);</w:t>
      </w:r>
    </w:p>
    <w:p w14:paraId="4575D36D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языковая компетенция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– систематизация ранее изученного материала;</w:t>
      </w:r>
    </w:p>
    <w:p w14:paraId="543CCEB8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овладение новыми 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в родном и изучаемом языке; </w:t>
      </w:r>
      <w:r w:rsidR="00206440">
        <w:rPr>
          <w:noProof/>
        </w:rPr>
        <w:pict w14:anchorId="13E1DEDA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545.85pt;margin-top:250.35pt;width:8.2pt;height:15.4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" stroked="f">
            <v:fill opacity="0"/>
            <v:textbox inset="0,0,0,0">
              <w:txbxContent>
                <w:p w14:paraId="5B2F0BA3" w14:textId="77777777" w:rsidR="00205063" w:rsidRDefault="00205063" w:rsidP="00205063">
                  <w:pPr>
                    <w:widowControl w:val="0"/>
                    <w:autoSpaceDE w:val="0"/>
                    <w:spacing w:line="309" w:lineRule="exact"/>
                    <w:rPr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anchorx="page" anchory="page"/>
          </v:shape>
        </w:pict>
      </w:r>
    </w:p>
    <w:p w14:paraId="3BD345AE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социокультурная компетенция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в 5–7 и 8–9 классах; формирование умений представлять свою страну, ее культуру в условиях иноязычного межкультурного общения;</w:t>
      </w:r>
    </w:p>
    <w:p w14:paraId="33250013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компенсаторная компетенция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– развитие умений выходить из положения в условиях дефицита языковых средств при получении и передачи иноязычной информации;</w:t>
      </w:r>
    </w:p>
    <w:p w14:paraId="2D80A6E7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учебно-познавательная компетенция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– 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14:paraId="3B8FC921" w14:textId="77777777" w:rsidR="00205063" w:rsidRPr="00EC6B0D" w:rsidRDefault="00205063" w:rsidP="00205063">
      <w:pPr>
        <w:numPr>
          <w:ilvl w:val="0"/>
          <w:numId w:val="3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Развитие и воспитание у школьников понимания важности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иностранного языка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другой культуры.</w:t>
      </w:r>
    </w:p>
    <w:p w14:paraId="1623CF55" w14:textId="77777777" w:rsidR="00205063" w:rsidRPr="00EC6B0D" w:rsidRDefault="00205063" w:rsidP="00205063">
      <w:pPr>
        <w:numPr>
          <w:ilvl w:val="0"/>
          <w:numId w:val="3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Формирование дружелюбного и толерантного отношения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к проявлениям иной культуры, уважения к личности, ценностям семьи,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</w:t>
      </w:r>
    </w:p>
    <w:p w14:paraId="76D5A945" w14:textId="77777777" w:rsidR="00205063" w:rsidRPr="00EC6B0D" w:rsidRDefault="00205063" w:rsidP="00205063">
      <w:pPr>
        <w:numPr>
          <w:ilvl w:val="0"/>
          <w:numId w:val="3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Создание основы для формирования интереса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к совершенствованию достигнутого уровня владения изучаемым английским языком, к изучению второго/третьего иностранного языка, к использованию английского языка как средства, позволяющего расширять свои знания в других предметных областях;</w:t>
      </w:r>
    </w:p>
    <w:p w14:paraId="7DCBC183" w14:textId="77777777" w:rsidR="00205063" w:rsidRPr="00EC6B0D" w:rsidRDefault="00205063" w:rsidP="00205063">
      <w:pPr>
        <w:numPr>
          <w:ilvl w:val="0"/>
          <w:numId w:val="3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Создание основы для выбора английского языка как профильного предмета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на ступени среднего полного образования, а в дальнейшем и в качестве сферы своей профессиональной деятельности.</w:t>
      </w:r>
    </w:p>
    <w:p w14:paraId="0CCBABC4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Основными </w:t>
      </w: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задачами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реализации содержания обучения являются:</w:t>
      </w:r>
    </w:p>
    <w:p w14:paraId="7C892457" w14:textId="77777777" w:rsidR="00205063" w:rsidRPr="00EC6B0D" w:rsidRDefault="00205063" w:rsidP="00205063">
      <w:pPr>
        <w:numPr>
          <w:ilvl w:val="0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обеспечение соответствия основной образовательной программы требованиям Стандарта;</w:t>
      </w:r>
    </w:p>
    <w:p w14:paraId="344408E7" w14:textId="77777777" w:rsidR="00205063" w:rsidRPr="00EC6B0D" w:rsidRDefault="00205063" w:rsidP="00205063">
      <w:pPr>
        <w:numPr>
          <w:ilvl w:val="0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обеспечение эффективного сочетания урочных и внеурочных форм организации учебного процесса, взаимодействия всех его участников;</w:t>
      </w:r>
    </w:p>
    <w:p w14:paraId="311663F4" w14:textId="77777777" w:rsidR="00205063" w:rsidRPr="00EC6B0D" w:rsidRDefault="00205063" w:rsidP="00205063">
      <w:pPr>
        <w:numPr>
          <w:ilvl w:val="0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организация интеллектуальных и творческих соревнований, проектной и учебно-исследовательской деятельности;</w:t>
      </w:r>
    </w:p>
    <w:p w14:paraId="43055FE8" w14:textId="77777777" w:rsidR="00205063" w:rsidRPr="00EC6B0D" w:rsidRDefault="00205063" w:rsidP="00205063">
      <w:pPr>
        <w:numPr>
          <w:ilvl w:val="0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формирование позитивной мотивации обучающихся к учебной деятельности;</w:t>
      </w:r>
    </w:p>
    <w:p w14:paraId="403D2012" w14:textId="77777777" w:rsidR="00205063" w:rsidRPr="00EC6B0D" w:rsidRDefault="00205063" w:rsidP="00205063">
      <w:pPr>
        <w:numPr>
          <w:ilvl w:val="0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совершенствование взаимодействия учебных дисциплин на основе интеграции;</w:t>
      </w:r>
    </w:p>
    <w:p w14:paraId="040435C0" w14:textId="77777777" w:rsidR="00205063" w:rsidRPr="00EC6B0D" w:rsidRDefault="00205063" w:rsidP="00205063">
      <w:pPr>
        <w:numPr>
          <w:ilvl w:val="0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внедрение в учебно-воспитательный процесс современных образовательных технологий, формирующих ключевые компетенции;</w:t>
      </w:r>
    </w:p>
    <w:p w14:paraId="308EA6BF" w14:textId="77777777" w:rsidR="00205063" w:rsidRPr="00EC6B0D" w:rsidRDefault="00205063" w:rsidP="00205063">
      <w:pPr>
        <w:numPr>
          <w:ilvl w:val="0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развитие дифференциации обучения; </w:t>
      </w:r>
    </w:p>
    <w:p w14:paraId="6B9FB65D" w14:textId="77777777" w:rsidR="00205063" w:rsidRPr="00EC6B0D" w:rsidRDefault="00205063" w:rsidP="00205063">
      <w:pPr>
        <w:numPr>
          <w:ilvl w:val="0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коммуникативных умений в основных видах речевой деятельности;</w:t>
      </w:r>
    </w:p>
    <w:p w14:paraId="69240AD7" w14:textId="77777777" w:rsidR="00205063" w:rsidRPr="00EC6B0D" w:rsidRDefault="00205063" w:rsidP="00205063">
      <w:pPr>
        <w:numPr>
          <w:ilvl w:val="0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языковых навыков;</w:t>
      </w:r>
    </w:p>
    <w:p w14:paraId="26C0BA17" w14:textId="77777777" w:rsidR="00205063" w:rsidRPr="00EC6B0D" w:rsidRDefault="00205063" w:rsidP="00205063">
      <w:pPr>
        <w:numPr>
          <w:ilvl w:val="0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социокультурных умений и навыков.</w:t>
      </w:r>
    </w:p>
    <w:p w14:paraId="4AAFD1FB" w14:textId="77777777" w:rsidR="00205063" w:rsidRPr="00EC6B0D" w:rsidRDefault="00205063" w:rsidP="0020506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предусматривает классно – урочную систему организации учебного процесса с системой консультаций, индивидуальных занятий, а также самостоятельной работы учащихся с использованием современных компьютерных технологий. Более разнообразными становятся формы работы, среди которых предпочтения отдаются парно-групповой работе, проектной деятельности и ролевой игре, усиливается значимость принципов индивидуализации и дифференциации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информационных).  </w:t>
      </w:r>
    </w:p>
    <w:p w14:paraId="56176AEA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EC6B0D">
        <w:rPr>
          <w:rFonts w:ascii="Times New Roman" w:eastAsia="Calibri" w:hAnsi="Times New Roman" w:cs="Times New Roman"/>
          <w:sz w:val="24"/>
          <w:szCs w:val="24"/>
        </w:rPr>
        <w:lastRenderedPageBreak/>
        <w:t>При организации процесса обучения в рамках данной программы предполагается применение следующих педагогических технологий обучения:</w:t>
      </w:r>
      <w:r w:rsidRPr="00EC6B0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организация самостоятельной работы, проектная деятельность, творческая деятельность, развитие критического мышления через чтение и письмо, организация группового взаимодействия. </w:t>
      </w:r>
      <w:r w:rsidRPr="00EC6B0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Большое значение придается </w:t>
      </w:r>
      <w:proofErr w:type="spellStart"/>
      <w:r w:rsidRPr="00EC6B0D">
        <w:rPr>
          <w:rFonts w:ascii="Times New Roman" w:eastAsia="Calibri" w:hAnsi="Times New Roman" w:cs="Times New Roman"/>
          <w:spacing w:val="-1"/>
          <w:sz w:val="24"/>
          <w:szCs w:val="24"/>
        </w:rPr>
        <w:t>здоровье</w:t>
      </w:r>
      <w:r w:rsidRPr="00EC6B0D">
        <w:rPr>
          <w:rFonts w:ascii="Times New Roman" w:eastAsia="Calibri" w:hAnsi="Times New Roman" w:cs="Times New Roman"/>
          <w:spacing w:val="-4"/>
          <w:sz w:val="24"/>
          <w:szCs w:val="24"/>
        </w:rPr>
        <w:t>сберегающим</w:t>
      </w:r>
      <w:proofErr w:type="spellEnd"/>
      <w:r w:rsidRPr="00EC6B0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технологиям, </w:t>
      </w:r>
      <w:r w:rsidRPr="00EC6B0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в частности, за счет смены видов активности: </w:t>
      </w:r>
      <w:r w:rsidRPr="00EC6B0D">
        <w:rPr>
          <w:rFonts w:ascii="Times New Roman" w:eastAsia="Calibri" w:hAnsi="Times New Roman" w:cs="Times New Roman"/>
          <w:spacing w:val="-4"/>
          <w:sz w:val="24"/>
          <w:szCs w:val="24"/>
        </w:rPr>
        <w:t>учебно-речевой на учебно-игровую, интеллектуаль</w:t>
      </w:r>
      <w:r w:rsidRPr="00EC6B0D">
        <w:rPr>
          <w:rFonts w:ascii="Times New Roman" w:eastAsia="Calibri" w:hAnsi="Times New Roman" w:cs="Times New Roman"/>
          <w:spacing w:val="-4"/>
          <w:sz w:val="24"/>
          <w:szCs w:val="24"/>
        </w:rPr>
        <w:softHyphen/>
      </w:r>
      <w:r w:rsidRPr="00EC6B0D">
        <w:rPr>
          <w:rFonts w:ascii="Times New Roman" w:eastAsia="Calibri" w:hAnsi="Times New Roman" w:cs="Times New Roman"/>
          <w:spacing w:val="-7"/>
          <w:sz w:val="24"/>
          <w:szCs w:val="24"/>
        </w:rPr>
        <w:t>ной на двигательную, требующую физической актив</w:t>
      </w:r>
      <w:r w:rsidRPr="00EC6B0D">
        <w:rPr>
          <w:rFonts w:ascii="Times New Roman" w:eastAsia="Calibri" w:hAnsi="Times New Roman" w:cs="Times New Roman"/>
          <w:spacing w:val="-7"/>
          <w:sz w:val="24"/>
          <w:szCs w:val="24"/>
        </w:rPr>
        <w:softHyphen/>
      </w:r>
      <w:r w:rsidRPr="00EC6B0D">
        <w:rPr>
          <w:rFonts w:ascii="Times New Roman" w:eastAsia="Calibri" w:hAnsi="Times New Roman" w:cs="Times New Roman"/>
          <w:spacing w:val="-1"/>
          <w:sz w:val="24"/>
          <w:szCs w:val="24"/>
        </w:rPr>
        <w:t>ности, или смены видов учебной речевой деятель</w:t>
      </w:r>
      <w:r w:rsidRPr="00EC6B0D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EC6B0D">
        <w:rPr>
          <w:rFonts w:ascii="Times New Roman" w:eastAsia="Calibri" w:hAnsi="Times New Roman" w:cs="Times New Roman"/>
          <w:spacing w:val="-4"/>
          <w:sz w:val="24"/>
          <w:szCs w:val="24"/>
        </w:rPr>
        <w:t>ности с целью предотвращения усталости школьни</w:t>
      </w:r>
      <w:r w:rsidRPr="00EC6B0D">
        <w:rPr>
          <w:rFonts w:ascii="Times New Roman" w:eastAsia="Calibri" w:hAnsi="Times New Roman" w:cs="Times New Roman"/>
          <w:spacing w:val="-4"/>
          <w:sz w:val="24"/>
          <w:szCs w:val="24"/>
        </w:rPr>
        <w:softHyphen/>
      </w:r>
      <w:r w:rsidRPr="00EC6B0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ков (говорение сменяется чтением или письмом, и </w:t>
      </w:r>
      <w:r w:rsidRPr="00EC6B0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наоборот), использование </w:t>
      </w:r>
      <w:proofErr w:type="spellStart"/>
      <w:r w:rsidRPr="00EC6B0D">
        <w:rPr>
          <w:rFonts w:ascii="Times New Roman" w:eastAsia="Calibri" w:hAnsi="Times New Roman" w:cs="Times New Roman"/>
          <w:spacing w:val="-3"/>
          <w:sz w:val="24"/>
          <w:szCs w:val="24"/>
        </w:rPr>
        <w:t>физминуток</w:t>
      </w:r>
      <w:proofErr w:type="spellEnd"/>
      <w:r w:rsidRPr="00EC6B0D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</w:p>
    <w:p w14:paraId="5B6D7FF4" w14:textId="77777777" w:rsidR="00205063" w:rsidRPr="00EC6B0D" w:rsidRDefault="00205063" w:rsidP="00205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Cs/>
          <w:sz w:val="24"/>
          <w:szCs w:val="24"/>
        </w:rPr>
        <w:t>Механизмы формирования ключевых компетенций обучающихся:</w:t>
      </w:r>
    </w:p>
    <w:p w14:paraId="12D29187" w14:textId="77777777" w:rsidR="00205063" w:rsidRPr="00EC6B0D" w:rsidRDefault="00205063" w:rsidP="0020506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разные виды чтения в зависимости от коммуникативной задачи и характера текста: просмотровое, ознакомительное, изучающее, ознакомительно-изучающее; </w:t>
      </w:r>
    </w:p>
    <w:p w14:paraId="3325B25F" w14:textId="77777777" w:rsidR="00205063" w:rsidRPr="00EC6B0D" w:rsidRDefault="00205063" w:rsidP="0020506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аудирование; </w:t>
      </w:r>
    </w:p>
    <w:p w14:paraId="4838C78B" w14:textId="77777777" w:rsidR="00205063" w:rsidRPr="00EC6B0D" w:rsidRDefault="00205063" w:rsidP="0020506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ключевые образовательные компетенции дают возможность для формирования обучающегося как субъекта учебной деятельности и для воспитания его личности. Обучающиеся овладевают компетенциями, участвуя в нравственных беседах, в ситуациях морального выбора поступков; находя нужную информацию в различных источниках как на бумажных, так и на электронных носителях на разных языках, отбирая необходимую информацию, выделяя главное и второстепенное, определяя степень достоверности информации путем сравнения с информацией из других источников; участвуя в ролевых играх, обучающиеся не просто практикуются в использовании языковых навыков, но и готовят себя к будущим социальным ролям. </w:t>
      </w:r>
    </w:p>
    <w:p w14:paraId="454C01F4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предусматривает проведение следующих видов контроля: </w:t>
      </w:r>
    </w:p>
    <w:p w14:paraId="0FF3BB0B" w14:textId="77777777" w:rsidR="00205063" w:rsidRPr="00EC6B0D" w:rsidRDefault="00205063" w:rsidP="00205063">
      <w:pPr>
        <w:numPr>
          <w:ilvl w:val="0"/>
          <w:numId w:val="6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текущего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(проверка усвоения текущего лексико-грамматического материала в рамках одной темы, проверка уровня сформированности рецептивных и продуктивных навыков и умений);</w:t>
      </w:r>
    </w:p>
    <w:p w14:paraId="145B60D4" w14:textId="77777777" w:rsidR="00205063" w:rsidRPr="00EC6B0D" w:rsidRDefault="00205063" w:rsidP="00205063">
      <w:pPr>
        <w:numPr>
          <w:ilvl w:val="0"/>
          <w:numId w:val="6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промежуточного</w:t>
      </w:r>
      <w:r w:rsidRPr="00EC6B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(проверка усвоения лексико-грамматического материала и практических умений использовать его в речевой деятельности в отдельно взятой ситуативно-тематической области; осуществляется в конце каждой изученной темы);</w:t>
      </w:r>
    </w:p>
    <w:p w14:paraId="109E519A" w14:textId="77777777" w:rsidR="00205063" w:rsidRPr="00EC6B0D" w:rsidRDefault="00205063" w:rsidP="00205063">
      <w:pPr>
        <w:numPr>
          <w:ilvl w:val="0"/>
          <w:numId w:val="6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итогового</w:t>
      </w: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(проверка уровней овладения обучающимися коммуникативными компетенциями в разных видах речевой деятельности: аудировании, чтении, говорении, письменной речи; осуществляется в конце года).</w:t>
      </w:r>
    </w:p>
    <w:p w14:paraId="24AD3758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Контроль уровня обученности учащихся проводится в форме устного опроса, словарных диктантов, тестовых заданий, чтения вслух и про себя, творческих работ.</w:t>
      </w:r>
    </w:p>
    <w:p w14:paraId="2430FFDD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Рабочей программой предусмотрено проведение </w:t>
      </w: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9 промежуточных контрольных работ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(лексико-грамматических тестов) и итоговой контрольной </w:t>
      </w: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по четырем видам речевой деятельности (аудирование, говорение, чтение и письмо).</w:t>
      </w:r>
    </w:p>
    <w:p w14:paraId="06D49369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Контрольно-измерительные материалы даны в контрольных заданиях «Test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</w:rPr>
        <w:t>Booklet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>» по каждому модулю, по 2 вариантам и итоговый тест.</w:t>
      </w:r>
      <w:r w:rsidRPr="00EC6B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Хотя контроль сформированности </w:t>
      </w:r>
      <w:r w:rsidRPr="00EC6B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лексической стороны речи и грамматических навыков 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фактически происходит на каждом уроке при выполнении подготовительных и речевых упражнений, однако, в рубрике </w:t>
      </w:r>
      <w:proofErr w:type="gramStart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</w:rPr>
        <w:t>Progress</w:t>
      </w:r>
      <w:proofErr w:type="spellEnd"/>
      <w:proofErr w:type="gram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Check » обязательно представлены специальные тесты для проверки владения некоторыми лексическими единицами и грамматическими явлениями, входящими в обязательный словарный запас данного модуля.</w:t>
      </w:r>
    </w:p>
    <w:p w14:paraId="2427D99F" w14:textId="77777777" w:rsidR="00205063" w:rsidRPr="00EC6B0D" w:rsidRDefault="00205063" w:rsidP="0020506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Оценивание выполнения контрольных заданий осуществляется по следующей схеме: оценка «3» ставится за выполнение 50-65%, оценка «4» («хорошо») </w:t>
      </w:r>
      <w:r w:rsidRPr="00EC6B0D">
        <w:rPr>
          <w:rFonts w:ascii="Cambria Math" w:eastAsia="Times New Roman" w:hAnsi="Cambria Math" w:cs="Times New Roman"/>
          <w:bCs/>
          <w:sz w:val="24"/>
          <w:szCs w:val="24"/>
        </w:rPr>
        <w:t>‐</w:t>
      </w:r>
      <w:r w:rsidRPr="00EC6B0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выполнение 65-85% работы; оценка «5» («отлично») предполагает выполнение 85% </w:t>
      </w:r>
      <w:r w:rsidRPr="00EC6B0D">
        <w:rPr>
          <w:rFonts w:ascii="Cambria Math" w:eastAsia="Times New Roman" w:hAnsi="Cambria Math" w:cs="Times New Roman"/>
          <w:bCs/>
          <w:sz w:val="24"/>
          <w:szCs w:val="24"/>
        </w:rPr>
        <w:t>‐</w:t>
      </w:r>
      <w:r w:rsidRPr="00EC6B0D">
        <w:rPr>
          <w:rFonts w:ascii="Times New Roman" w:eastAsia="Times New Roman" w:hAnsi="Times New Roman" w:cs="Times New Roman"/>
          <w:bCs/>
          <w:sz w:val="24"/>
          <w:szCs w:val="24"/>
        </w:rPr>
        <w:t>100% работы.</w:t>
      </w:r>
    </w:p>
    <w:p w14:paraId="27D45E43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Данная программа обеспечивает формирование личностных, метапредметных и предметных результатов.</w:t>
      </w:r>
    </w:p>
    <w:p w14:paraId="1930FE58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Личностными результатами являются:</w:t>
      </w:r>
    </w:p>
    <w:p w14:paraId="079A2CD2" w14:textId="77777777" w:rsidR="00205063" w:rsidRPr="00EC6B0D" w:rsidRDefault="00205063" w:rsidP="00205063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 воспитание чувства долга перед Родиной; </w:t>
      </w:r>
    </w:p>
    <w:p w14:paraId="40B62644" w14:textId="77777777" w:rsidR="00205063" w:rsidRPr="00EC6B0D" w:rsidRDefault="00205063" w:rsidP="00205063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сиональных предпочтений, осознанному построению индивидуальной образовательной траектории с учетом устойчивых познавательных интересов; </w:t>
      </w:r>
    </w:p>
    <w:p w14:paraId="26E6DE77" w14:textId="77777777" w:rsidR="00205063" w:rsidRPr="00EC6B0D" w:rsidRDefault="00205063" w:rsidP="00205063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6B0D">
        <w:rPr>
          <w:rFonts w:ascii="Times New Roman" w:eastAsia="Times New Roman" w:hAnsi="Times New Roman" w:cs="Times New Roman"/>
          <w:sz w:val="24"/>
          <w:szCs w:val="24"/>
        </w:rPr>
        <w:t>формирование  целостного</w:t>
      </w:r>
      <w:proofErr w:type="gram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01F133F5" w14:textId="77777777" w:rsidR="00205063" w:rsidRPr="00EC6B0D" w:rsidRDefault="00205063" w:rsidP="00205063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14:paraId="1D62DE60" w14:textId="77777777" w:rsidR="00205063" w:rsidRPr="00EC6B0D" w:rsidRDefault="00205063" w:rsidP="00205063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формирование основ социально-критического мышления; участие в школьном самоуправлении и в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14:paraId="74F9CE55" w14:textId="77777777" w:rsidR="00205063" w:rsidRPr="00EC6B0D" w:rsidRDefault="00205063" w:rsidP="00205063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2E6D9255" w14:textId="77777777" w:rsidR="00205063" w:rsidRPr="00EC6B0D" w:rsidRDefault="00205063" w:rsidP="00205063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14:paraId="3C939FAB" w14:textId="77777777" w:rsidR="00205063" w:rsidRPr="00EC6B0D" w:rsidRDefault="00205063" w:rsidP="00205063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осознание важности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06614654" w14:textId="77777777" w:rsidR="00205063" w:rsidRPr="00EC6B0D" w:rsidRDefault="00205063" w:rsidP="00205063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5CD3CADF" w14:textId="77777777" w:rsidR="00205063" w:rsidRPr="00EC6B0D" w:rsidRDefault="00205063" w:rsidP="00205063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формирование мотивации изучения иностранных языков и стремление к самосовершенствованию в образовательной области «Английский язык»;</w:t>
      </w:r>
    </w:p>
    <w:p w14:paraId="441ABC5B" w14:textId="77777777" w:rsidR="00205063" w:rsidRPr="00EC6B0D" w:rsidRDefault="00205063" w:rsidP="00205063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осознание возможностей самореализации средствами иностранного языка;</w:t>
      </w:r>
    </w:p>
    <w:p w14:paraId="50B8C5C0" w14:textId="77777777" w:rsidR="00205063" w:rsidRPr="00EC6B0D" w:rsidRDefault="00205063" w:rsidP="00205063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стремление к совершенствованию речевой культуры в целом;</w:t>
      </w:r>
    </w:p>
    <w:p w14:paraId="5B8736A8" w14:textId="77777777" w:rsidR="00205063" w:rsidRPr="00EC6B0D" w:rsidRDefault="00205063" w:rsidP="00205063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компетенции в межкультурной и межэтнической коммуникации;</w:t>
      </w:r>
    </w:p>
    <w:p w14:paraId="6D48B80D" w14:textId="77777777" w:rsidR="00205063" w:rsidRPr="00EC6B0D" w:rsidRDefault="00205063" w:rsidP="00205063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развитие таких качеств, как воля, целеустремленность, креативность, инициативность, эмпатия, трудолюбие, дисциплинированность;</w:t>
      </w:r>
    </w:p>
    <w:p w14:paraId="19C9AF94" w14:textId="77777777" w:rsidR="00205063" w:rsidRPr="00EC6B0D" w:rsidRDefault="00205063" w:rsidP="00205063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формирование общекультурной этнической идентичности как составляющих гражданской идентичности личности;</w:t>
      </w:r>
    </w:p>
    <w:p w14:paraId="6961871F" w14:textId="77777777" w:rsidR="00205063" w:rsidRPr="00EC6B0D" w:rsidRDefault="00205063" w:rsidP="00205063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5D899F9B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 результатами являются:</w:t>
      </w:r>
    </w:p>
    <w:p w14:paraId="03BCD401" w14:textId="77777777" w:rsidR="00205063" w:rsidRPr="00EC6B0D" w:rsidRDefault="00205063" w:rsidP="00205063">
      <w:pPr>
        <w:numPr>
          <w:ilvl w:val="0"/>
          <w:numId w:val="8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целеполагание в учебной деятельности: умение самостоятельно ставить новые учебные познавательные задачи на основе развития познавательных мотивов и интересов; </w:t>
      </w:r>
    </w:p>
    <w:p w14:paraId="7E1DE3E8" w14:textId="77777777" w:rsidR="00205063" w:rsidRPr="00EC6B0D" w:rsidRDefault="00205063" w:rsidP="00205063">
      <w:pPr>
        <w:numPr>
          <w:ilvl w:val="0"/>
          <w:numId w:val="8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14:paraId="5BBD284D" w14:textId="77777777" w:rsidR="00205063" w:rsidRPr="00EC6B0D" w:rsidRDefault="00205063" w:rsidP="00205063">
      <w:pPr>
        <w:numPr>
          <w:ilvl w:val="0"/>
          <w:numId w:val="8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14:paraId="02BFF6E8" w14:textId="77777777" w:rsidR="00205063" w:rsidRPr="00EC6B0D" w:rsidRDefault="00205063" w:rsidP="00205063">
      <w:pPr>
        <w:numPr>
          <w:ilvl w:val="0"/>
          <w:numId w:val="8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14:paraId="196FC919" w14:textId="77777777" w:rsidR="00205063" w:rsidRPr="00EC6B0D" w:rsidRDefault="00205063" w:rsidP="00205063">
      <w:pPr>
        <w:numPr>
          <w:ilvl w:val="0"/>
          <w:numId w:val="8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владение основами волевой саморегуляции в учебной и познавательной деятельности, готовность и способность противостоять трудностям и помехам; </w:t>
      </w:r>
    </w:p>
    <w:p w14:paraId="70827B01" w14:textId="77777777" w:rsidR="00205063" w:rsidRPr="00EC6B0D" w:rsidRDefault="00205063" w:rsidP="00205063">
      <w:pPr>
        <w:numPr>
          <w:ilvl w:val="0"/>
          <w:numId w:val="8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14:paraId="58B5CBAD" w14:textId="77777777" w:rsidR="00205063" w:rsidRPr="00EC6B0D" w:rsidRDefault="00205063" w:rsidP="00205063">
      <w:pPr>
        <w:numPr>
          <w:ilvl w:val="0"/>
          <w:numId w:val="8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14:paraId="51537E7E" w14:textId="77777777" w:rsidR="00205063" w:rsidRPr="00EC6B0D" w:rsidRDefault="00205063" w:rsidP="00205063">
      <w:pPr>
        <w:numPr>
          <w:ilvl w:val="0"/>
          <w:numId w:val="8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14:paraId="0B288F07" w14:textId="77777777" w:rsidR="00205063" w:rsidRPr="00EC6B0D" w:rsidRDefault="00205063" w:rsidP="00205063">
      <w:pPr>
        <w:numPr>
          <w:ilvl w:val="0"/>
          <w:numId w:val="8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14:paraId="2E03BE8F" w14:textId="77777777" w:rsidR="00205063" w:rsidRPr="00EC6B0D" w:rsidRDefault="00205063" w:rsidP="00205063">
      <w:pPr>
        <w:numPr>
          <w:ilvl w:val="0"/>
          <w:numId w:val="8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владение основами волевой саморегуляции в учебной и познавательной деятельности, готовность и способность противостоять трудностям и помехам;</w:t>
      </w:r>
    </w:p>
    <w:p w14:paraId="60B24492" w14:textId="77777777" w:rsidR="00205063" w:rsidRPr="00EC6B0D" w:rsidRDefault="00205063" w:rsidP="00205063">
      <w:pPr>
        <w:numPr>
          <w:ilvl w:val="0"/>
          <w:numId w:val="8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осознанное владение логическими действиями определения понятий, обобщения, установления аналогий,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</w:rPr>
        <w:t>сериации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и классификации на основе самостоятельного выбора оснований и критериев, установления родовидовых связей;</w:t>
      </w:r>
    </w:p>
    <w:p w14:paraId="31FD7FF7" w14:textId="77777777" w:rsidR="00205063" w:rsidRPr="00EC6B0D" w:rsidRDefault="00205063" w:rsidP="00205063">
      <w:pPr>
        <w:numPr>
          <w:ilvl w:val="0"/>
          <w:numId w:val="8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14:paraId="6522E1EC" w14:textId="77777777" w:rsidR="00205063" w:rsidRPr="00EC6B0D" w:rsidRDefault="00205063" w:rsidP="00205063">
      <w:pPr>
        <w:numPr>
          <w:ilvl w:val="0"/>
          <w:numId w:val="8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14:paraId="0642079C" w14:textId="77777777" w:rsidR="00205063" w:rsidRPr="00EC6B0D" w:rsidRDefault="00205063" w:rsidP="00205063">
      <w:pPr>
        <w:numPr>
          <w:ilvl w:val="0"/>
          <w:numId w:val="8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смысловое чтение в соответствии с задачами ознакомления с жанром и основной идеей текста, усвоения его содержания, поиска информации на основе операций, обеспечивающих понимание текста (выделение замысла автора текста, основной идеи, главного и второстепенного; последовательности, причинно-следственной логической связи описываемых событий); </w:t>
      </w:r>
      <w:proofErr w:type="gramStart"/>
      <w:r w:rsidRPr="00EC6B0D">
        <w:rPr>
          <w:rFonts w:ascii="Times New Roman" w:eastAsia="Times New Roman" w:hAnsi="Times New Roman" w:cs="Times New Roman"/>
          <w:sz w:val="24"/>
          <w:szCs w:val="24"/>
        </w:rPr>
        <w:t>умение  организовывать</w:t>
      </w:r>
      <w:proofErr w:type="gram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учебное сотрудничество и совместную деятельность с учителем и сверстниками;</w:t>
      </w:r>
    </w:p>
    <w:p w14:paraId="2E2A9C3A" w14:textId="77777777" w:rsidR="00205063" w:rsidRPr="00EC6B0D" w:rsidRDefault="00205063" w:rsidP="00205063">
      <w:pPr>
        <w:numPr>
          <w:ilvl w:val="0"/>
          <w:numId w:val="8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умение адекватно и осознанно использовать речевые средства в соответствии с задачей коммуникации; для отображения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14:paraId="33B82B85" w14:textId="77777777" w:rsidR="00205063" w:rsidRPr="00EC6B0D" w:rsidRDefault="00205063" w:rsidP="00205063">
      <w:pPr>
        <w:numPr>
          <w:ilvl w:val="0"/>
          <w:numId w:val="8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 развитие учебной и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компетентности в области использования информационно-коммуникационных технологий (ИКТ-компетентности).</w:t>
      </w:r>
    </w:p>
    <w:p w14:paraId="3B6A6DF9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Предметными результатами являются:</w:t>
      </w:r>
    </w:p>
    <w:p w14:paraId="7D09CF6E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А. В коммуникативной сфере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(т.е. владении английским языком как средством общения). Речевая компетенция в следующих видах речевой деятельности:</w:t>
      </w:r>
    </w:p>
    <w:p w14:paraId="7C67B754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В говорении:</w:t>
      </w:r>
    </w:p>
    <w:p w14:paraId="31F101D6" w14:textId="77777777" w:rsidR="00205063" w:rsidRPr="00EC6B0D" w:rsidRDefault="00205063" w:rsidP="00205063">
      <w:pPr>
        <w:numPr>
          <w:ilvl w:val="0"/>
          <w:numId w:val="9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14:paraId="05E02D03" w14:textId="77777777" w:rsidR="00205063" w:rsidRPr="00EC6B0D" w:rsidRDefault="00205063" w:rsidP="00205063">
      <w:pPr>
        <w:numPr>
          <w:ilvl w:val="0"/>
          <w:numId w:val="9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будущее;</w:t>
      </w:r>
    </w:p>
    <w:p w14:paraId="042B7D66" w14:textId="77777777" w:rsidR="00205063" w:rsidRPr="00EC6B0D" w:rsidRDefault="00205063" w:rsidP="00205063">
      <w:pPr>
        <w:numPr>
          <w:ilvl w:val="0"/>
          <w:numId w:val="9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сообщать краткие сведения о своем городе/селе, о своей стране и странах изучаемого языка;</w:t>
      </w:r>
    </w:p>
    <w:p w14:paraId="1376531A" w14:textId="77777777" w:rsidR="00205063" w:rsidRPr="00EC6B0D" w:rsidRDefault="00205063" w:rsidP="00205063">
      <w:pPr>
        <w:numPr>
          <w:ilvl w:val="0"/>
          <w:numId w:val="9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описывать события/явления, передавать основное содержание, основную мысль прочитанного/услышанного, выражать свое отношение к прочитанному/услышанному, давать краткую характеристику персонажей;</w:t>
      </w:r>
    </w:p>
    <w:p w14:paraId="3D5EC3E5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В аудировании:</w:t>
      </w:r>
    </w:p>
    <w:p w14:paraId="778DEB8D" w14:textId="77777777" w:rsidR="00205063" w:rsidRPr="00EC6B0D" w:rsidRDefault="00205063" w:rsidP="00205063">
      <w:pPr>
        <w:numPr>
          <w:ilvl w:val="0"/>
          <w:numId w:val="10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воспринимать на слух и полностью понимать речь учителя, одноклассников;</w:t>
      </w:r>
    </w:p>
    <w:p w14:paraId="1A926561" w14:textId="77777777" w:rsidR="00205063" w:rsidRPr="00EC6B0D" w:rsidRDefault="00205063" w:rsidP="00205063">
      <w:pPr>
        <w:numPr>
          <w:ilvl w:val="0"/>
          <w:numId w:val="10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14:paraId="7D47F61A" w14:textId="77777777" w:rsidR="00205063" w:rsidRPr="00EC6B0D" w:rsidRDefault="00205063" w:rsidP="00205063">
      <w:pPr>
        <w:numPr>
          <w:ilvl w:val="0"/>
          <w:numId w:val="10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значимую/нужную/необходимую информацию;</w:t>
      </w:r>
    </w:p>
    <w:p w14:paraId="4CB948AB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В чтении:</w:t>
      </w:r>
    </w:p>
    <w:p w14:paraId="7B25A075" w14:textId="77777777" w:rsidR="00205063" w:rsidRPr="00EC6B0D" w:rsidRDefault="00205063" w:rsidP="00205063">
      <w:pPr>
        <w:numPr>
          <w:ilvl w:val="0"/>
          <w:numId w:val="11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читать аутентичные тексты разных жанров и стилей преимущественно с пониманием основного содержания;</w:t>
      </w:r>
    </w:p>
    <w:p w14:paraId="6D89AEA0" w14:textId="77777777" w:rsidR="00205063" w:rsidRPr="00EC6B0D" w:rsidRDefault="00205063" w:rsidP="00205063">
      <w:pPr>
        <w:numPr>
          <w:ilvl w:val="0"/>
          <w:numId w:val="11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14:paraId="55FD0F5C" w14:textId="77777777" w:rsidR="00205063" w:rsidRPr="00EC6B0D" w:rsidRDefault="00205063" w:rsidP="00205063">
      <w:pPr>
        <w:numPr>
          <w:ilvl w:val="0"/>
          <w:numId w:val="11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читать аутентичные тексты с выборочным пониманием значимой/нужной/интересующей информации;</w:t>
      </w:r>
    </w:p>
    <w:p w14:paraId="6843112A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В письменной речи:</w:t>
      </w:r>
    </w:p>
    <w:p w14:paraId="6FF662CE" w14:textId="77777777" w:rsidR="00205063" w:rsidRPr="00EC6B0D" w:rsidRDefault="00205063" w:rsidP="00205063">
      <w:pPr>
        <w:numPr>
          <w:ilvl w:val="0"/>
          <w:numId w:val="12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lastRenderedPageBreak/>
        <w:t>заполнять анкеты и формуляры;</w:t>
      </w:r>
    </w:p>
    <w:p w14:paraId="5A395DEA" w14:textId="77777777" w:rsidR="00205063" w:rsidRPr="00EC6B0D" w:rsidRDefault="00205063" w:rsidP="00205063">
      <w:pPr>
        <w:numPr>
          <w:ilvl w:val="0"/>
          <w:numId w:val="12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14:paraId="65D4B532" w14:textId="77777777" w:rsidR="00205063" w:rsidRPr="00EC6B0D" w:rsidRDefault="00205063" w:rsidP="00205063">
      <w:pPr>
        <w:numPr>
          <w:ilvl w:val="0"/>
          <w:numId w:val="12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составлять план, тезисы устного или письменного сообщения; кратко излагать результаты проектной деятельности.</w:t>
      </w:r>
    </w:p>
    <w:p w14:paraId="2C381B2D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Языковая компетенция:</w:t>
      </w:r>
    </w:p>
    <w:p w14:paraId="7F776948" w14:textId="77777777" w:rsidR="00205063" w:rsidRPr="00EC6B0D" w:rsidRDefault="00205063" w:rsidP="00205063">
      <w:pPr>
        <w:numPr>
          <w:ilvl w:val="0"/>
          <w:numId w:val="13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применение правил написания слов, изученных в основной школе;</w:t>
      </w:r>
    </w:p>
    <w:p w14:paraId="230EEA7E" w14:textId="77777777" w:rsidR="00205063" w:rsidRPr="00EC6B0D" w:rsidRDefault="00205063" w:rsidP="00205063">
      <w:pPr>
        <w:numPr>
          <w:ilvl w:val="0"/>
          <w:numId w:val="13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адекватное произношение и различение на слух всех звуков английского языка; соблюдение правильного ударения в словах и фразах;</w:t>
      </w:r>
    </w:p>
    <w:p w14:paraId="0E4696A7" w14:textId="77777777" w:rsidR="00205063" w:rsidRPr="00EC6B0D" w:rsidRDefault="00205063" w:rsidP="00205063">
      <w:pPr>
        <w:numPr>
          <w:ilvl w:val="0"/>
          <w:numId w:val="13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14:paraId="450E44F5" w14:textId="77777777" w:rsidR="00205063" w:rsidRPr="00EC6B0D" w:rsidRDefault="00205063" w:rsidP="00205063">
      <w:pPr>
        <w:numPr>
          <w:ilvl w:val="0"/>
          <w:numId w:val="13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14:paraId="4F783EFF" w14:textId="77777777" w:rsidR="00205063" w:rsidRPr="00EC6B0D" w:rsidRDefault="00205063" w:rsidP="00205063">
      <w:pPr>
        <w:numPr>
          <w:ilvl w:val="0"/>
          <w:numId w:val="13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знание основных способов словообразования (аффиксации, словосложения, конверсии);</w:t>
      </w:r>
    </w:p>
    <w:p w14:paraId="5315AE3A" w14:textId="77777777" w:rsidR="00205063" w:rsidRPr="00EC6B0D" w:rsidRDefault="00205063" w:rsidP="00205063">
      <w:pPr>
        <w:numPr>
          <w:ilvl w:val="0"/>
          <w:numId w:val="13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понимание и использование явлений многозначности слов иностранного языка, синонимии, антонимии и лексической сочетаемости;</w:t>
      </w:r>
    </w:p>
    <w:p w14:paraId="01C9CF00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Социокультурная компетенция:</w:t>
      </w:r>
    </w:p>
    <w:p w14:paraId="3616E401" w14:textId="77777777" w:rsidR="00205063" w:rsidRPr="00EC6B0D" w:rsidRDefault="00205063" w:rsidP="00205063">
      <w:pPr>
        <w:numPr>
          <w:ilvl w:val="0"/>
          <w:numId w:val="1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14:paraId="2735CC44" w14:textId="77777777" w:rsidR="00205063" w:rsidRPr="00EC6B0D" w:rsidRDefault="00205063" w:rsidP="00205063">
      <w:pPr>
        <w:numPr>
          <w:ilvl w:val="0"/>
          <w:numId w:val="1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</w:p>
    <w:p w14:paraId="55EA0546" w14:textId="77777777" w:rsidR="00205063" w:rsidRPr="00EC6B0D" w:rsidRDefault="00205063" w:rsidP="00205063">
      <w:pPr>
        <w:numPr>
          <w:ilvl w:val="0"/>
          <w:numId w:val="1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</w:p>
    <w:p w14:paraId="0DD92D98" w14:textId="77777777" w:rsidR="00205063" w:rsidRPr="00EC6B0D" w:rsidRDefault="00205063" w:rsidP="00205063">
      <w:pPr>
        <w:numPr>
          <w:ilvl w:val="0"/>
          <w:numId w:val="1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знакомство с образцами художественной, публицистической и научно-популярной литературы;</w:t>
      </w:r>
    </w:p>
    <w:p w14:paraId="5FB6C78E" w14:textId="77777777" w:rsidR="00205063" w:rsidRPr="00EC6B0D" w:rsidRDefault="00205063" w:rsidP="00205063">
      <w:pPr>
        <w:numPr>
          <w:ilvl w:val="0"/>
          <w:numId w:val="1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14:paraId="02127A4A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Компенсаторная компетенция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–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14:paraId="19EA2B59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Б. В познавательной сфере:</w:t>
      </w:r>
    </w:p>
    <w:p w14:paraId="478DAD3B" w14:textId="77777777" w:rsidR="00205063" w:rsidRPr="00EC6B0D" w:rsidRDefault="00205063" w:rsidP="00205063">
      <w:pPr>
        <w:numPr>
          <w:ilvl w:val="0"/>
          <w:numId w:val="1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14:paraId="213B8E3F" w14:textId="77777777" w:rsidR="00205063" w:rsidRPr="00EC6B0D" w:rsidRDefault="00205063" w:rsidP="00205063">
      <w:pPr>
        <w:numPr>
          <w:ilvl w:val="0"/>
          <w:numId w:val="1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владение приемами работы с текстом: умение пользоваться определенной стратегией чтения/аудирования в зависимости от коммуникативной задачи (читать/слушать текст с разной глубиной понимания);</w:t>
      </w:r>
    </w:p>
    <w:p w14:paraId="04CCCA40" w14:textId="77777777" w:rsidR="00205063" w:rsidRPr="00EC6B0D" w:rsidRDefault="00205063" w:rsidP="00205063">
      <w:pPr>
        <w:numPr>
          <w:ilvl w:val="0"/>
          <w:numId w:val="1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14:paraId="3F77B80A" w14:textId="77777777" w:rsidR="00205063" w:rsidRPr="00EC6B0D" w:rsidRDefault="00205063" w:rsidP="00205063">
      <w:pPr>
        <w:numPr>
          <w:ilvl w:val="0"/>
          <w:numId w:val="1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готовность и умение осуществлять индивидуальную и совместную проектную работу;</w:t>
      </w:r>
    </w:p>
    <w:p w14:paraId="6EDC39B6" w14:textId="77777777" w:rsidR="00205063" w:rsidRPr="00EC6B0D" w:rsidRDefault="00205063" w:rsidP="00205063">
      <w:pPr>
        <w:numPr>
          <w:ilvl w:val="0"/>
          <w:numId w:val="1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14:paraId="119EF268" w14:textId="77777777" w:rsidR="00205063" w:rsidRPr="00EC6B0D" w:rsidRDefault="00205063" w:rsidP="00205063">
      <w:pPr>
        <w:numPr>
          <w:ilvl w:val="0"/>
          <w:numId w:val="1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владение способами и приемами дальнейшего самостоятельного изучения иностранных языков.</w:t>
      </w:r>
    </w:p>
    <w:p w14:paraId="19C639DA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В. В ценностно-ориентационной сфере:</w:t>
      </w:r>
    </w:p>
    <w:p w14:paraId="64A63144" w14:textId="77777777" w:rsidR="00205063" w:rsidRPr="00EC6B0D" w:rsidRDefault="00205063" w:rsidP="00205063">
      <w:pPr>
        <w:numPr>
          <w:ilvl w:val="0"/>
          <w:numId w:val="16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представление о языке как средстве выражения чувств, эмоций, основе культуры мышления;</w:t>
      </w:r>
    </w:p>
    <w:p w14:paraId="56BCEC12" w14:textId="77777777" w:rsidR="00205063" w:rsidRPr="00EC6B0D" w:rsidRDefault="00205063" w:rsidP="00205063">
      <w:pPr>
        <w:numPr>
          <w:ilvl w:val="0"/>
          <w:numId w:val="16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14:paraId="28B95DBC" w14:textId="77777777" w:rsidR="00205063" w:rsidRPr="00EC6B0D" w:rsidRDefault="00205063" w:rsidP="00205063">
      <w:pPr>
        <w:numPr>
          <w:ilvl w:val="0"/>
          <w:numId w:val="16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представление о целостном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</w:rPr>
        <w:t>полиязычном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14:paraId="6A4DBE0D" w14:textId="77777777" w:rsidR="00205063" w:rsidRPr="00EC6B0D" w:rsidRDefault="00205063" w:rsidP="00205063">
      <w:pPr>
        <w:numPr>
          <w:ilvl w:val="0"/>
          <w:numId w:val="16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</w:rPr>
        <w:t>туристическихпоездках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>, молодежных форумах.</w:t>
      </w:r>
    </w:p>
    <w:p w14:paraId="4380E0E0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Г. В эстетической сфере:</w:t>
      </w:r>
    </w:p>
    <w:p w14:paraId="423FB749" w14:textId="77777777" w:rsidR="00205063" w:rsidRPr="00EC6B0D" w:rsidRDefault="00205063" w:rsidP="00205063">
      <w:pPr>
        <w:numPr>
          <w:ilvl w:val="0"/>
          <w:numId w:val="1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14:paraId="2167310E" w14:textId="77777777" w:rsidR="00205063" w:rsidRPr="00EC6B0D" w:rsidRDefault="00205063" w:rsidP="00205063">
      <w:pPr>
        <w:numPr>
          <w:ilvl w:val="0"/>
          <w:numId w:val="1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стремление к знакомству с образцами художественного творчества на английском языке и средствами английского языка;</w:t>
      </w:r>
    </w:p>
    <w:p w14:paraId="0ED1AF25" w14:textId="77777777" w:rsidR="00205063" w:rsidRPr="00EC6B0D" w:rsidRDefault="00205063" w:rsidP="00205063">
      <w:pPr>
        <w:numPr>
          <w:ilvl w:val="0"/>
          <w:numId w:val="1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развитие чувства прекрасного в процессе обсуждения современных тенденций в живописи, музыке, литературе.</w:t>
      </w:r>
    </w:p>
    <w:p w14:paraId="1D38D5BE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Д. В трудовой сфере:</w:t>
      </w:r>
    </w:p>
    <w:p w14:paraId="286C8F73" w14:textId="77777777" w:rsidR="00205063" w:rsidRPr="00EC6B0D" w:rsidRDefault="00205063" w:rsidP="00205063">
      <w:pPr>
        <w:numPr>
          <w:ilvl w:val="0"/>
          <w:numId w:val="18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умение рационально планировать свой учебный труд;</w:t>
      </w:r>
    </w:p>
    <w:p w14:paraId="67C7F5CF" w14:textId="77777777" w:rsidR="00205063" w:rsidRPr="00EC6B0D" w:rsidRDefault="00205063" w:rsidP="00205063">
      <w:pPr>
        <w:numPr>
          <w:ilvl w:val="0"/>
          <w:numId w:val="18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умение работать в соответствии с намеченным планом.</w:t>
      </w:r>
    </w:p>
    <w:p w14:paraId="7D2DE787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Е. В физической сфере:</w:t>
      </w:r>
    </w:p>
    <w:p w14:paraId="6518245F" w14:textId="77777777" w:rsidR="00205063" w:rsidRPr="00EC6B0D" w:rsidRDefault="00205063" w:rsidP="00205063">
      <w:pPr>
        <w:numPr>
          <w:ilvl w:val="0"/>
          <w:numId w:val="19"/>
        </w:num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B0D">
        <w:rPr>
          <w:rFonts w:ascii="Times New Roman" w:eastAsia="Calibri" w:hAnsi="Times New Roman" w:cs="Times New Roman"/>
          <w:sz w:val="24"/>
          <w:szCs w:val="24"/>
        </w:rPr>
        <w:t>стремление вести здоровый образ жизни (режим труда и отдыха, питание, спорт, фитнес).</w:t>
      </w:r>
    </w:p>
    <w:p w14:paraId="6A3833F0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2D7FD1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Учебное пособие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Spotlight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издательства Просвещение, предназначенное для изучения английского языка на основной ступени общеобразовательной школы, поможет учителю достичь необходимых результатов. Вышеназванное пособие: </w:t>
      </w:r>
    </w:p>
    <w:p w14:paraId="318D318B" w14:textId="77777777" w:rsidR="00205063" w:rsidRPr="00EC6B0D" w:rsidRDefault="00205063" w:rsidP="00205063">
      <w:pPr>
        <w:numPr>
          <w:ilvl w:val="0"/>
          <w:numId w:val="19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отвечает всем требованиям федерального компонента государственного стандарта общего образования, предъявляемым к сформированности основных коммуникативных умений; </w:t>
      </w:r>
    </w:p>
    <w:p w14:paraId="10B27951" w14:textId="77777777" w:rsidR="00205063" w:rsidRPr="00EC6B0D" w:rsidRDefault="00205063" w:rsidP="00205063">
      <w:pPr>
        <w:numPr>
          <w:ilvl w:val="0"/>
          <w:numId w:val="19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сохраняет следующие принципы: приоритет коммуникативной цели в обучении английскому языку, соблюдение деятельностного, личностно-ориентированного характера обучения, сбалансированное и взаимосвязанное обучение всем видам речевой деятельности, учет опыта детей в родном языке, развитие когнитивных способностей учащихся, использование современных технологий обучения, социокультурная направленность процесса обучения английскому языку. </w:t>
      </w:r>
    </w:p>
    <w:p w14:paraId="29E4C768" w14:textId="77777777" w:rsidR="00205063" w:rsidRPr="00EC6B0D" w:rsidRDefault="00205063" w:rsidP="00205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EC6B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СОДЕРЖАНИЕ РАБОЧЕЙ ПРОГРАММЫ</w:t>
      </w:r>
    </w:p>
    <w:p w14:paraId="48C2B659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При создании программы учитывались возрастные и психолого-педагогические особенности обучающихся. Это нашло отражение в выборе текстов, форме заданий, видах работы, методическом аппарате.</w:t>
      </w:r>
    </w:p>
    <w:p w14:paraId="70DA5ECD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Предметное содержание речи</w:t>
      </w:r>
    </w:p>
    <w:p w14:paraId="0473E2F3" w14:textId="77777777" w:rsidR="00205063" w:rsidRPr="00EC6B0D" w:rsidRDefault="00205063" w:rsidP="0020506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Образ жизни</w:t>
      </w:r>
    </w:p>
    <w:p w14:paraId="6CD63D25" w14:textId="77777777" w:rsidR="00205063" w:rsidRPr="00EC6B0D" w:rsidRDefault="00205063" w:rsidP="0020506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Время рассказов</w:t>
      </w:r>
    </w:p>
    <w:p w14:paraId="71F4AF79" w14:textId="77777777" w:rsidR="00205063" w:rsidRPr="00EC6B0D" w:rsidRDefault="00205063" w:rsidP="0020506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Внешность и характер</w:t>
      </w:r>
    </w:p>
    <w:p w14:paraId="52FC98B0" w14:textId="77777777" w:rsidR="00205063" w:rsidRPr="00EC6B0D" w:rsidRDefault="00205063" w:rsidP="0020506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Об этом говорят и пишут</w:t>
      </w:r>
    </w:p>
    <w:p w14:paraId="3F7A68C9" w14:textId="77777777" w:rsidR="00205063" w:rsidRPr="00EC6B0D" w:rsidRDefault="00205063" w:rsidP="0020506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Что нас ждет в будущем</w:t>
      </w:r>
    </w:p>
    <w:p w14:paraId="5612C07C" w14:textId="77777777" w:rsidR="00205063" w:rsidRPr="00EC6B0D" w:rsidRDefault="00205063" w:rsidP="0020506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Развлечения</w:t>
      </w:r>
    </w:p>
    <w:p w14:paraId="286F2A3E" w14:textId="77777777" w:rsidR="00205063" w:rsidRPr="00EC6B0D" w:rsidRDefault="00205063" w:rsidP="0020506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 центре внимания</w:t>
      </w:r>
    </w:p>
    <w:p w14:paraId="4BB45428" w14:textId="77777777" w:rsidR="00205063" w:rsidRPr="00EC6B0D" w:rsidRDefault="00205063" w:rsidP="0020506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Проблемы экологии</w:t>
      </w:r>
    </w:p>
    <w:p w14:paraId="600D4EE2" w14:textId="77777777" w:rsidR="00205063" w:rsidRPr="00EC6B0D" w:rsidRDefault="00205063" w:rsidP="0020506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Время покупок</w:t>
      </w:r>
    </w:p>
    <w:p w14:paraId="79981176" w14:textId="77777777" w:rsidR="00205063" w:rsidRPr="00EC6B0D" w:rsidRDefault="00205063" w:rsidP="0020506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 здоровом теле - здоровый дух</w:t>
      </w:r>
    </w:p>
    <w:p w14:paraId="59E2C225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Речевые умения</w:t>
      </w:r>
    </w:p>
    <w:p w14:paraId="6B3EDD08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Говорение</w:t>
      </w:r>
    </w:p>
    <w:p w14:paraId="65B262B5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Диалогическая речь</w:t>
      </w: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В 7 классе продолжается развитие таких речевых умений, как умения вести диалог этикетного характера, диалог-расспрос, диалог-побуждение к действию, при этом по сравнению с начальной школой усложняется предметное содержание речи, увеличивается количество реплик, произносимых школьниками в ходе диалога, становится более разнообразным языковое оформление речи.</w:t>
      </w:r>
    </w:p>
    <w:p w14:paraId="07819BB0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Обучение ведению диалогов этикетного характера включает такие речевые умения, как:</w:t>
      </w:r>
    </w:p>
    <w:p w14:paraId="123E71ED" w14:textId="77777777" w:rsidR="00205063" w:rsidRPr="00EC6B0D" w:rsidRDefault="00205063" w:rsidP="0020506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lastRenderedPageBreak/>
        <w:t>начать, поддержать и закончить разговор; поздравить, выразить пожелания и отреагировать на них; выразить благодарность; вежливо переспросить, выразить согласие/ отказ</w:t>
      </w:r>
    </w:p>
    <w:p w14:paraId="00A5536A" w14:textId="77777777" w:rsidR="00205063" w:rsidRPr="00EC6B0D" w:rsidRDefault="00205063" w:rsidP="0020506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Объем диалогов – до 3 реплик со стороны каждого учащегося.</w:t>
      </w:r>
    </w:p>
    <w:p w14:paraId="617DB377" w14:textId="77777777" w:rsidR="00205063" w:rsidRPr="00EC6B0D" w:rsidRDefault="00205063" w:rsidP="0020506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При обучении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</w:rPr>
        <w:t>ведениию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диалога-расспроса отрабатываются речевые умения запрашивать и сообщать фактическую информацию (Кто? Что? Как? Где? Куда? Когда? С кем? Почему?), переходя с позиции спрашивающего на позицию отвечающего. Объем диалогов – до четырех реплик со стороны каждого учащегося.</w:t>
      </w:r>
    </w:p>
    <w:p w14:paraId="2E5AD1A5" w14:textId="77777777" w:rsidR="00205063" w:rsidRPr="00EC6B0D" w:rsidRDefault="00205063" w:rsidP="0020506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При обучении ведению диалога - побуждения к действию отрабатываются умения:</w:t>
      </w:r>
    </w:p>
    <w:p w14:paraId="6D297E15" w14:textId="77777777" w:rsidR="00205063" w:rsidRPr="00EC6B0D" w:rsidRDefault="00205063" w:rsidP="0020506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обратиться с просьбой и выразить готовность/отказ ее выполнить; дать совет и принять /не принять его; пригласить к действию/ взаимодействию и согласиться/не согласиться принять в нем участие.</w:t>
      </w:r>
    </w:p>
    <w:p w14:paraId="6BD6CEFB" w14:textId="77777777" w:rsidR="00205063" w:rsidRPr="00EC6B0D" w:rsidRDefault="00205063" w:rsidP="0020506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Объем диалогов - до двух реплик со стороны каждого учащегося.</w:t>
      </w:r>
    </w:p>
    <w:p w14:paraId="2ACF6DFE" w14:textId="77777777" w:rsidR="00205063" w:rsidRPr="00EC6B0D" w:rsidRDefault="00205063" w:rsidP="002050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При обучении ведению диалога-обмена мнениями отрабатываются умения:</w:t>
      </w:r>
    </w:p>
    <w:p w14:paraId="72BB7805" w14:textId="77777777" w:rsidR="00205063" w:rsidRPr="00EC6B0D" w:rsidRDefault="00205063" w:rsidP="0020506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выражать свою точку зрения;</w:t>
      </w:r>
    </w:p>
    <w:p w14:paraId="1CF8545A" w14:textId="77777777" w:rsidR="00205063" w:rsidRPr="00EC6B0D" w:rsidRDefault="00205063" w:rsidP="0020506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выражать согласие/несогласие с точкой зрения партнера;</w:t>
      </w:r>
    </w:p>
    <w:p w14:paraId="7DC8AFF9" w14:textId="77777777" w:rsidR="00205063" w:rsidRPr="00EC6B0D" w:rsidRDefault="00205063" w:rsidP="0020506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выражать сомнение;</w:t>
      </w:r>
    </w:p>
    <w:p w14:paraId="1713D4E7" w14:textId="77777777" w:rsidR="00205063" w:rsidRPr="00EC6B0D" w:rsidRDefault="00205063" w:rsidP="0020506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выражать чувства, эмоции (радость, огорчение).</w:t>
      </w:r>
    </w:p>
    <w:p w14:paraId="6EDB55B1" w14:textId="77777777" w:rsidR="00205063" w:rsidRPr="00EC6B0D" w:rsidRDefault="00205063" w:rsidP="0020506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Объем учебных диалогов - до двух реплик со стороны каждого учащегося.</w:t>
      </w:r>
    </w:p>
    <w:p w14:paraId="6F7354D8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Монологическая речь</w:t>
      </w:r>
      <w:r w:rsidRPr="00EC6B0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Развитие монологической речи в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классе предусматривает овладение следующими умениями:</w:t>
      </w:r>
    </w:p>
    <w:p w14:paraId="368AD1E3" w14:textId="77777777" w:rsidR="00205063" w:rsidRPr="00EC6B0D" w:rsidRDefault="00205063" w:rsidP="0020506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кратко высказываться о фактах и событиях, используя такие коммуникативные типы речи, как описание, повествование и сообщение, а также эмоциональные и оценочные суждения; передавать содержание, основную мысль прочитанного с опорой на текст; делать сообщение в связи с прочитанным/прослушанным текстом.</w:t>
      </w:r>
    </w:p>
    <w:p w14:paraId="06A2CF34" w14:textId="77777777" w:rsidR="00205063" w:rsidRPr="00EC6B0D" w:rsidRDefault="00205063" w:rsidP="0020506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Объем монологического высказывания - до 8-10 фраз.</w:t>
      </w:r>
    </w:p>
    <w:p w14:paraId="2EF3BA49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Аудирование</w:t>
      </w:r>
    </w:p>
    <w:p w14:paraId="573E456E" w14:textId="77777777" w:rsidR="00205063" w:rsidRPr="00EC6B0D" w:rsidRDefault="00205063" w:rsidP="0020506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Владение умениями воспринимать на слух иноязычный текст предусматривает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 При этом предусматривается развитие умений:</w:t>
      </w:r>
    </w:p>
    <w:p w14:paraId="0AFA6EAC" w14:textId="77777777" w:rsidR="00205063" w:rsidRPr="00EC6B0D" w:rsidRDefault="00205063" w:rsidP="0020506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выделять основную мысль в воспринимаемом на слух тексте; выбирать главные факты, опуская второстепенные; выборочно понимать необходимую информацию в сообщениях прагматического характера с опорой на языковую догадку, контекст.</w:t>
      </w:r>
    </w:p>
    <w:p w14:paraId="44746A91" w14:textId="77777777" w:rsidR="00205063" w:rsidRPr="00EC6B0D" w:rsidRDefault="00205063" w:rsidP="0020506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Содержание текстов должно соответствовать возрастным особенностям и интересам учащихся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класса, иметь образовательную и воспитательную ценность. Время звучания текстов для аудирования - до двух минут.</w:t>
      </w:r>
    </w:p>
    <w:p w14:paraId="41290B5A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Чтение</w:t>
      </w:r>
    </w:p>
    <w:p w14:paraId="5EA54AE5" w14:textId="77777777" w:rsidR="00205063" w:rsidRPr="00EC6B0D" w:rsidRDefault="00205063" w:rsidP="002050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Школьники учатся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14:paraId="06370CCF" w14:textId="77777777" w:rsidR="00205063" w:rsidRPr="00EC6B0D" w:rsidRDefault="00205063" w:rsidP="002050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Содержание текстов должно соответствовать возрастным особенностям и интересам учащихся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класса, иметь образовательную и воспитательную ценность. Независимо от вида чтения возможно использование двуязычного словаря.</w:t>
      </w:r>
    </w:p>
    <w:p w14:paraId="08F31DF8" w14:textId="77777777" w:rsidR="00205063" w:rsidRPr="00EC6B0D" w:rsidRDefault="00205063" w:rsidP="002050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Чтение с пониманием основного содержания текста осуществляется на несложных аутентичных материалах с ориентацией па предметное содержание, выделяемое в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классах, включающих факты, отражающие особенности быта, жизни, культуры стран изучаемого языка. Объем текстов для чтения - 400-500 слов.</w:t>
      </w:r>
    </w:p>
    <w:p w14:paraId="71D1727B" w14:textId="77777777" w:rsidR="00205063" w:rsidRPr="00EC6B0D" w:rsidRDefault="00205063" w:rsidP="002050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Умения чтения, подлежащие формированию: определять тему, содержание текста по заголовку; выделять основную мысль; выбирать главные факты из текста, опуская второстепенные;</w:t>
      </w:r>
    </w:p>
    <w:p w14:paraId="0B21CC27" w14:textId="77777777" w:rsidR="00205063" w:rsidRPr="00EC6B0D" w:rsidRDefault="00205063" w:rsidP="002050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устанавливать логическую последовательность основных фактов текста.</w:t>
      </w:r>
    </w:p>
    <w:p w14:paraId="2AA1A433" w14:textId="77777777" w:rsidR="00205063" w:rsidRPr="00EC6B0D" w:rsidRDefault="00205063" w:rsidP="002050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Чтение с полным пониманием текста осуществляется на несложных аутентичных текстах, ориентированных на предметное содержание речи в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классе. Формируются и отрабатываются умения:</w:t>
      </w:r>
    </w:p>
    <w:p w14:paraId="1624FC91" w14:textId="77777777" w:rsidR="00205063" w:rsidRPr="00EC6B0D" w:rsidRDefault="00205063" w:rsidP="002050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полно и точно понимать содержание; текста на основе его информационной переработки (языковой догадки, словообразовательного анализа, использования язычного словаря); выражать свое мнение по прочитанному. Объем текстов для чтения до 250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</w:rPr>
        <w:t>сл</w:t>
      </w:r>
      <w:proofErr w:type="spellEnd"/>
    </w:p>
    <w:p w14:paraId="23F9F775" w14:textId="77777777" w:rsidR="00205063" w:rsidRPr="00EC6B0D" w:rsidRDefault="00205063" w:rsidP="002050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Чтение с выборочным пониманием нужной или интересующей информации предполагает умение просмотреть текст, несколько коротких текстов и выбрать информацию, которая необходима или представляет интерес для учащихся.</w:t>
      </w:r>
    </w:p>
    <w:p w14:paraId="4797007F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Письменная речь</w:t>
      </w:r>
    </w:p>
    <w:p w14:paraId="06FADC6F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Овладение письменной речью предусматривает развитие следующих умений:</w:t>
      </w:r>
    </w:p>
    <w:p w14:paraId="60E74F10" w14:textId="77777777" w:rsidR="00205063" w:rsidRPr="00EC6B0D" w:rsidRDefault="00205063" w:rsidP="0020506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делать выписки из текста; писать короткие поздравления с днем рождения, другим праздником (объемом до 30 слов, включая адрес), выражать пожелания; заполнять бланки (указывать имя, фамилию, пол, возраст, гражданство, адрес);</w:t>
      </w:r>
    </w:p>
    <w:p w14:paraId="24D0F041" w14:textId="77777777" w:rsidR="00205063" w:rsidRPr="00EC6B0D" w:rsidRDefault="00205063" w:rsidP="0020506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писать личное письмо с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opo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>й на образец (расспрашивать адресата о его жизни, делах, сообщать то же о себе, выражать благодарность, просьбы), объем личного письма - 50-60 слов, включая адрес);</w:t>
      </w:r>
    </w:p>
    <w:p w14:paraId="7E9DC67A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Социокультурные знания и умения</w:t>
      </w:r>
    </w:p>
    <w:p w14:paraId="05D4207F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Учащиеся знакомятся с отдельными социокультурными элементами речевого поведенческого этикета в англоязычной среде в условиях проигрывания ситуаций общения «В семье», «В школе», «Проведение досуга». Использование английского языка как средства социокультурного развития школьников на данном этапе включает знакомство:</w:t>
      </w:r>
    </w:p>
    <w:p w14:paraId="35EF6A73" w14:textId="77777777" w:rsidR="00205063" w:rsidRPr="00EC6B0D" w:rsidRDefault="00205063" w:rsidP="00205063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с фамилиями и именами выдающихся людей в странах изучаемого языка;</w:t>
      </w:r>
    </w:p>
    <w:p w14:paraId="3CD38E1A" w14:textId="77777777" w:rsidR="00205063" w:rsidRPr="00EC6B0D" w:rsidRDefault="00205063" w:rsidP="00205063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с оригинальными или адаптированными материалами детской поэзии и прозы;</w:t>
      </w:r>
    </w:p>
    <w:p w14:paraId="1AFF4A7F" w14:textId="77777777" w:rsidR="00205063" w:rsidRPr="00EC6B0D" w:rsidRDefault="00205063" w:rsidP="00205063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с иноязычными сказками и легендами, рассказами;</w:t>
      </w:r>
    </w:p>
    <w:p w14:paraId="4ED9B5D0" w14:textId="77777777" w:rsidR="00205063" w:rsidRPr="00EC6B0D" w:rsidRDefault="00205063" w:rsidP="00205063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с государственной символикой (флагом его цветовой символикой, гимном, столицами страны/стран изучаемого языка);</w:t>
      </w:r>
    </w:p>
    <w:p w14:paraId="1120D7F0" w14:textId="77777777" w:rsidR="00205063" w:rsidRPr="00EC6B0D" w:rsidRDefault="00205063" w:rsidP="00205063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с традициями проведения праздников Рождества, Нового года, Пасхи и т.д. в странах изучаемого языка;</w:t>
      </w:r>
    </w:p>
    <w:p w14:paraId="3408D0D4" w14:textId="77777777" w:rsidR="00205063" w:rsidRPr="00EC6B0D" w:rsidRDefault="00205063" w:rsidP="00205063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со словами английского языка, вошедшими во многие языки мира (в том числе и в русский), и русскими словами, вошедшими в лексикон английского языка.</w:t>
      </w:r>
    </w:p>
    <w:p w14:paraId="51402929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Предусматривается овладение умениями:</w:t>
      </w:r>
    </w:p>
    <w:p w14:paraId="2577E310" w14:textId="77777777" w:rsidR="00205063" w:rsidRPr="00EC6B0D" w:rsidRDefault="00205063" w:rsidP="0020506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писать свое имя и фамилию, а также имена и фамилии своих родственников и друзей на английском языке; правильно оформлять адрес на английском языке; описывать наиболее известные культурные достопримечательности Москвы и Санкт-Петербурга, городов/сел/деревень, в которых живут школьники.</w:t>
      </w:r>
    </w:p>
    <w:p w14:paraId="034E9623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Языковые знания и навыки</w:t>
      </w:r>
    </w:p>
    <w:p w14:paraId="78E26E77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i/>
          <w:sz w:val="24"/>
          <w:szCs w:val="24"/>
        </w:rPr>
        <w:t>Графика и орфография</w:t>
      </w:r>
    </w:p>
    <w:p w14:paraId="21B4BC74" w14:textId="77777777" w:rsidR="00205063" w:rsidRPr="00EC6B0D" w:rsidRDefault="00205063" w:rsidP="0020506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14:paraId="2DAE63DE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i/>
          <w:sz w:val="24"/>
          <w:szCs w:val="24"/>
        </w:rPr>
        <w:t>Фонетическая сторона речи</w:t>
      </w:r>
    </w:p>
    <w:p w14:paraId="1639F832" w14:textId="77777777" w:rsidR="00205063" w:rsidRPr="00EC6B0D" w:rsidRDefault="00205063" w:rsidP="0020506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</w:t>
      </w:r>
    </w:p>
    <w:p w14:paraId="48F340A6" w14:textId="77777777" w:rsidR="00205063" w:rsidRPr="00EC6B0D" w:rsidRDefault="00205063" w:rsidP="0020506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Дальнейшее совершенствование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</w:rPr>
        <w:t>слухо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>-произносительных навыков, в том числе применительно к новому языковому материалу.</w:t>
      </w:r>
    </w:p>
    <w:p w14:paraId="3703F9C5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i/>
          <w:sz w:val="24"/>
          <w:szCs w:val="24"/>
        </w:rPr>
        <w:t>Лексическая сторона речи</w:t>
      </w:r>
    </w:p>
    <w:p w14:paraId="2E91CFC3" w14:textId="77777777" w:rsidR="00205063" w:rsidRPr="00EC6B0D" w:rsidRDefault="00205063" w:rsidP="00205063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и ситуации общения. К 500 лексическим единицам,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</w:rPr>
        <w:t>ус¬военным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в начальной школе, добавляется около 400 новых лексических </w:t>
      </w:r>
      <w:proofErr w:type="gramStart"/>
      <w:r w:rsidRPr="00EC6B0D">
        <w:rPr>
          <w:rFonts w:ascii="Times New Roman" w:eastAsia="Times New Roman" w:hAnsi="Times New Roman" w:cs="Times New Roman"/>
          <w:sz w:val="24"/>
          <w:szCs w:val="24"/>
        </w:rPr>
        <w:t>единиц,  включающих</w:t>
      </w:r>
      <w:proofErr w:type="gram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устойчивые словосочетания, оценочную лексику, реплики - клише речевого этикета, отражающие культуру стран изучаемого языка.</w:t>
      </w:r>
    </w:p>
    <w:p w14:paraId="2ADC3379" w14:textId="77777777" w:rsidR="00205063" w:rsidRPr="00EC6B0D" w:rsidRDefault="00205063" w:rsidP="00205063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Развитие навыков их распознавания и употребления в речи.</w:t>
      </w:r>
    </w:p>
    <w:p w14:paraId="5CAF754F" w14:textId="77777777" w:rsidR="00205063" w:rsidRPr="00EC6B0D" w:rsidRDefault="00205063" w:rsidP="00205063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Знание </w:t>
      </w:r>
      <w:proofErr w:type="gramStart"/>
      <w:r w:rsidRPr="00EC6B0D">
        <w:rPr>
          <w:rFonts w:ascii="Times New Roman" w:eastAsia="Times New Roman" w:hAnsi="Times New Roman" w:cs="Times New Roman"/>
          <w:sz w:val="24"/>
          <w:szCs w:val="24"/>
        </w:rPr>
        <w:t>основных  способов</w:t>
      </w:r>
      <w:proofErr w:type="gram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словообразования:</w:t>
      </w:r>
    </w:p>
    <w:p w14:paraId="5234350F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а) аффиксации:</w:t>
      </w:r>
    </w:p>
    <w:p w14:paraId="37E466BA" w14:textId="77777777" w:rsidR="00205063" w:rsidRPr="00EC6B0D" w:rsidRDefault="00205063" w:rsidP="0020506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глаголы с префиксами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re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-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rewrite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045C516" w14:textId="77777777" w:rsidR="00205063" w:rsidRPr="00EC6B0D" w:rsidRDefault="00205063" w:rsidP="0020506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существительные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суффиксами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–ness (kindness),-ship (friendship), -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(journalist), -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(meeting);</w:t>
      </w:r>
    </w:p>
    <w:p w14:paraId="1FA6BCD4" w14:textId="77777777" w:rsidR="00205063" w:rsidRPr="00EC6B0D" w:rsidRDefault="00205063" w:rsidP="0020506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прилагательные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суффиксами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-у (lazy), -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ly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(lovely), -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ful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(helpful), -al (musical), -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ic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(fantastic), -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ian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аn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 Russian), -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(boring); -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ous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(famous),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префиксом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un- (unusual);</w:t>
      </w:r>
    </w:p>
    <w:p w14:paraId="5AA6D0B4" w14:textId="77777777" w:rsidR="00205063" w:rsidRPr="00EC6B0D" w:rsidRDefault="00205063" w:rsidP="0020506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наречия с суффиксом -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ly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quickly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CA1725D" w14:textId="77777777" w:rsidR="00205063" w:rsidRPr="00EC6B0D" w:rsidRDefault="00205063" w:rsidP="0020506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числительные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суффиксами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-teen (nineteen), -ty (sixty), -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th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(fifth)</w:t>
      </w:r>
    </w:p>
    <w:p w14:paraId="68AD45FB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б) словосложения: существительное + существительное (</w:t>
      </w:r>
      <w:proofErr w:type="gram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football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p w14:paraId="5A62931C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в) конверсии (образование существительных от неопределенной формы глагола -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change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change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2B28CB7" w14:textId="77777777" w:rsidR="00205063" w:rsidRPr="00EC6B0D" w:rsidRDefault="00205063" w:rsidP="0020506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Распознавание и использование интернациональных слов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doctor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6CCFF67" w14:textId="77777777" w:rsidR="00205063" w:rsidRPr="00EC6B0D" w:rsidRDefault="00205063" w:rsidP="002050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Грамматическая сторона речи</w:t>
      </w:r>
    </w:p>
    <w:p w14:paraId="616EF1BA" w14:textId="77777777" w:rsidR="00205063" w:rsidRPr="00EC6B0D" w:rsidRDefault="00205063" w:rsidP="0020506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Расширение объема значений грамматических средств, изученных в начальной школе, и овладение новыми грамматическими явлениями.</w:t>
      </w:r>
    </w:p>
    <w:p w14:paraId="783C4834" w14:textId="77777777" w:rsidR="00205063" w:rsidRPr="00EC6B0D" w:rsidRDefault="00205063" w:rsidP="0020506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We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moved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house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last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year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); предложения с начальным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и с начальным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There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cold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five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clock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interesting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was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winter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There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lot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trees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park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); сложносочиненных предложений с сочинительными союзами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but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or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; сложноподчиненных предложений с союзами и союзными словами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what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when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why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which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that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who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if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because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that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'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why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than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; условных предложений реального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Conditional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1 -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If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see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Jim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'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ll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invite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him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our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school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party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) и нереального характера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Conditional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If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were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you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would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start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learning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French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); всех типов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</w:rPr>
        <w:t>вопроситель¬ных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(общий, специальный, альтернативный, разделительный вопросы в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Future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Past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Simple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Perfect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Continuous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); побудительных предложений в утвердительной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careful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!) и отрицательной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Don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worry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.) форме.</w:t>
      </w:r>
    </w:p>
    <w:p w14:paraId="3BAAF8B7" w14:textId="77777777" w:rsidR="00205063" w:rsidRPr="00EC6B0D" w:rsidRDefault="00205063" w:rsidP="0020506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Знание признаков и навыки распознавания и употребления в речи конструкций с глаголами на -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going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(для выражения будущего действия);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love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hate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doing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something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Stop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talking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Конструкций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 takes me ... to do something; to look/ feel/be happy.</w:t>
      </w:r>
    </w:p>
    <w:p w14:paraId="291447D8" w14:textId="77777777" w:rsidR="00205063" w:rsidRPr="00EC6B0D" w:rsidRDefault="00205063" w:rsidP="0020506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Знание признаков и навыки распознавания и употребления в речи правильных и неправильных глаголов в наиболее употребительных формах действительного залога в изъявительном наклонении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Past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Future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Simple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Perfect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Continuous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); и формах страдательного залога в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Past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Future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Simple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; модальных глаголов и их эквивалентов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may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can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able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must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have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should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); причастий настоящего и прошедшего времени; фразовых глаголов, обслуживающих темы, отобранные для данного этапа обучения.</w:t>
      </w:r>
    </w:p>
    <w:p w14:paraId="0A14E843" w14:textId="77777777" w:rsidR="00205063" w:rsidRPr="00EC6B0D" w:rsidRDefault="00205063" w:rsidP="0020506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Навыки распознавания и употребления в речи определенного, неопределенного и нулевого артиклей; неисчисляемых и исчисляемых существительных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flower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snow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); существительных с причастиями настоящего и прошедшего времени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writing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student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written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exercise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); существительных в функции прилагательного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art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gallery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), степеней сравнения прилагательных и наречий, в том числе образованных не по правилу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good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better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best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); личных местоимения в именительном (ту) и объектном (те) падежах, а также в абсолютной форме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mine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); неопределенных местоимений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some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any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); наречий, оканчивающиеся на -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ly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early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), а также совпадающих по форме с прилагательными (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last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B0D">
        <w:rPr>
          <w:rFonts w:ascii="Times New Roman" w:eastAsia="Times New Roman" w:hAnsi="Times New Roman" w:cs="Times New Roman"/>
          <w:sz w:val="24"/>
          <w:szCs w:val="24"/>
          <w:lang w:val="en-US"/>
        </w:rPr>
        <w:t>high</w:t>
      </w:r>
      <w:r w:rsidRPr="00EC6B0D">
        <w:rPr>
          <w:rFonts w:ascii="Times New Roman" w:eastAsia="Times New Roman" w:hAnsi="Times New Roman" w:cs="Times New Roman"/>
          <w:sz w:val="24"/>
          <w:szCs w:val="24"/>
        </w:rPr>
        <w:t>); количественных числительных свыше 100; порядковых числительных свыше 20.</w:t>
      </w:r>
    </w:p>
    <w:p w14:paraId="5F1F0E0E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Универсальные учебные умения</w:t>
      </w:r>
    </w:p>
    <w:p w14:paraId="456B265F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Регулятивные</w:t>
      </w:r>
    </w:p>
    <w:p w14:paraId="3AABEAF2" w14:textId="77777777" w:rsidR="00205063" w:rsidRPr="00EC6B0D" w:rsidRDefault="00205063" w:rsidP="00205063">
      <w:pPr>
        <w:numPr>
          <w:ilvl w:val="0"/>
          <w:numId w:val="20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осознавать цели и задачи изучения курса в целом, раздела, темы;</w:t>
      </w:r>
    </w:p>
    <w:p w14:paraId="706116FC" w14:textId="77777777" w:rsidR="00205063" w:rsidRPr="00EC6B0D" w:rsidRDefault="00205063" w:rsidP="00205063">
      <w:pPr>
        <w:numPr>
          <w:ilvl w:val="0"/>
          <w:numId w:val="20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планировать свои действия для реализации задач урока и заданий к упражнениям;</w:t>
      </w:r>
    </w:p>
    <w:p w14:paraId="57BBAFEA" w14:textId="77777777" w:rsidR="00205063" w:rsidRPr="00EC6B0D" w:rsidRDefault="00205063" w:rsidP="00205063">
      <w:pPr>
        <w:numPr>
          <w:ilvl w:val="0"/>
          <w:numId w:val="20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выполнять учебные действия в материализованной,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</w:rPr>
        <w:t>громкоречевой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и умственной форме;</w:t>
      </w:r>
    </w:p>
    <w:p w14:paraId="56589346" w14:textId="77777777" w:rsidR="00205063" w:rsidRPr="00EC6B0D" w:rsidRDefault="00205063" w:rsidP="00205063">
      <w:pPr>
        <w:numPr>
          <w:ilvl w:val="0"/>
          <w:numId w:val="20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правилом при создании речевого высказывания;</w:t>
      </w:r>
    </w:p>
    <w:p w14:paraId="1F16DA85" w14:textId="77777777" w:rsidR="00205063" w:rsidRPr="00EC6B0D" w:rsidRDefault="00205063" w:rsidP="00205063">
      <w:pPr>
        <w:numPr>
          <w:ilvl w:val="0"/>
          <w:numId w:val="20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следовать при выполнении заданий инструкциям учителя и алгоритмам, описывающим стандартные действия (памятки в справочнике учебника).</w:t>
      </w:r>
    </w:p>
    <w:p w14:paraId="4AC9DDFB" w14:textId="77777777" w:rsidR="00205063" w:rsidRPr="00EC6B0D" w:rsidRDefault="00205063" w:rsidP="00205063">
      <w:pPr>
        <w:numPr>
          <w:ilvl w:val="0"/>
          <w:numId w:val="20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осуществлять само- и взаимопроверку, находить и исправлять орфографические и пунктуационные ошибки.</w:t>
      </w:r>
    </w:p>
    <w:p w14:paraId="3D55D2D5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Познавательные</w:t>
      </w:r>
    </w:p>
    <w:p w14:paraId="2085F765" w14:textId="77777777" w:rsidR="00205063" w:rsidRPr="00EC6B0D" w:rsidRDefault="00205063" w:rsidP="00205063">
      <w:pPr>
        <w:numPr>
          <w:ilvl w:val="0"/>
          <w:numId w:val="21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осуществлять поиск необходимой информации для выполнения учебных заданий (в справочных материалах учебника);</w:t>
      </w:r>
    </w:p>
    <w:p w14:paraId="4E709224" w14:textId="77777777" w:rsidR="00205063" w:rsidRPr="00EC6B0D" w:rsidRDefault="00205063" w:rsidP="00205063">
      <w:pPr>
        <w:numPr>
          <w:ilvl w:val="0"/>
          <w:numId w:val="21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ориентироваться в словарях;</w:t>
      </w:r>
    </w:p>
    <w:p w14:paraId="4FA34E9C" w14:textId="77777777" w:rsidR="00205063" w:rsidRPr="00EC6B0D" w:rsidRDefault="00205063" w:rsidP="00205063">
      <w:pPr>
        <w:numPr>
          <w:ilvl w:val="0"/>
          <w:numId w:val="21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знаково-символические средства, в том числе модели, схемы для решения языковых задач;</w:t>
      </w:r>
    </w:p>
    <w:p w14:paraId="470BA737" w14:textId="77777777" w:rsidR="00205063" w:rsidRPr="00EC6B0D" w:rsidRDefault="00205063" w:rsidP="00205063">
      <w:pPr>
        <w:numPr>
          <w:ilvl w:val="0"/>
          <w:numId w:val="21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дополнять готовые информационные объекты (таблицы, схемы, тексты);</w:t>
      </w:r>
    </w:p>
    <w:p w14:paraId="251ABC14" w14:textId="77777777" w:rsidR="00205063" w:rsidRPr="00EC6B0D" w:rsidRDefault="00205063" w:rsidP="00205063">
      <w:pPr>
        <w:numPr>
          <w:ilvl w:val="0"/>
          <w:numId w:val="21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осуществлять синтез как составление целого из частей (составление слов, предложений, текстов);</w:t>
      </w:r>
    </w:p>
    <w:p w14:paraId="0DAE0F9B" w14:textId="77777777" w:rsidR="00205063" w:rsidRPr="00EC6B0D" w:rsidRDefault="00205063" w:rsidP="00205063">
      <w:pPr>
        <w:numPr>
          <w:ilvl w:val="0"/>
          <w:numId w:val="21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выделять существенную информацию из читаемых текстов.</w:t>
      </w:r>
    </w:p>
    <w:p w14:paraId="69995398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Коммуникативные</w:t>
      </w:r>
    </w:p>
    <w:p w14:paraId="3A28E774" w14:textId="77777777" w:rsidR="00205063" w:rsidRPr="00EC6B0D" w:rsidRDefault="00205063" w:rsidP="00205063">
      <w:pPr>
        <w:numPr>
          <w:ilvl w:val="0"/>
          <w:numId w:val="22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владеть диалоговой формой речи;</w:t>
      </w:r>
    </w:p>
    <w:p w14:paraId="4E4422EF" w14:textId="77777777" w:rsidR="00205063" w:rsidRPr="00EC6B0D" w:rsidRDefault="00205063" w:rsidP="00205063">
      <w:pPr>
        <w:numPr>
          <w:ilvl w:val="0"/>
          <w:numId w:val="22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задавать вопросы, уточняя непонятое в высказывании;</w:t>
      </w:r>
    </w:p>
    <w:p w14:paraId="26FD03D7" w14:textId="77777777" w:rsidR="00205063" w:rsidRPr="00EC6B0D" w:rsidRDefault="00205063" w:rsidP="00205063">
      <w:pPr>
        <w:numPr>
          <w:ilvl w:val="0"/>
          <w:numId w:val="22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адекватно использовать речевые средства для решения коммуникативных задач.</w:t>
      </w:r>
    </w:p>
    <w:p w14:paraId="538920DA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Обучение перечисленным выше универсальным учебным умениям проходит равномерно на каждом уроке английского языка в соответствии с заданной данной программой темой.</w:t>
      </w:r>
    </w:p>
    <w:p w14:paraId="4EBE2B8D" w14:textId="77777777" w:rsidR="00205063" w:rsidRPr="00EC6B0D" w:rsidRDefault="00205063" w:rsidP="0020506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EC6B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ТРЕБОВАНИЯ К УРОВНЮ ПОДГОТОВКИ ОБУЧАЮЩИХСЯ</w:t>
      </w:r>
    </w:p>
    <w:p w14:paraId="7099B0B0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6B0D">
        <w:rPr>
          <w:rFonts w:ascii="Times New Roman" w:eastAsia="Times New Roman" w:hAnsi="Times New Roman" w:cs="Times New Roman"/>
          <w:sz w:val="24"/>
          <w:szCs w:val="24"/>
        </w:rPr>
        <w:t>В  результате</w:t>
      </w:r>
      <w:proofErr w:type="gram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изучения английского языка в 7 классе ученик должен</w:t>
      </w:r>
    </w:p>
    <w:p w14:paraId="531C426D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Знать/понимать:</w:t>
      </w:r>
    </w:p>
    <w:p w14:paraId="7E2D3E6A" w14:textId="77777777" w:rsidR="00205063" w:rsidRPr="00EC6B0D" w:rsidRDefault="00205063" w:rsidP="0020506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14:paraId="28C05B26" w14:textId="77777777" w:rsidR="00205063" w:rsidRPr="00EC6B0D" w:rsidRDefault="00205063" w:rsidP="0020506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14:paraId="76759758" w14:textId="77777777" w:rsidR="00205063" w:rsidRPr="00EC6B0D" w:rsidRDefault="00205063" w:rsidP="0020506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признаки изученных грамматических явлений (</w:t>
      </w:r>
      <w:proofErr w:type="spellStart"/>
      <w:proofErr w:type="gramStart"/>
      <w:r w:rsidRPr="00EC6B0D">
        <w:rPr>
          <w:rFonts w:ascii="Times New Roman" w:eastAsia="Times New Roman" w:hAnsi="Times New Roman" w:cs="Times New Roman"/>
          <w:sz w:val="24"/>
          <w:szCs w:val="24"/>
        </w:rPr>
        <w:t>видо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>-временных</w:t>
      </w:r>
      <w:proofErr w:type="gramEnd"/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14:paraId="183C034E" w14:textId="77777777" w:rsidR="00205063" w:rsidRPr="00EC6B0D" w:rsidRDefault="00205063" w:rsidP="0020506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14:paraId="51579662" w14:textId="77777777" w:rsidR="00205063" w:rsidRPr="00EC6B0D" w:rsidRDefault="00205063" w:rsidP="0020506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языка.</w:t>
      </w:r>
    </w:p>
    <w:p w14:paraId="28311FA5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14:paraId="7F97C1F2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говорение</w:t>
      </w:r>
    </w:p>
    <w:p w14:paraId="7BF86C47" w14:textId="77777777" w:rsidR="00205063" w:rsidRPr="00EC6B0D" w:rsidRDefault="00205063" w:rsidP="0020506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14:paraId="045EDA4E" w14:textId="77777777" w:rsidR="00205063" w:rsidRPr="00EC6B0D" w:rsidRDefault="00205063" w:rsidP="0020506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14:paraId="45E99536" w14:textId="77777777" w:rsidR="00205063" w:rsidRPr="00EC6B0D" w:rsidRDefault="00205063" w:rsidP="0020506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14:paraId="2D0E1F45" w14:textId="77777777" w:rsidR="00205063" w:rsidRPr="00EC6B0D" w:rsidRDefault="00205063" w:rsidP="0020506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14:paraId="11D26E10" w14:textId="77777777" w:rsidR="00205063" w:rsidRPr="00EC6B0D" w:rsidRDefault="00205063" w:rsidP="0020506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использовать перифраз, синонимичные средства в процессе устного общения;</w:t>
      </w:r>
    </w:p>
    <w:p w14:paraId="50D5270A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аудирование</w:t>
      </w:r>
    </w:p>
    <w:p w14:paraId="1C479290" w14:textId="77777777" w:rsidR="00205063" w:rsidRPr="00EC6B0D" w:rsidRDefault="00205063" w:rsidP="0020506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вокзале/в аэропорту) и выделять для себя значимую информацию;</w:t>
      </w:r>
    </w:p>
    <w:p w14:paraId="00CE4F52" w14:textId="77777777" w:rsidR="00205063" w:rsidRPr="00EC6B0D" w:rsidRDefault="00205063" w:rsidP="0020506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14:paraId="05C5A854" w14:textId="77777777" w:rsidR="00205063" w:rsidRPr="00EC6B0D" w:rsidRDefault="00205063" w:rsidP="0020506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использовать переспрос, просьбу повторить;</w:t>
      </w:r>
    </w:p>
    <w:p w14:paraId="0AD74017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чтение</w:t>
      </w:r>
    </w:p>
    <w:p w14:paraId="7EC25959" w14:textId="77777777" w:rsidR="00205063" w:rsidRPr="00EC6B0D" w:rsidRDefault="00205063" w:rsidP="00205063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ориентироваться в иноязычном тексте: прогнозировать его содержание по заголовку;</w:t>
      </w:r>
    </w:p>
    <w:p w14:paraId="00EAA59A" w14:textId="77777777" w:rsidR="00205063" w:rsidRPr="00EC6B0D" w:rsidRDefault="00205063" w:rsidP="00205063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14:paraId="44DFAAC9" w14:textId="77777777" w:rsidR="00205063" w:rsidRPr="00EC6B0D" w:rsidRDefault="00205063" w:rsidP="00205063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lastRenderedPageBreak/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14:paraId="53A7B072" w14:textId="77777777" w:rsidR="00205063" w:rsidRPr="00EC6B0D" w:rsidRDefault="00205063" w:rsidP="00205063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читать текст с выборочным пониманием нужной или интересующей информации;</w:t>
      </w:r>
    </w:p>
    <w:p w14:paraId="6328D908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i/>
          <w:sz w:val="24"/>
          <w:szCs w:val="24"/>
        </w:rPr>
        <w:t>письменная речь</w:t>
      </w:r>
    </w:p>
    <w:p w14:paraId="311AFD05" w14:textId="77777777" w:rsidR="00205063" w:rsidRPr="00EC6B0D" w:rsidRDefault="00205063" w:rsidP="00205063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заполнять анкеты и формуляры;</w:t>
      </w:r>
    </w:p>
    <w:p w14:paraId="73697EFB" w14:textId="77777777" w:rsidR="00205063" w:rsidRPr="00EC6B0D" w:rsidRDefault="00205063" w:rsidP="00205063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14:paraId="31395F0B" w14:textId="77777777" w:rsidR="00205063" w:rsidRPr="00EC6B0D" w:rsidRDefault="00205063" w:rsidP="002050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14:paraId="00FFE637" w14:textId="77777777" w:rsidR="00205063" w:rsidRPr="00EC6B0D" w:rsidRDefault="00205063" w:rsidP="0020506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14:paraId="742F8ED0" w14:textId="77777777" w:rsidR="00205063" w:rsidRPr="00EC6B0D" w:rsidRDefault="00205063" w:rsidP="0020506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 xml:space="preserve">создания целостной картины </w:t>
      </w:r>
      <w:proofErr w:type="spellStart"/>
      <w:r w:rsidRPr="00EC6B0D">
        <w:rPr>
          <w:rFonts w:ascii="Times New Roman" w:eastAsia="Times New Roman" w:hAnsi="Times New Roman" w:cs="Times New Roman"/>
          <w:sz w:val="24"/>
          <w:szCs w:val="24"/>
        </w:rPr>
        <w:t>полиязычного</w:t>
      </w:r>
      <w:proofErr w:type="spellEnd"/>
      <w:r w:rsidRPr="00EC6B0D">
        <w:rPr>
          <w:rFonts w:ascii="Times New Roman" w:eastAsia="Times New Roman" w:hAnsi="Times New Roman" w:cs="Times New Roman"/>
          <w:sz w:val="24"/>
          <w:szCs w:val="24"/>
        </w:rPr>
        <w:t>, поликультурного мира, осознания места и роли родного и изучаемого иностранного языка в этом мире;</w:t>
      </w:r>
    </w:p>
    <w:p w14:paraId="5F86C2AA" w14:textId="77777777" w:rsidR="00205063" w:rsidRPr="004C1114" w:rsidRDefault="00205063" w:rsidP="0020506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B0D">
        <w:rPr>
          <w:rFonts w:ascii="Times New Roman" w:eastAsia="Times New Roman" w:hAnsi="Times New Roman" w:cs="Times New Roman"/>
          <w:sz w:val="24"/>
          <w:szCs w:val="24"/>
        </w:rPr>
        <w:t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</w:t>
      </w:r>
    </w:p>
    <w:p w14:paraId="4FE6D7F0" w14:textId="77777777" w:rsidR="00205063" w:rsidRDefault="00205063" w:rsidP="0020506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5F6E668" w14:textId="77777777" w:rsidR="00205063" w:rsidRPr="001207CE" w:rsidRDefault="00205063" w:rsidP="0020506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Тематическо</w:t>
      </w:r>
      <w:r w:rsidRPr="001207CE">
        <w:rPr>
          <w:rFonts w:ascii="Times New Roman" w:eastAsia="Times New Roman" w:hAnsi="Times New Roman" w:cs="Times New Roman"/>
          <w:b/>
          <w:sz w:val="32"/>
          <w:szCs w:val="32"/>
        </w:rPr>
        <w:t>е планирование</w:t>
      </w:r>
    </w:p>
    <w:p w14:paraId="4BF203EA" w14:textId="77777777" w:rsidR="00205063" w:rsidRPr="00EC6B0D" w:rsidRDefault="00205063" w:rsidP="0020506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014"/>
        <w:gridCol w:w="2315"/>
      </w:tblGrid>
      <w:tr w:rsidR="00205063" w:rsidRPr="00EC6B0D" w14:paraId="16160181" w14:textId="77777777" w:rsidTr="00F46C3D">
        <w:trPr>
          <w:trHeight w:val="75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0393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D088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и темы рабочей программы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B8BC" w14:textId="77777777" w:rsidR="00205063" w:rsidRPr="00EC6B0D" w:rsidRDefault="00205063" w:rsidP="00F46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05063" w:rsidRPr="00EC6B0D" w14:paraId="4E4824A4" w14:textId="77777777" w:rsidTr="00F46C3D">
        <w:trPr>
          <w:trHeight w:val="36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796B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E99F" w14:textId="77777777" w:rsidR="00205063" w:rsidRPr="00EC6B0D" w:rsidRDefault="00205063" w:rsidP="00F46C3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Образ жизни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33E2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5063" w:rsidRPr="00EC6B0D" w14:paraId="72BB5DEE" w14:textId="77777777" w:rsidTr="00F46C3D">
        <w:trPr>
          <w:trHeight w:val="36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829E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B57A" w14:textId="77777777" w:rsidR="00205063" w:rsidRPr="00EC6B0D" w:rsidRDefault="00205063" w:rsidP="00F46C3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Время рассказов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C722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5063" w:rsidRPr="00EC6B0D" w14:paraId="364608D9" w14:textId="77777777" w:rsidTr="00F46C3D">
        <w:trPr>
          <w:trHeight w:val="36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79F6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87A5" w14:textId="77777777" w:rsidR="00205063" w:rsidRPr="00EC6B0D" w:rsidRDefault="00205063" w:rsidP="00F46C3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7E0A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5063" w:rsidRPr="00EC6B0D" w14:paraId="4CA3CC5F" w14:textId="77777777" w:rsidTr="00F46C3D">
        <w:trPr>
          <w:trHeight w:val="36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34B0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2531" w14:textId="77777777" w:rsidR="00205063" w:rsidRPr="00EC6B0D" w:rsidRDefault="00205063" w:rsidP="00F46C3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Об этом говорят и пишут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C02A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05063" w:rsidRPr="00EC6B0D" w14:paraId="1F99C757" w14:textId="77777777" w:rsidTr="00F46C3D">
        <w:trPr>
          <w:trHeight w:val="36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2C6E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6295" w14:textId="77777777" w:rsidR="00205063" w:rsidRPr="00EC6B0D" w:rsidRDefault="00205063" w:rsidP="00F46C3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Что нас ждет в будущем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DA2E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5063" w:rsidRPr="00EC6B0D" w14:paraId="2F5BB7DD" w14:textId="77777777" w:rsidTr="00F46C3D">
        <w:trPr>
          <w:trHeight w:val="36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2A06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04B8" w14:textId="77777777" w:rsidR="00205063" w:rsidRPr="00EC6B0D" w:rsidRDefault="00205063" w:rsidP="00F46C3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C6D6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05063" w:rsidRPr="00EC6B0D" w14:paraId="4BB80C78" w14:textId="77777777" w:rsidTr="00F46C3D">
        <w:trPr>
          <w:trHeight w:val="36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74FF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5811" w14:textId="77777777" w:rsidR="00205063" w:rsidRPr="00EC6B0D" w:rsidRDefault="00205063" w:rsidP="00F46C3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В центре внимания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60B7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05063" w:rsidRPr="00EC6B0D" w14:paraId="3D945757" w14:textId="77777777" w:rsidTr="00F46C3D">
        <w:trPr>
          <w:trHeight w:val="36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3613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78FA" w14:textId="77777777" w:rsidR="00205063" w:rsidRPr="00EC6B0D" w:rsidRDefault="00205063" w:rsidP="00F46C3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Проблемы экологии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F540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05063" w:rsidRPr="00EC6B0D" w14:paraId="58805DBE" w14:textId="77777777" w:rsidTr="00F46C3D">
        <w:trPr>
          <w:trHeight w:val="36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7C31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70F8" w14:textId="77777777" w:rsidR="00205063" w:rsidRPr="00EC6B0D" w:rsidRDefault="00205063" w:rsidP="00F46C3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Время покупок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95AA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05063" w:rsidRPr="00EC6B0D" w14:paraId="621C7710" w14:textId="77777777" w:rsidTr="00F46C3D">
        <w:trPr>
          <w:trHeight w:val="48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2AB3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E55A" w14:textId="77777777" w:rsidR="00205063" w:rsidRPr="00EC6B0D" w:rsidRDefault="00205063" w:rsidP="00F46C3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В здоровом теле - здоровый дух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7CBF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063" w:rsidRPr="00EC6B0D" w14:paraId="02B86850" w14:textId="77777777" w:rsidTr="00F46C3D">
        <w:trPr>
          <w:trHeight w:val="48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8C2E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CC15" w14:textId="77777777" w:rsidR="00205063" w:rsidRPr="00EC6B0D" w:rsidRDefault="00205063" w:rsidP="00F46C3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EF6A" w14:textId="77777777" w:rsidR="00205063" w:rsidRPr="00EC6B0D" w:rsidRDefault="00205063" w:rsidP="00F46C3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14:paraId="77867E61" w14:textId="77777777" w:rsidR="00CA658E" w:rsidRDefault="00CA658E" w:rsidP="00FF56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CA658E" w:rsidSect="00CA658E">
          <w:pgSz w:w="11906" w:h="16838"/>
          <w:pgMar w:top="397" w:right="709" w:bottom="397" w:left="992" w:header="709" w:footer="709" w:gutter="0"/>
          <w:cols w:space="708"/>
          <w:docGrid w:linePitch="360"/>
        </w:sectPr>
      </w:pPr>
    </w:p>
    <w:p w14:paraId="7DAB4DB7" w14:textId="77777777" w:rsidR="00205063" w:rsidRDefault="00205063" w:rsidP="00FF56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D16DC7" w14:textId="77777777" w:rsidR="00820AF5" w:rsidRPr="00863F0F" w:rsidRDefault="00820AF5" w:rsidP="00FF56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CFF">
        <w:rPr>
          <w:rFonts w:ascii="Times New Roman" w:hAnsi="Times New Roman"/>
          <w:b/>
          <w:sz w:val="28"/>
          <w:szCs w:val="28"/>
        </w:rPr>
        <w:t>КАЛЕНДАРНО-ТЕМАТИЧЕСКИЙ ПЛАН</w:t>
      </w:r>
      <w:r w:rsidR="00F15CFF">
        <w:rPr>
          <w:rFonts w:ascii="Times New Roman" w:hAnsi="Times New Roman"/>
          <w:b/>
          <w:sz w:val="28"/>
          <w:szCs w:val="28"/>
        </w:rPr>
        <w:t>, 7 класс,</w:t>
      </w:r>
      <w:r w:rsidR="009E24B3">
        <w:rPr>
          <w:rFonts w:ascii="Times New Roman" w:hAnsi="Times New Roman"/>
          <w:b/>
          <w:sz w:val="28"/>
          <w:szCs w:val="28"/>
        </w:rPr>
        <w:t xml:space="preserve"> </w:t>
      </w:r>
      <w:r w:rsidR="00F15CFF">
        <w:rPr>
          <w:rFonts w:ascii="Times New Roman" w:hAnsi="Times New Roman"/>
          <w:b/>
          <w:sz w:val="28"/>
          <w:szCs w:val="28"/>
        </w:rPr>
        <w:t>УМК</w:t>
      </w:r>
      <w:r w:rsidR="009E24B3">
        <w:rPr>
          <w:rFonts w:ascii="Times New Roman" w:hAnsi="Times New Roman"/>
          <w:b/>
          <w:sz w:val="28"/>
          <w:szCs w:val="28"/>
        </w:rPr>
        <w:t xml:space="preserve"> </w:t>
      </w:r>
      <w:r w:rsidR="00F15CFF">
        <w:rPr>
          <w:rFonts w:ascii="Times New Roman" w:hAnsi="Times New Roman"/>
          <w:b/>
          <w:sz w:val="28"/>
          <w:szCs w:val="28"/>
          <w:lang w:val="en-US"/>
        </w:rPr>
        <w:t>Spotlight</w:t>
      </w:r>
    </w:p>
    <w:tbl>
      <w:tblPr>
        <w:tblW w:w="15850" w:type="dxa"/>
        <w:tblLayout w:type="fixed"/>
        <w:tblLook w:val="04A0" w:firstRow="1" w:lastRow="0" w:firstColumn="1" w:lastColumn="0" w:noHBand="0" w:noVBand="1"/>
      </w:tblPr>
      <w:tblGrid>
        <w:gridCol w:w="625"/>
        <w:gridCol w:w="1099"/>
        <w:gridCol w:w="6"/>
        <w:gridCol w:w="6"/>
        <w:gridCol w:w="12"/>
        <w:gridCol w:w="59"/>
        <w:gridCol w:w="2542"/>
        <w:gridCol w:w="16"/>
        <w:gridCol w:w="1034"/>
        <w:gridCol w:w="3347"/>
        <w:gridCol w:w="984"/>
        <w:gridCol w:w="3249"/>
        <w:gridCol w:w="8"/>
        <w:gridCol w:w="152"/>
        <w:gridCol w:w="124"/>
        <w:gridCol w:w="23"/>
        <w:gridCol w:w="827"/>
        <w:gridCol w:w="8"/>
        <w:gridCol w:w="126"/>
        <w:gridCol w:w="31"/>
        <w:gridCol w:w="119"/>
        <w:gridCol w:w="23"/>
        <w:gridCol w:w="561"/>
        <w:gridCol w:w="6"/>
        <w:gridCol w:w="105"/>
        <w:gridCol w:w="150"/>
        <w:gridCol w:w="29"/>
        <w:gridCol w:w="427"/>
        <w:gridCol w:w="72"/>
        <w:gridCol w:w="55"/>
        <w:gridCol w:w="13"/>
        <w:gridCol w:w="12"/>
      </w:tblGrid>
      <w:tr w:rsidR="00CC0FA4" w:rsidRPr="00AE1F33" w14:paraId="2D9BEC24" w14:textId="77777777" w:rsidTr="00FF56B1">
        <w:trPr>
          <w:gridAfter w:val="4"/>
          <w:wAfter w:w="152" w:type="dxa"/>
        </w:trPr>
        <w:tc>
          <w:tcPr>
            <w:tcW w:w="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D2E5B" w14:textId="77777777" w:rsidR="00CC0FA4" w:rsidRPr="00AE1F33" w:rsidRDefault="00CC0FA4" w:rsidP="003B3C05">
            <w:pPr>
              <w:pStyle w:val="a3"/>
              <w:jc w:val="left"/>
              <w:rPr>
                <w:sz w:val="22"/>
                <w:szCs w:val="22"/>
              </w:rPr>
            </w:pPr>
            <w:r w:rsidRPr="00AE1F33">
              <w:rPr>
                <w:sz w:val="22"/>
                <w:szCs w:val="22"/>
              </w:rPr>
              <w:t>№ урока</w:t>
            </w:r>
          </w:p>
        </w:tc>
        <w:tc>
          <w:tcPr>
            <w:tcW w:w="1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82257" w14:textId="77777777" w:rsidR="00CC0FA4" w:rsidRPr="00AE1F33" w:rsidRDefault="00CC0FA4" w:rsidP="003B3C05">
            <w:pPr>
              <w:pStyle w:val="a3"/>
              <w:jc w:val="left"/>
              <w:rPr>
                <w:sz w:val="22"/>
                <w:szCs w:val="22"/>
              </w:rPr>
            </w:pPr>
          </w:p>
          <w:p w14:paraId="326A2FCF" w14:textId="77777777" w:rsidR="00CC0FA4" w:rsidRPr="00AE1F33" w:rsidRDefault="00CC0FA4" w:rsidP="003B3C05">
            <w:pPr>
              <w:pStyle w:val="a3"/>
              <w:jc w:val="left"/>
              <w:rPr>
                <w:sz w:val="22"/>
                <w:szCs w:val="22"/>
              </w:rPr>
            </w:pPr>
          </w:p>
          <w:p w14:paraId="2EB8E7A0" w14:textId="77777777" w:rsidR="00CC0FA4" w:rsidRPr="00AE1F33" w:rsidRDefault="00CC0FA4" w:rsidP="003B3C05">
            <w:pPr>
              <w:pStyle w:val="a3"/>
              <w:jc w:val="left"/>
              <w:rPr>
                <w:sz w:val="22"/>
                <w:szCs w:val="22"/>
              </w:rPr>
            </w:pPr>
            <w:r w:rsidRPr="00AE1F33">
              <w:rPr>
                <w:sz w:val="22"/>
                <w:szCs w:val="22"/>
              </w:rPr>
              <w:t>Тема урока</w:t>
            </w:r>
          </w:p>
        </w:tc>
        <w:tc>
          <w:tcPr>
            <w:tcW w:w="1141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AAD49" w14:textId="77777777" w:rsidR="00CC0FA4" w:rsidRPr="00AE1F33" w:rsidRDefault="00CC0FA4" w:rsidP="003B3C05">
            <w:pPr>
              <w:pStyle w:val="a3"/>
              <w:rPr>
                <w:sz w:val="22"/>
                <w:szCs w:val="22"/>
              </w:rPr>
            </w:pPr>
            <w:r w:rsidRPr="00AE1F33">
              <w:rPr>
                <w:sz w:val="22"/>
                <w:szCs w:val="22"/>
              </w:rPr>
              <w:t>Требования к уровню подготовки (УУД)</w:t>
            </w:r>
          </w:p>
        </w:tc>
        <w:tc>
          <w:tcPr>
            <w:tcW w:w="1139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679EC" w14:textId="77777777" w:rsidR="00CC0FA4" w:rsidRPr="00AE1F33" w:rsidRDefault="00CC0FA4" w:rsidP="003B3C05">
            <w:pPr>
              <w:pStyle w:val="a3"/>
              <w:jc w:val="left"/>
              <w:rPr>
                <w:sz w:val="22"/>
                <w:szCs w:val="22"/>
              </w:rPr>
            </w:pPr>
          </w:p>
          <w:p w14:paraId="68B0399C" w14:textId="77777777" w:rsidR="00CC0FA4" w:rsidRPr="00AE1F33" w:rsidRDefault="00CC0FA4" w:rsidP="003B3C05">
            <w:pPr>
              <w:pStyle w:val="a3"/>
              <w:jc w:val="left"/>
              <w:rPr>
                <w:sz w:val="22"/>
                <w:szCs w:val="22"/>
              </w:rPr>
            </w:pPr>
            <w:r w:rsidRPr="00AE1F33">
              <w:rPr>
                <w:sz w:val="22"/>
                <w:szCs w:val="22"/>
              </w:rPr>
              <w:t>Домашнее задание</w:t>
            </w:r>
          </w:p>
        </w:tc>
        <w:tc>
          <w:tcPr>
            <w:tcW w:w="1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EFEA5" w14:textId="77777777" w:rsidR="00CC0FA4" w:rsidRPr="00AE1F33" w:rsidRDefault="00CC0FA4" w:rsidP="003B3C05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</w:tr>
      <w:tr w:rsidR="00CC0FA4" w:rsidRPr="00AE1F33" w14:paraId="0BCCB57C" w14:textId="77777777" w:rsidTr="00FF56B1">
        <w:trPr>
          <w:gridAfter w:val="4"/>
          <w:wAfter w:w="152" w:type="dxa"/>
        </w:trPr>
        <w:tc>
          <w:tcPr>
            <w:tcW w:w="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BEDFA4" w14:textId="77777777" w:rsidR="00CC0FA4" w:rsidRPr="00AE1F33" w:rsidRDefault="00CC0FA4" w:rsidP="003B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968A1F" w14:textId="77777777" w:rsidR="00CC0FA4" w:rsidRPr="00AE1F33" w:rsidRDefault="00CC0FA4" w:rsidP="003B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D7E30" w14:textId="77777777" w:rsidR="00CC0FA4" w:rsidRPr="00AE1F33" w:rsidRDefault="00CC0FA4" w:rsidP="003B3C05">
            <w:pPr>
              <w:pStyle w:val="a3"/>
              <w:jc w:val="left"/>
              <w:rPr>
                <w:sz w:val="22"/>
                <w:szCs w:val="22"/>
              </w:rPr>
            </w:pPr>
          </w:p>
          <w:p w14:paraId="461EB062" w14:textId="77777777" w:rsidR="00CC0FA4" w:rsidRPr="00AE1F33" w:rsidRDefault="00CC0FA4" w:rsidP="003B3C05">
            <w:pPr>
              <w:pStyle w:val="a3"/>
              <w:rPr>
                <w:sz w:val="22"/>
                <w:szCs w:val="22"/>
              </w:rPr>
            </w:pPr>
          </w:p>
          <w:p w14:paraId="22617B3E" w14:textId="77777777" w:rsidR="00CC0FA4" w:rsidRPr="00AE1F33" w:rsidRDefault="00975E7B" w:rsidP="003B3C05">
            <w:pPr>
              <w:pStyle w:val="a3"/>
              <w:rPr>
                <w:sz w:val="22"/>
                <w:szCs w:val="22"/>
              </w:rPr>
            </w:pPr>
            <w:r w:rsidRPr="00AE1F33">
              <w:rPr>
                <w:sz w:val="22"/>
                <w:szCs w:val="22"/>
              </w:rPr>
              <w:t>Л</w:t>
            </w:r>
            <w:r w:rsidR="00CC0FA4" w:rsidRPr="00AE1F33">
              <w:rPr>
                <w:sz w:val="22"/>
                <w:szCs w:val="22"/>
              </w:rPr>
              <w:t>ичностные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1B29F" w14:textId="77777777" w:rsidR="00CC0FA4" w:rsidRPr="00AE1F33" w:rsidRDefault="00CC0FA4" w:rsidP="003B3C05">
            <w:pPr>
              <w:pStyle w:val="a3"/>
              <w:jc w:val="left"/>
              <w:rPr>
                <w:sz w:val="22"/>
                <w:szCs w:val="22"/>
              </w:rPr>
            </w:pPr>
          </w:p>
          <w:p w14:paraId="71EE40F8" w14:textId="77777777" w:rsidR="00CC0FA4" w:rsidRPr="00AE1F33" w:rsidRDefault="00CC0FA4" w:rsidP="003B3C05">
            <w:pPr>
              <w:pStyle w:val="a3"/>
              <w:jc w:val="left"/>
              <w:rPr>
                <w:sz w:val="22"/>
                <w:szCs w:val="22"/>
              </w:rPr>
            </w:pPr>
          </w:p>
          <w:p w14:paraId="5C3F67AC" w14:textId="77777777" w:rsidR="00CC0FA4" w:rsidRPr="00AE1F33" w:rsidRDefault="00CC0FA4" w:rsidP="003B3C05">
            <w:pPr>
              <w:pStyle w:val="a3"/>
              <w:rPr>
                <w:sz w:val="22"/>
                <w:szCs w:val="22"/>
              </w:rPr>
            </w:pPr>
            <w:r w:rsidRPr="00AE1F33">
              <w:rPr>
                <w:sz w:val="22"/>
                <w:szCs w:val="22"/>
              </w:rPr>
              <w:t>метапредметные</w:t>
            </w:r>
          </w:p>
        </w:tc>
        <w:tc>
          <w:tcPr>
            <w:tcW w:w="3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91BD0" w14:textId="77777777" w:rsidR="00CC0FA4" w:rsidRPr="00AE1F33" w:rsidRDefault="00CC0FA4" w:rsidP="003B3C05">
            <w:pPr>
              <w:pStyle w:val="a3"/>
              <w:jc w:val="left"/>
              <w:rPr>
                <w:sz w:val="22"/>
                <w:szCs w:val="22"/>
              </w:rPr>
            </w:pPr>
          </w:p>
          <w:p w14:paraId="4C2CA45F" w14:textId="77777777" w:rsidR="00CC0FA4" w:rsidRPr="00AE1F33" w:rsidRDefault="00CC0FA4" w:rsidP="003B3C05">
            <w:pPr>
              <w:pStyle w:val="a3"/>
              <w:jc w:val="left"/>
              <w:rPr>
                <w:sz w:val="22"/>
                <w:szCs w:val="22"/>
              </w:rPr>
            </w:pPr>
          </w:p>
          <w:p w14:paraId="67AAB7FC" w14:textId="77777777" w:rsidR="00CC0FA4" w:rsidRPr="00AE1F33" w:rsidRDefault="00CC0FA4" w:rsidP="003B3C05">
            <w:pPr>
              <w:pStyle w:val="a3"/>
              <w:rPr>
                <w:sz w:val="22"/>
                <w:szCs w:val="22"/>
              </w:rPr>
            </w:pPr>
            <w:r w:rsidRPr="00AE1F33">
              <w:rPr>
                <w:sz w:val="22"/>
                <w:szCs w:val="22"/>
              </w:rPr>
              <w:t>предметные</w:t>
            </w:r>
          </w:p>
        </w:tc>
        <w:tc>
          <w:tcPr>
            <w:tcW w:w="1139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6138D5" w14:textId="77777777" w:rsidR="00CC0FA4" w:rsidRPr="00AE1F33" w:rsidRDefault="00CC0FA4" w:rsidP="003B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CE07A3" w14:textId="77777777" w:rsidR="00CC0FA4" w:rsidRPr="00AE1F33" w:rsidRDefault="00CC0FA4" w:rsidP="003B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 плану</w:t>
            </w: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07E443" w14:textId="77777777" w:rsidR="00CC0FA4" w:rsidRPr="00AE1F33" w:rsidRDefault="00CC0FA4" w:rsidP="003B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Фактич</w:t>
            </w:r>
            <w:proofErr w:type="spellEnd"/>
          </w:p>
        </w:tc>
      </w:tr>
      <w:tr w:rsidR="00F15CFF" w:rsidRPr="00AE1F33" w14:paraId="1EB2E4F9" w14:textId="77777777" w:rsidTr="00F15CFF">
        <w:trPr>
          <w:gridAfter w:val="4"/>
          <w:wAfter w:w="152" w:type="dxa"/>
        </w:trPr>
        <w:tc>
          <w:tcPr>
            <w:tcW w:w="14278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B130A" w14:textId="77777777" w:rsidR="00F15CFF" w:rsidRPr="00F15CFF" w:rsidRDefault="00F15CFF" w:rsidP="00F15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F3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МОДУЛЬ 1. </w:t>
            </w:r>
            <w:r w:rsidRPr="00AE1F33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LIFESTYLE</w:t>
            </w:r>
            <w:r w:rsidRPr="00AE1F3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(Образ жизни)</w:t>
            </w:r>
            <w:r w:rsidRPr="00AE1F33">
              <w:rPr>
                <w:rFonts w:ascii="Times New Roman" w:hAnsi="Times New Roman" w:cs="Times New Roman"/>
                <w:b/>
              </w:rPr>
              <w:t xml:space="preserve"> (8 часов)</w:t>
            </w:r>
          </w:p>
        </w:tc>
        <w:tc>
          <w:tcPr>
            <w:tcW w:w="703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63AEE" w14:textId="77777777" w:rsidR="00F15CFF" w:rsidRPr="00AE1F33" w:rsidRDefault="00F15CFF" w:rsidP="003B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17" w:type="dxa"/>
            <w:gridSpan w:val="5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F7D34" w14:textId="77777777" w:rsidR="00F15CFF" w:rsidRPr="00AE1F33" w:rsidRDefault="00F15CFF" w:rsidP="003B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CC0FA4" w:rsidRPr="00AE1F33" w14:paraId="6AF036EA" w14:textId="77777777" w:rsidTr="00FF56B1">
        <w:trPr>
          <w:gridAfter w:val="4"/>
          <w:wAfter w:w="15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06D6F6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716D91" w14:textId="77777777" w:rsidR="00CC0FA4" w:rsidRPr="00AE1F33" w:rsidRDefault="00CC0FA4" w:rsidP="006C4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F33">
              <w:rPr>
                <w:rFonts w:ascii="Times New Roman" w:eastAsia="Times New Roman" w:hAnsi="Times New Roman" w:cs="Times New Roman"/>
                <w:spacing w:val="8"/>
              </w:rPr>
              <w:t>Жизнь в городе и загородом</w:t>
            </w:r>
          </w:p>
          <w:p w14:paraId="6785111D" w14:textId="77777777" w:rsidR="00CC0FA4" w:rsidRPr="00AE1F33" w:rsidRDefault="00CC0FA4" w:rsidP="006C47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E83A3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 xml:space="preserve">уважение к ценностям семьи, любовь к природе, признание ценности здоровья, своего и других людей, оптимизм в восприятии мира, </w:t>
            </w:r>
          </w:p>
          <w:p w14:paraId="373CF8F4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 xml:space="preserve">ориентация в системе моральных норм и ценностей и их </w:t>
            </w:r>
            <w:proofErr w:type="spellStart"/>
            <w:r w:rsidRPr="00AE1F33">
              <w:rPr>
                <w:rFonts w:ascii="Times New Roman" w:hAnsi="Times New Roman" w:cs="Times New Roman"/>
              </w:rPr>
              <w:t>иерархизация</w:t>
            </w:r>
            <w:proofErr w:type="spellEnd"/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7827B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3BC57A5B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целеполагание, включая постановку новых целей, преобразование практической задачи в познавательную</w:t>
            </w:r>
          </w:p>
          <w:p w14:paraId="21F3CE73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2143E001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проводить наблюдение и эксперимент под руководством учителя</w:t>
            </w:r>
          </w:p>
          <w:p w14:paraId="43F5521E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</w:rPr>
              <w:t>давать определение понятиям</w:t>
            </w:r>
          </w:p>
          <w:p w14:paraId="355C14E0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2899B642" w14:textId="77777777" w:rsidR="00CC0FA4" w:rsidRPr="00F15CFF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формулировать собственное мнение и позицию, аргу</w:t>
            </w:r>
            <w:r w:rsidR="00F15CFF">
              <w:rPr>
                <w:rFonts w:ascii="Times New Roman" w:hAnsi="Times New Roman" w:cs="Times New Roman"/>
              </w:rPr>
              <w:t>ментировать</w:t>
            </w:r>
          </w:p>
        </w:tc>
        <w:tc>
          <w:tcPr>
            <w:tcW w:w="3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1D67F" w14:textId="77777777" w:rsidR="00CC0FA4" w:rsidRPr="00AE1F33" w:rsidRDefault="00CC0FA4" w:rsidP="006C4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F33">
              <w:rPr>
                <w:rFonts w:ascii="Times New Roman" w:eastAsia="Times New Roman" w:hAnsi="Times New Roman" w:cs="Times New Roman"/>
              </w:rPr>
              <w:t xml:space="preserve">формирование лексических навыков чтения и говорения, развитие умения читать и </w:t>
            </w:r>
            <w:proofErr w:type="spellStart"/>
            <w:r w:rsidRPr="00AE1F33">
              <w:rPr>
                <w:rFonts w:ascii="Times New Roman" w:eastAsia="Times New Roman" w:hAnsi="Times New Roman" w:cs="Times New Roman"/>
              </w:rPr>
              <w:t>аудировать</w:t>
            </w:r>
            <w:proofErr w:type="spellEnd"/>
            <w:r w:rsidRPr="00AE1F33">
              <w:rPr>
                <w:rFonts w:ascii="Times New Roman" w:eastAsia="Times New Roman" w:hAnsi="Times New Roman" w:cs="Times New Roman"/>
              </w:rPr>
              <w:t xml:space="preserve"> с целью полного понимания прочитанного/ услышанного, распознавание и употребление в речи и на письме притяжательного падежа существительных</w:t>
            </w:r>
          </w:p>
        </w:tc>
        <w:tc>
          <w:tcPr>
            <w:tcW w:w="11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BE9BC7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Р.т., с. 5</w:t>
            </w:r>
          </w:p>
          <w:p w14:paraId="666B12BB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  <w:lang w:val="en-US"/>
              </w:rPr>
              <w:t>WL</w:t>
            </w:r>
            <w:r w:rsidRPr="00AE1F33">
              <w:rPr>
                <w:rFonts w:ascii="Times New Roman" w:hAnsi="Times New Roman" w:cs="Times New Roman"/>
              </w:rPr>
              <w:t xml:space="preserve"> 1 лексика</w:t>
            </w:r>
          </w:p>
        </w:tc>
        <w:tc>
          <w:tcPr>
            <w:tcW w:w="7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A9070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3DFDE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FA4" w:rsidRPr="00AE1F33" w14:paraId="4CD92E3E" w14:textId="77777777" w:rsidTr="00FF56B1">
        <w:trPr>
          <w:gridAfter w:val="4"/>
          <w:wAfter w:w="15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77A52C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084DB2" w14:textId="77777777" w:rsidR="00CC0FA4" w:rsidRPr="00AE1F33" w:rsidRDefault="00CC0FA4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 xml:space="preserve">Семь раз отмерь, один раз отрежь </w:t>
            </w:r>
          </w:p>
        </w:tc>
        <w:tc>
          <w:tcPr>
            <w:tcW w:w="26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96ECC" w14:textId="77777777" w:rsidR="00CC0FA4" w:rsidRPr="00AE1F33" w:rsidRDefault="00CC0FA4" w:rsidP="006C4719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основы социально-критического мышления, ориентация в особенностях социальных отношений и взаимодействий</w:t>
            </w:r>
          </w:p>
          <w:p w14:paraId="0B3C4661" w14:textId="77777777" w:rsidR="00CC0FA4" w:rsidRPr="00AE1F33" w:rsidRDefault="00CC0FA4" w:rsidP="006C4719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4A88B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0AA2A3E8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</w:t>
            </w:r>
          </w:p>
          <w:p w14:paraId="1C76B2BB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10B3734C" w14:textId="77777777" w:rsidR="00CC0FA4" w:rsidRPr="00F15CFF" w:rsidRDefault="00CC0FA4" w:rsidP="00F15CFF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AE1F33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AE1F33">
              <w:rPr>
                <w:rFonts w:ascii="Times New Roman" w:hAnsi="Times New Roman" w:cs="Times New Roman"/>
              </w:rPr>
              <w:t xml:space="preserve"> и классификацию, самостоятельно выбирая основания</w:t>
            </w:r>
          </w:p>
        </w:tc>
        <w:tc>
          <w:tcPr>
            <w:tcW w:w="3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AE966" w14:textId="77777777" w:rsidR="00CC0FA4" w:rsidRPr="00AE1F33" w:rsidRDefault="00CC0FA4" w:rsidP="006C4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F33">
              <w:rPr>
                <w:rFonts w:ascii="Times New Roman" w:eastAsia="Times New Roman" w:hAnsi="Times New Roman" w:cs="Times New Roman"/>
              </w:rPr>
              <w:t xml:space="preserve">формирование грамматических навыков чтения и говорения (развитие умения читать с целью полного понимания прочитанного), способности различать притяжательные местоимения и использовать их в речи. </w:t>
            </w:r>
          </w:p>
        </w:tc>
        <w:tc>
          <w:tcPr>
            <w:tcW w:w="11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B8D022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Р.т., с. 6</w:t>
            </w:r>
          </w:p>
          <w:p w14:paraId="66159FA3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A10A5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D8161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FA4" w:rsidRPr="00AE1F33" w14:paraId="485A8679" w14:textId="77777777" w:rsidTr="00FF56B1">
        <w:trPr>
          <w:gridAfter w:val="4"/>
          <w:wAfter w:w="15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CFEFB8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2C2E99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На досуге</w:t>
            </w:r>
          </w:p>
          <w:p w14:paraId="40048BBC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17135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 xml:space="preserve">знание о своей этнической принадлежности, освоение национальных ценностей, традиций, культуры; уважение к истории, культурным и историческим памятникам; позитивная моральная самооценка и моральные чувства 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0C3C9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7E33E56F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 и Интернет</w:t>
            </w:r>
          </w:p>
          <w:p w14:paraId="27F5D75A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1D534D46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устанавливать причинно-следственные связи</w:t>
            </w:r>
          </w:p>
          <w:p w14:paraId="1FC8250A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</w:rPr>
              <w:t xml:space="preserve">обобщать понятия </w:t>
            </w:r>
          </w:p>
          <w:p w14:paraId="5C41A35C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5D24D923" w14:textId="77777777" w:rsidR="00CC0FA4" w:rsidRPr="00AE1F33" w:rsidRDefault="00CC0FA4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 xml:space="preserve"> использовать речевые средства для решения различных коммуникативных задач</w:t>
            </w:r>
          </w:p>
        </w:tc>
        <w:tc>
          <w:tcPr>
            <w:tcW w:w="3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AEFF3" w14:textId="77777777" w:rsidR="00CC0FA4" w:rsidRPr="00AE1F33" w:rsidRDefault="00CC0FA4" w:rsidP="006C4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F33">
              <w:rPr>
                <w:rFonts w:ascii="Times New Roman" w:eastAsia="Times New Roman" w:hAnsi="Times New Roman" w:cs="Times New Roman"/>
              </w:rPr>
              <w:t>формирование грамматических навыков чтения и говорения (развитие умения читать с целью полного понимания прочитанного)</w:t>
            </w:r>
          </w:p>
        </w:tc>
        <w:tc>
          <w:tcPr>
            <w:tcW w:w="11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C42E1E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Р.т., с. 7</w:t>
            </w:r>
          </w:p>
          <w:p w14:paraId="4A2A23DE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  <w:lang w:val="en-US"/>
              </w:rPr>
              <w:t>WL</w:t>
            </w:r>
            <w:r w:rsidRPr="00AE1F33">
              <w:rPr>
                <w:rFonts w:ascii="Times New Roman" w:hAnsi="Times New Roman" w:cs="Times New Roman"/>
              </w:rPr>
              <w:t xml:space="preserve"> 1 лексика</w:t>
            </w:r>
          </w:p>
        </w:tc>
        <w:tc>
          <w:tcPr>
            <w:tcW w:w="7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ED5DD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F4D6F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FA4" w:rsidRPr="00AE1F33" w14:paraId="5A681EC8" w14:textId="77777777" w:rsidTr="00FF56B1">
        <w:trPr>
          <w:gridAfter w:val="4"/>
          <w:wAfter w:w="15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E5A00E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3A1998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Главные достопримечатель</w:t>
            </w:r>
            <w:r w:rsidRPr="00AE1F33">
              <w:rPr>
                <w:rFonts w:ascii="Times New Roman" w:hAnsi="Times New Roman" w:cs="Times New Roman"/>
              </w:rPr>
              <w:lastRenderedPageBreak/>
              <w:t>но</w:t>
            </w:r>
            <w:r w:rsidR="00F15CFF">
              <w:rPr>
                <w:rFonts w:ascii="Times New Roman" w:hAnsi="Times New Roman" w:cs="Times New Roman"/>
              </w:rPr>
              <w:t>сти Б</w:t>
            </w:r>
            <w:r w:rsidRPr="00AE1F33">
              <w:rPr>
                <w:rFonts w:ascii="Times New Roman" w:hAnsi="Times New Roman" w:cs="Times New Roman"/>
              </w:rPr>
              <w:t>ританских островов</w:t>
            </w:r>
          </w:p>
          <w:p w14:paraId="6EF4B442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4323A" w14:textId="77777777" w:rsidR="00CC0FA4" w:rsidRPr="00AE1F33" w:rsidRDefault="00CC0FA4" w:rsidP="006C4719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lastRenderedPageBreak/>
              <w:t>уважение к истории, культуре страны изучаемого языка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7A46C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226BBCC5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 xml:space="preserve">овладевать основами саморегуляции в учебной и познавательной деятельности </w:t>
            </w:r>
          </w:p>
          <w:p w14:paraId="1A359CDF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15CFDF8C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lastRenderedPageBreak/>
              <w:t>проводить наблюдение и эксперимент под руководством учителя</w:t>
            </w:r>
          </w:p>
          <w:p w14:paraId="62BFAABD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</w:rPr>
              <w:t>давать определение понятиям</w:t>
            </w:r>
          </w:p>
          <w:p w14:paraId="6E060D4B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7938E104" w14:textId="77777777" w:rsidR="00F15CFF" w:rsidRPr="00AE1F33" w:rsidRDefault="00CC0FA4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формулировать собственное мнение и позицию</w:t>
            </w:r>
          </w:p>
          <w:p w14:paraId="161D5084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8761" w14:textId="77777777" w:rsidR="00CC0FA4" w:rsidRPr="00AE1F33" w:rsidRDefault="00CC0FA4" w:rsidP="006C4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F33">
              <w:rPr>
                <w:rFonts w:ascii="Times New Roman" w:eastAsia="Times New Roman" w:hAnsi="Times New Roman" w:cs="Times New Roman"/>
              </w:rPr>
              <w:lastRenderedPageBreak/>
              <w:t xml:space="preserve">активизация лексических навыков, развитие навыков чтения и слушания с целью получения конкретной информации о стране </w:t>
            </w:r>
            <w:r w:rsidRPr="00AE1F33">
              <w:rPr>
                <w:rFonts w:ascii="Times New Roman" w:eastAsia="Times New Roman" w:hAnsi="Times New Roman" w:cs="Times New Roman"/>
              </w:rPr>
              <w:lastRenderedPageBreak/>
              <w:t>изучаемого языка</w:t>
            </w:r>
          </w:p>
        </w:tc>
        <w:tc>
          <w:tcPr>
            <w:tcW w:w="11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A4939D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lastRenderedPageBreak/>
              <w:t>Р.т., с. 8</w:t>
            </w:r>
          </w:p>
          <w:p w14:paraId="5CBFE625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eastAsia="Calibri" w:hAnsi="Times New Roman" w:cs="Times New Roman"/>
                <w:bCs/>
                <w:lang w:eastAsia="en-US"/>
              </w:rPr>
              <w:t>Проект («Достопримеча</w:t>
            </w:r>
            <w:r w:rsidRPr="00AE1F33"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тельности моей страны»)</w:t>
            </w:r>
          </w:p>
        </w:tc>
        <w:tc>
          <w:tcPr>
            <w:tcW w:w="7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CF9E0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AD773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FA4" w:rsidRPr="00AE1F33" w14:paraId="1D8EB371" w14:textId="77777777" w:rsidTr="00FF56B1">
        <w:trPr>
          <w:gridAfter w:val="4"/>
          <w:wAfter w:w="15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71CDD9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F2ECF4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Подростки</w:t>
            </w:r>
          </w:p>
          <w:p w14:paraId="69790E6D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B57DE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уважение к истории, культуре родной страны, уважение к ценностям семьи</w:t>
            </w:r>
          </w:p>
          <w:p w14:paraId="6DD6CB8B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следование моральным нормам и ценностям, переживание стыда и вины при их нарушении</w:t>
            </w:r>
          </w:p>
          <w:p w14:paraId="644B82EA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A28BE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1529E3C8" w14:textId="77777777" w:rsidR="00CC0FA4" w:rsidRPr="00AE1F33" w:rsidRDefault="00CC0FA4" w:rsidP="00F15CF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E1F33">
              <w:rPr>
                <w:rFonts w:ascii="Times New Roman" w:hAnsi="Times New Roman" w:cs="Times New Roman"/>
              </w:rPr>
              <w:t>овладевать основами саморегуляции в учебной и познавательной деятельности в форме осознанного управления своим поведением</w:t>
            </w:r>
          </w:p>
          <w:p w14:paraId="03143292" w14:textId="77777777" w:rsidR="00CC0FA4" w:rsidRPr="00AE1F33" w:rsidRDefault="00CC0FA4" w:rsidP="006C4719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AE1F33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AE1F33">
              <w:rPr>
                <w:rFonts w:ascii="Times New Roman" w:hAnsi="Times New Roman" w:cs="Times New Roman"/>
              </w:rPr>
              <w:t xml:space="preserve"> и классификацию, самостоятельно выбирая основания и критерии для указанных логических операций</w:t>
            </w:r>
          </w:p>
          <w:p w14:paraId="38E4C662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3B9B720C" w14:textId="77777777" w:rsidR="00CC0FA4" w:rsidRPr="00F15CFF" w:rsidRDefault="00CC0FA4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адекватно использовать речь для планирования и регуляции своей деятель</w:t>
            </w:r>
            <w:r w:rsidR="00F15CFF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3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31C09" w14:textId="77777777" w:rsidR="00CC0FA4" w:rsidRPr="00AE1F33" w:rsidRDefault="00CC0FA4" w:rsidP="006C4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F33">
              <w:rPr>
                <w:rFonts w:ascii="Times New Roman" w:eastAsia="Times New Roman" w:hAnsi="Times New Roman" w:cs="Times New Roman"/>
              </w:rPr>
              <w:t>развитие умения читать с целью понимания основного содержания и с целью полного понимания прочитанного, с целью поиска конкретной информации</w:t>
            </w:r>
          </w:p>
        </w:tc>
        <w:tc>
          <w:tcPr>
            <w:tcW w:w="11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771C4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Р.т., с. 9</w:t>
            </w:r>
          </w:p>
          <w:p w14:paraId="04A446A5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  <w:lang w:val="en-US"/>
              </w:rPr>
              <w:t>WL</w:t>
            </w:r>
            <w:r w:rsidRPr="00AE1F33">
              <w:rPr>
                <w:rFonts w:ascii="Times New Roman" w:hAnsi="Times New Roman" w:cs="Times New Roman"/>
              </w:rPr>
              <w:t xml:space="preserve"> 1 лексика</w:t>
            </w:r>
          </w:p>
        </w:tc>
        <w:tc>
          <w:tcPr>
            <w:tcW w:w="7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6E4A3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DF9A3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FA4" w:rsidRPr="00AE1F33" w14:paraId="429EA2D8" w14:textId="77777777" w:rsidTr="00FF56B1">
        <w:trPr>
          <w:gridAfter w:val="4"/>
          <w:wAfter w:w="15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86A5A2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CF870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Покупка билета в метро</w:t>
            </w:r>
          </w:p>
          <w:p w14:paraId="1923D08F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4B8C5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уважение к личности и её достоинству, доброжелательное отношение к окружающим, нетерпимость к любым видам насилия и готовность противостоять им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12798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06C8DDBF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овладевать основами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</w:t>
            </w:r>
          </w:p>
          <w:p w14:paraId="62EF8E99" w14:textId="77777777" w:rsidR="00CC0FA4" w:rsidRPr="00AE1F33" w:rsidRDefault="00CC0FA4" w:rsidP="006C4719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1B3E75DA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</w:rPr>
              <w:t>устанавливать причинно-следственные связи</w:t>
            </w:r>
          </w:p>
          <w:p w14:paraId="463BDFBF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</w:rPr>
              <w:t xml:space="preserve">обобщать понятия </w:t>
            </w:r>
          </w:p>
          <w:p w14:paraId="02037B08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5A9390CF" w14:textId="77777777" w:rsidR="00CC0FA4" w:rsidRPr="00AE1F33" w:rsidRDefault="00CC0FA4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адекватно использовать речевые средства для решения различных коммуникативных задач</w:t>
            </w:r>
          </w:p>
        </w:tc>
        <w:tc>
          <w:tcPr>
            <w:tcW w:w="3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74A2A" w14:textId="77777777" w:rsidR="00CC0FA4" w:rsidRPr="00AE1F33" w:rsidRDefault="00CC0FA4" w:rsidP="006C4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F33">
              <w:rPr>
                <w:rFonts w:ascii="Times New Roman" w:eastAsia="Times New Roman" w:hAnsi="Times New Roman" w:cs="Times New Roman"/>
              </w:rPr>
              <w:t>систематизация грамматических знаний учащихся, формирование коммуникативной компетентности учащихся</w:t>
            </w:r>
          </w:p>
        </w:tc>
        <w:tc>
          <w:tcPr>
            <w:tcW w:w="11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50C7F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Р.т., с. 10</w:t>
            </w:r>
          </w:p>
          <w:p w14:paraId="59CD1271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95CA2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38413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FA4" w:rsidRPr="00AE1F33" w14:paraId="368758DA" w14:textId="77777777" w:rsidTr="00FF56B1">
        <w:trPr>
          <w:gridAfter w:val="4"/>
          <w:wAfter w:w="15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DA1F6B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F43BBC" w14:textId="77777777" w:rsidR="00CC0FA4" w:rsidRPr="00AE1F33" w:rsidRDefault="00CC0FA4" w:rsidP="006C4719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Мехико</w:t>
            </w:r>
          </w:p>
          <w:p w14:paraId="40A4A2C4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522A2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уважение к истории, культурным и историческим памятникам.устойчивый познавательный интерес и становление смыслообразующей функции познавательного мотива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E43C4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1D4AA8C5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</w:rPr>
              <w:t xml:space="preserve">самостоятельно анализировать условия достижения цели </w:t>
            </w:r>
          </w:p>
          <w:p w14:paraId="54395D10" w14:textId="77777777" w:rsidR="00CC0FA4" w:rsidRPr="00AE1F33" w:rsidRDefault="00CC0FA4" w:rsidP="006C4719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37B4244D" w14:textId="77777777" w:rsidR="00CC0FA4" w:rsidRPr="00AE1F33" w:rsidRDefault="00CC0FA4" w:rsidP="006C4719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AE1F33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AE1F33">
              <w:rPr>
                <w:rFonts w:ascii="Times New Roman" w:hAnsi="Times New Roman" w:cs="Times New Roman"/>
              </w:rPr>
              <w:t xml:space="preserve"> и классификацию</w:t>
            </w:r>
          </w:p>
          <w:p w14:paraId="14E1709F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27AA44A7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формулировать собственное мнение и позицию, аргу</w:t>
            </w:r>
            <w:r w:rsidR="00F15CFF">
              <w:rPr>
                <w:rFonts w:ascii="Times New Roman" w:hAnsi="Times New Roman" w:cs="Times New Roman"/>
              </w:rPr>
              <w:t>ментировать</w:t>
            </w:r>
          </w:p>
        </w:tc>
        <w:tc>
          <w:tcPr>
            <w:tcW w:w="3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879AF" w14:textId="77777777" w:rsidR="00CC0FA4" w:rsidRPr="00AE1F33" w:rsidRDefault="00CC0FA4" w:rsidP="006C4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F33">
              <w:rPr>
                <w:rFonts w:ascii="Times New Roman" w:eastAsia="Times New Roman" w:hAnsi="Times New Roman" w:cs="Times New Roman"/>
              </w:rPr>
              <w:t xml:space="preserve">формирование грамматических навыков говорения (развитие умения читать и </w:t>
            </w:r>
            <w:proofErr w:type="spellStart"/>
            <w:r w:rsidRPr="00AE1F33">
              <w:rPr>
                <w:rFonts w:ascii="Times New Roman" w:eastAsia="Times New Roman" w:hAnsi="Times New Roman" w:cs="Times New Roman"/>
              </w:rPr>
              <w:t>аудировать</w:t>
            </w:r>
            <w:proofErr w:type="spellEnd"/>
            <w:r w:rsidRPr="00AE1F33">
              <w:rPr>
                <w:rFonts w:ascii="Times New Roman" w:eastAsia="Times New Roman" w:hAnsi="Times New Roman" w:cs="Times New Roman"/>
              </w:rPr>
              <w:t xml:space="preserve"> с целью полного понимания прочитанного/ услышанного)</w:t>
            </w:r>
          </w:p>
        </w:tc>
        <w:tc>
          <w:tcPr>
            <w:tcW w:w="11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00FF33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Р.т., с. 9-10</w:t>
            </w:r>
          </w:p>
          <w:p w14:paraId="494B0C16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  <w:lang w:val="en-US"/>
              </w:rPr>
              <w:t>WL</w:t>
            </w:r>
            <w:r w:rsidRPr="00AE1F33">
              <w:rPr>
                <w:rFonts w:ascii="Times New Roman" w:hAnsi="Times New Roman" w:cs="Times New Roman"/>
              </w:rPr>
              <w:t xml:space="preserve"> 1 лексика</w:t>
            </w:r>
          </w:p>
        </w:tc>
        <w:tc>
          <w:tcPr>
            <w:tcW w:w="7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B898C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8ACBB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FA4" w:rsidRPr="00AE1F33" w14:paraId="1F86E13F" w14:textId="77777777" w:rsidTr="00FF56B1">
        <w:trPr>
          <w:gridAfter w:val="4"/>
          <w:wAfter w:w="15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6871A6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CA79A" w14:textId="77777777" w:rsidR="00CC0FA4" w:rsidRPr="00AE1F33" w:rsidRDefault="00F15CFF" w:rsidP="006C4719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26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67E90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 xml:space="preserve">формирование мотивации изучения иностранных языков и стремление к самосовершенствованию в образовательной области «Иностранный </w:t>
            </w:r>
            <w:r w:rsidRPr="00AE1F33">
              <w:rPr>
                <w:rFonts w:ascii="Times New Roman" w:hAnsi="Times New Roman" w:cs="Times New Roman"/>
              </w:rPr>
              <w:lastRenderedPageBreak/>
              <w:t>язык»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22176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lastRenderedPageBreak/>
              <w:t>регулятивные:</w:t>
            </w:r>
          </w:p>
          <w:p w14:paraId="60CA5E1B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Cs/>
              </w:rPr>
              <w:t xml:space="preserve">адекватно самостоятельно оценивать правильность выполнения действия </w:t>
            </w:r>
          </w:p>
          <w:p w14:paraId="4E8916C6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7C3B8DBB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1F33">
              <w:rPr>
                <w:rFonts w:ascii="Times New Roman" w:hAnsi="Times New Roman" w:cs="Times New Roman"/>
              </w:rPr>
              <w:t>устанавливать причинно-следственные связи</w:t>
            </w:r>
          </w:p>
          <w:p w14:paraId="13B93D0A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44677715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lastRenderedPageBreak/>
              <w:t>осуществлять контроль, коррекцию, оценку действий</w:t>
            </w:r>
          </w:p>
        </w:tc>
        <w:tc>
          <w:tcPr>
            <w:tcW w:w="3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04149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lastRenderedPageBreak/>
              <w:t>Работать самостоятельно</w:t>
            </w:r>
          </w:p>
        </w:tc>
        <w:tc>
          <w:tcPr>
            <w:tcW w:w="11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57380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CB125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4A266" w14:textId="77777777" w:rsidR="00CC0FA4" w:rsidRPr="00AE1F33" w:rsidRDefault="00CC0FA4" w:rsidP="006C4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5CFF" w:rsidRPr="00AE1F33" w14:paraId="73E28C04" w14:textId="77777777" w:rsidTr="00F15CFF">
        <w:trPr>
          <w:gridAfter w:val="4"/>
          <w:wAfter w:w="152" w:type="dxa"/>
        </w:trPr>
        <w:tc>
          <w:tcPr>
            <w:tcW w:w="15698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7BFE96" w14:textId="77777777" w:rsidR="00F15CFF" w:rsidRPr="00F15CFF" w:rsidRDefault="00F15CFF" w:rsidP="00F15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E1F33">
              <w:rPr>
                <w:rFonts w:ascii="Times New Roman" w:hAnsi="Times New Roman" w:cs="Times New Roman"/>
                <w:b/>
              </w:rPr>
              <w:t>МОДУЛЬ</w:t>
            </w:r>
            <w:r w:rsidRPr="00991CE8">
              <w:rPr>
                <w:rFonts w:ascii="Times New Roman" w:hAnsi="Times New Roman" w:cs="Times New Roman"/>
                <w:b/>
              </w:rPr>
              <w:t xml:space="preserve"> 2. </w:t>
            </w:r>
            <w:r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TALETIME</w:t>
            </w: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(Время рассказов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r w:rsidRPr="00F15CFF">
              <w:rPr>
                <w:rFonts w:ascii="Times New Roman" w:hAnsi="Times New Roman" w:cs="Times New Roman"/>
                <w:b/>
                <w:iCs/>
              </w:rPr>
              <w:t xml:space="preserve">8 </w:t>
            </w:r>
            <w:r w:rsidRPr="00AE1F33">
              <w:rPr>
                <w:rFonts w:ascii="Times New Roman" w:hAnsi="Times New Roman" w:cs="Times New Roman"/>
                <w:b/>
                <w:iCs/>
              </w:rPr>
              <w:t>часов</w:t>
            </w:r>
            <w:r w:rsidRPr="00F15CFF">
              <w:rPr>
                <w:rFonts w:ascii="Times New Roman" w:hAnsi="Times New Roman" w:cs="Times New Roman"/>
                <w:b/>
                <w:iCs/>
              </w:rPr>
              <w:t>)</w:t>
            </w:r>
          </w:p>
        </w:tc>
      </w:tr>
      <w:tr w:rsidR="00CC0FA4" w:rsidRPr="00AE1F33" w14:paraId="5DD3D4AD" w14:textId="77777777" w:rsidTr="00FF56B1">
        <w:trPr>
          <w:gridAfter w:val="4"/>
          <w:wAfter w:w="15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227940" w14:textId="77777777" w:rsidR="00CC0FA4" w:rsidRPr="00AE1F33" w:rsidRDefault="00CC0FA4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27992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 xml:space="preserve">Книголюбы </w:t>
            </w:r>
          </w:p>
          <w:p w14:paraId="5C4EB067" w14:textId="77777777" w:rsidR="00CC0FA4" w:rsidRPr="00DD299C" w:rsidRDefault="00CC0FA4" w:rsidP="00DD2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23B81" w14:textId="77777777" w:rsidR="00CC0FA4" w:rsidRPr="00DD299C" w:rsidRDefault="00CC0FA4" w:rsidP="00DD2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формирование потребности в участии в общественной жизни ближайшего социального окружения, общественно полезной деятельности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1A6C6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36A7A46A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</w:rPr>
              <w:t>целеполагание, включая постановку новых целей, преобразование практической задачи в познавательную</w:t>
            </w:r>
          </w:p>
          <w:p w14:paraId="585B4FF9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4217D8A7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</w:rPr>
              <w:t>проводить наблюдение и эксперимент под руководством учителя</w:t>
            </w:r>
          </w:p>
          <w:p w14:paraId="27DF464D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3B98C453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формулировать собственное мнение и позицию, аргументировать</w:t>
            </w:r>
          </w:p>
        </w:tc>
        <w:tc>
          <w:tcPr>
            <w:tcW w:w="3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08183" w14:textId="77777777" w:rsidR="00CC0FA4" w:rsidRPr="00DD299C" w:rsidRDefault="00CC0FA4" w:rsidP="00DD2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299C">
              <w:rPr>
                <w:rFonts w:ascii="Times New Roman" w:eastAsia="Times New Roman" w:hAnsi="Times New Roman" w:cs="Times New Roman"/>
              </w:rPr>
              <w:t xml:space="preserve">формирование лексических навыков чтения (развитие умения </w:t>
            </w:r>
            <w:proofErr w:type="spellStart"/>
            <w:r w:rsidRPr="00DD299C">
              <w:rPr>
                <w:rFonts w:ascii="Times New Roman" w:eastAsia="Times New Roman" w:hAnsi="Times New Roman" w:cs="Times New Roman"/>
              </w:rPr>
              <w:t>аудировать</w:t>
            </w:r>
            <w:proofErr w:type="spellEnd"/>
            <w:r w:rsidRPr="00DD299C">
              <w:rPr>
                <w:rFonts w:ascii="Times New Roman" w:eastAsia="Times New Roman" w:hAnsi="Times New Roman" w:cs="Times New Roman"/>
              </w:rPr>
              <w:t xml:space="preserve"> с целью полного понимания услышанного).</w:t>
            </w:r>
          </w:p>
          <w:p w14:paraId="046564DF" w14:textId="77777777" w:rsidR="00CC0FA4" w:rsidRPr="00DD299C" w:rsidRDefault="00CC0FA4" w:rsidP="00DD2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Различать при чтении и на слух порядковые числительные и употреблять их в устных и письменных высказываниях</w:t>
            </w:r>
          </w:p>
        </w:tc>
        <w:tc>
          <w:tcPr>
            <w:tcW w:w="11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DB703D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Р.т., с. 11</w:t>
            </w:r>
          </w:p>
          <w:p w14:paraId="3D6DBAF6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  <w:lang w:val="en-US"/>
              </w:rPr>
              <w:t>WL</w:t>
            </w:r>
            <w:r w:rsidRPr="00DD299C">
              <w:rPr>
                <w:rFonts w:ascii="Times New Roman" w:hAnsi="Times New Roman" w:cs="Times New Roman"/>
              </w:rPr>
              <w:t xml:space="preserve"> 2 лексика</w:t>
            </w:r>
          </w:p>
        </w:tc>
        <w:tc>
          <w:tcPr>
            <w:tcW w:w="7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A514D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B9F5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FA4" w:rsidRPr="00AE1F33" w14:paraId="09BBD7E6" w14:textId="77777777" w:rsidTr="00FF56B1">
        <w:trPr>
          <w:gridAfter w:val="4"/>
          <w:wAfter w:w="15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92E789" w14:textId="77777777" w:rsidR="00CC0FA4" w:rsidRPr="00AE1F33" w:rsidRDefault="00CC0FA4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941D1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Читаем классику</w:t>
            </w:r>
          </w:p>
          <w:p w14:paraId="5BEEE0F7" w14:textId="77777777" w:rsidR="00CC0FA4" w:rsidRPr="00DD299C" w:rsidRDefault="00CC0FA4" w:rsidP="00DD2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94F40" w14:textId="77777777" w:rsidR="00CC0FA4" w:rsidRPr="00DD299C" w:rsidRDefault="00CC0FA4" w:rsidP="00DD2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уважение к культурным и историческим ценностям других людей, оптимизм в восприятии мира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23D31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5E124CDA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Cs/>
              </w:rPr>
              <w:t>осуществлять констатирующий и предвосхищающий контроль по результату и по способу действия</w:t>
            </w:r>
            <w:r w:rsidRPr="00DD299C">
              <w:rPr>
                <w:rFonts w:ascii="Times New Roman" w:hAnsi="Times New Roman" w:cs="Times New Roman"/>
              </w:rPr>
              <w:t>; актуальный контроль на уровне произвольного внимания</w:t>
            </w:r>
          </w:p>
          <w:p w14:paraId="7F1B2F0B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50E8AFC2" w14:textId="77777777" w:rsidR="00CC0FA4" w:rsidRPr="00DD299C" w:rsidRDefault="00CC0FA4" w:rsidP="00DD299C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DD299C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DD299C">
              <w:rPr>
                <w:rFonts w:ascii="Times New Roman" w:hAnsi="Times New Roman" w:cs="Times New Roman"/>
              </w:rPr>
              <w:t xml:space="preserve"> и классификацию</w:t>
            </w:r>
          </w:p>
          <w:p w14:paraId="09AB7B93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12B05E91" w14:textId="77777777" w:rsidR="00CC0FA4" w:rsidRPr="00DD299C" w:rsidRDefault="00CC0FA4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 xml:space="preserve">устанавливать и сравнивать разные точки зрения; </w:t>
            </w:r>
            <w:r w:rsidR="00F15CFF">
              <w:rPr>
                <w:rFonts w:ascii="Times New Roman" w:hAnsi="Times New Roman" w:cs="Times New Roman"/>
              </w:rPr>
              <w:t>устанавливать рабочие отношения</w:t>
            </w:r>
          </w:p>
        </w:tc>
        <w:tc>
          <w:tcPr>
            <w:tcW w:w="3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8A1F1" w14:textId="77777777" w:rsidR="00CC0FA4" w:rsidRPr="00DD299C" w:rsidRDefault="00CC0FA4" w:rsidP="00DD2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различать существительные с определенным/не</w:t>
            </w:r>
            <w:r w:rsidRPr="00DD299C">
              <w:rPr>
                <w:rFonts w:ascii="Times New Roman" w:hAnsi="Times New Roman" w:cs="Times New Roman"/>
              </w:rPr>
              <w:softHyphen/>
              <w:t>определенным/нулевым артиклем и правильно их употреблять в устных и письменных высказываниях</w:t>
            </w:r>
          </w:p>
        </w:tc>
        <w:tc>
          <w:tcPr>
            <w:tcW w:w="11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9560C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Р.т., с. 12</w:t>
            </w:r>
          </w:p>
          <w:p w14:paraId="64C6C660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53DAC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BBF6F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FA4" w:rsidRPr="00AE1F33" w14:paraId="02312BC9" w14:textId="77777777" w:rsidTr="00FF56B1">
        <w:trPr>
          <w:gridAfter w:val="4"/>
          <w:wAfter w:w="152" w:type="dxa"/>
          <w:trHeight w:val="2265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564C7A" w14:textId="77777777" w:rsidR="00CC0FA4" w:rsidRPr="00AE1F33" w:rsidRDefault="00CC0FA4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0A775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eastAsia="Times New Roman" w:hAnsi="Times New Roman" w:cs="Times New Roman"/>
              </w:rPr>
              <w:t>Он пропал!</w:t>
            </w:r>
          </w:p>
          <w:p w14:paraId="74E503C0" w14:textId="77777777" w:rsidR="00CC0FA4" w:rsidRPr="00DD299C" w:rsidRDefault="00CC0FA4" w:rsidP="00DD2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DCB33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устойчивый познавательный интерес и становление смыслообразующей функции познавательного мотивации</w:t>
            </w:r>
          </w:p>
          <w:p w14:paraId="41F90D1D" w14:textId="77777777" w:rsidR="00CC0FA4" w:rsidRPr="00DD299C" w:rsidRDefault="00CC0FA4" w:rsidP="00F15C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потребность в участии в общественной жизни ближайшего социального окружения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8E41C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5AD3C017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</w:rPr>
              <w:t>уметь самостоятельно контролировать своё время и управлять им</w:t>
            </w:r>
          </w:p>
          <w:p w14:paraId="087D1BDC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42A270CF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строить логическое рассуждение, включающее установление причинно-следственных связей</w:t>
            </w:r>
            <w:r w:rsidRPr="00DD299C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6CCE7D47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адекватно использовать речь для планирования и регуляции своей деятельности</w:t>
            </w:r>
          </w:p>
        </w:tc>
        <w:tc>
          <w:tcPr>
            <w:tcW w:w="3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902F4" w14:textId="77777777" w:rsidR="00CC0FA4" w:rsidRPr="00DD299C" w:rsidRDefault="00CC0FA4" w:rsidP="00DD2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299C">
              <w:rPr>
                <w:rFonts w:ascii="Times New Roman" w:eastAsia="Times New Roman" w:hAnsi="Times New Roman" w:cs="Times New Roman"/>
              </w:rPr>
              <w:t xml:space="preserve">формирование лексических навыков чтения и говорения (развитие умения </w:t>
            </w:r>
            <w:proofErr w:type="spellStart"/>
            <w:r w:rsidRPr="00DD299C">
              <w:rPr>
                <w:rFonts w:ascii="Times New Roman" w:eastAsia="Times New Roman" w:hAnsi="Times New Roman" w:cs="Times New Roman"/>
              </w:rPr>
              <w:t>аудировать</w:t>
            </w:r>
            <w:proofErr w:type="spellEnd"/>
            <w:r w:rsidRPr="00DD299C">
              <w:rPr>
                <w:rFonts w:ascii="Times New Roman" w:eastAsia="Times New Roman" w:hAnsi="Times New Roman" w:cs="Times New Roman"/>
              </w:rPr>
              <w:t xml:space="preserve"> с целью полного понимания услышанного) с использованием новых Л.Е.</w:t>
            </w:r>
          </w:p>
        </w:tc>
        <w:tc>
          <w:tcPr>
            <w:tcW w:w="11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E335B7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Р.т., с. 13</w:t>
            </w:r>
          </w:p>
          <w:p w14:paraId="2590769D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  <w:lang w:val="en-US"/>
              </w:rPr>
              <w:t>WL</w:t>
            </w:r>
            <w:r w:rsidRPr="00DD299C">
              <w:rPr>
                <w:rFonts w:ascii="Times New Roman" w:hAnsi="Times New Roman" w:cs="Times New Roman"/>
              </w:rPr>
              <w:t xml:space="preserve"> 2 лексика</w:t>
            </w:r>
          </w:p>
          <w:p w14:paraId="3223234D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0E18A4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Проект (рассказ для конкурса)</w:t>
            </w:r>
          </w:p>
        </w:tc>
        <w:tc>
          <w:tcPr>
            <w:tcW w:w="7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412FB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92B5B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FA4" w:rsidRPr="00AE1F33" w14:paraId="7E11DBA4" w14:textId="77777777" w:rsidTr="00FF56B1">
        <w:trPr>
          <w:gridAfter w:val="4"/>
          <w:wAfter w:w="15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697CE3" w14:textId="77777777" w:rsidR="00CC0FA4" w:rsidRPr="00AE1F33" w:rsidRDefault="00CC0FA4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8D327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Дар рассказчика</w:t>
            </w:r>
          </w:p>
          <w:p w14:paraId="2EF962F9" w14:textId="77777777" w:rsidR="00CC0FA4" w:rsidRPr="00DD299C" w:rsidRDefault="00CC0FA4" w:rsidP="00DD2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6C233" w14:textId="77777777" w:rsidR="00CC0FA4" w:rsidRPr="00DD299C" w:rsidRDefault="00CC0FA4" w:rsidP="00F15CFF">
            <w:pPr>
              <w:pStyle w:val="aa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основы социально-критического мышления, ориентация в особенностях социальных отношений и взаимодействий, формирование целостного мировоззрения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4ECE8" w14:textId="77777777" w:rsidR="00CC0FA4" w:rsidRPr="00DD299C" w:rsidRDefault="00CC0FA4" w:rsidP="00DD299C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39E1339C" w14:textId="77777777" w:rsidR="00CC0FA4" w:rsidRPr="00DD299C" w:rsidRDefault="00CC0FA4" w:rsidP="00DD299C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</w:rPr>
              <w:t>самостоятельно ставить новые учебные цели и задачи</w:t>
            </w:r>
          </w:p>
          <w:p w14:paraId="0F85AB69" w14:textId="77777777" w:rsidR="00CC0FA4" w:rsidRPr="00DD299C" w:rsidRDefault="00CC0FA4" w:rsidP="00DD299C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160D966A" w14:textId="77777777" w:rsidR="00CC0FA4" w:rsidRPr="00DD299C" w:rsidRDefault="00CC0FA4" w:rsidP="00DD299C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DD299C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DD299C">
              <w:rPr>
                <w:rFonts w:ascii="Times New Roman" w:hAnsi="Times New Roman" w:cs="Times New Roman"/>
              </w:rPr>
              <w:t xml:space="preserve"> и классификацию, самостоятельно выбирая основания и критерии для указанных логических операций</w:t>
            </w:r>
          </w:p>
          <w:p w14:paraId="22502DFC" w14:textId="77777777" w:rsidR="00CC0FA4" w:rsidRPr="00DD299C" w:rsidRDefault="00CC0FA4" w:rsidP="00DD299C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7900EF57" w14:textId="77777777" w:rsidR="00CC0FA4" w:rsidRPr="00DD299C" w:rsidRDefault="00CC0FA4" w:rsidP="00F15CFF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 xml:space="preserve">отображать в речи (описание, объяснение) содержание совершаемых действий </w:t>
            </w:r>
          </w:p>
        </w:tc>
        <w:tc>
          <w:tcPr>
            <w:tcW w:w="3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AD1CB" w14:textId="77777777" w:rsidR="00CC0FA4" w:rsidRPr="00DD299C" w:rsidRDefault="00CC0FA4" w:rsidP="00DD299C">
            <w:pPr>
              <w:keepLines/>
              <w:spacing w:after="0" w:line="240" w:lineRule="auto"/>
              <w:rPr>
                <w:rFonts w:ascii="Times New Roman" w:hAnsi="Times New Roman" w:cs="Times New Roman"/>
                <w:w w:val="0"/>
              </w:rPr>
            </w:pPr>
            <w:r w:rsidRPr="00DD299C">
              <w:rPr>
                <w:rFonts w:ascii="Times New Roman" w:hAnsi="Times New Roman" w:cs="Times New Roman"/>
                <w:w w:val="0"/>
              </w:rPr>
              <w:t>употребление в речи новых ЛЕ по теме, чтение с полным пониманием содержание текста,</w:t>
            </w:r>
          </w:p>
          <w:p w14:paraId="527F35E2" w14:textId="77777777" w:rsidR="00CC0FA4" w:rsidRPr="00DD299C" w:rsidRDefault="00CC0FA4" w:rsidP="00DD2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  <w:w w:val="0"/>
              </w:rPr>
              <w:t xml:space="preserve">восприятие на слух и выборочное понимание </w:t>
            </w:r>
            <w:proofErr w:type="spellStart"/>
            <w:r w:rsidRPr="00DD299C">
              <w:rPr>
                <w:rFonts w:ascii="Times New Roman" w:hAnsi="Times New Roman" w:cs="Times New Roman"/>
                <w:w w:val="0"/>
              </w:rPr>
              <w:t>аудиотекстов</w:t>
            </w:r>
            <w:proofErr w:type="spellEnd"/>
            <w:r w:rsidRPr="00DD299C">
              <w:rPr>
                <w:rFonts w:ascii="Times New Roman" w:hAnsi="Times New Roman" w:cs="Times New Roman"/>
                <w:w w:val="0"/>
              </w:rPr>
              <w:t>, начало, ведение и завершение диалога, отработка правил чтения</w:t>
            </w:r>
          </w:p>
        </w:tc>
        <w:tc>
          <w:tcPr>
            <w:tcW w:w="11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2F079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Р.т., с. 14</w:t>
            </w:r>
          </w:p>
          <w:p w14:paraId="241035D7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E3187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ED943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FA4" w:rsidRPr="00AE1F33" w14:paraId="281DF597" w14:textId="77777777" w:rsidTr="00FF56B1">
        <w:trPr>
          <w:gridAfter w:val="4"/>
          <w:wAfter w:w="15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242FF9" w14:textId="77777777" w:rsidR="00CC0FA4" w:rsidRPr="00AE1F33" w:rsidRDefault="00CC0FA4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10DA5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А.П. Че</w:t>
            </w:r>
            <w:r w:rsidRPr="00DD299C">
              <w:rPr>
                <w:rFonts w:ascii="Times New Roman" w:hAnsi="Times New Roman" w:cs="Times New Roman"/>
              </w:rPr>
              <w:lastRenderedPageBreak/>
              <w:t>хов</w:t>
            </w:r>
          </w:p>
          <w:p w14:paraId="49853088" w14:textId="77777777" w:rsidR="00CC0FA4" w:rsidRPr="00DD299C" w:rsidRDefault="00CC0FA4" w:rsidP="00DD2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3B716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lastRenderedPageBreak/>
              <w:t>освоение общекультур</w:t>
            </w:r>
            <w:r w:rsidRPr="00DD299C">
              <w:rPr>
                <w:rFonts w:ascii="Times New Roman" w:hAnsi="Times New Roman" w:cs="Times New Roman"/>
              </w:rPr>
              <w:lastRenderedPageBreak/>
              <w:t>ного наследия России и общемирового культурного наследия</w:t>
            </w:r>
          </w:p>
          <w:p w14:paraId="44B38D20" w14:textId="77777777" w:rsidR="00CC0FA4" w:rsidRPr="00F15CFF" w:rsidRDefault="00CC0FA4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знание о своей этнической принадлежности, освоение национальных ценностей, традиций, культуры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9DF10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lastRenderedPageBreak/>
              <w:t>регулятивные:</w:t>
            </w:r>
          </w:p>
          <w:p w14:paraId="422F4BDE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</w:rPr>
              <w:lastRenderedPageBreak/>
              <w:t>развитие прогнозирования как предвидения будущих событий и развития процесса</w:t>
            </w:r>
          </w:p>
          <w:p w14:paraId="2B7E626F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2A930D8C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</w:rPr>
              <w:t>устанавливать причинно-следственные связи</w:t>
            </w:r>
          </w:p>
          <w:p w14:paraId="667B89CD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2C62646D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адекватно использовать речевые средства для решения различных коммуникативных задач, владеть устной и письменной речью</w:t>
            </w:r>
          </w:p>
        </w:tc>
        <w:tc>
          <w:tcPr>
            <w:tcW w:w="3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3731A" w14:textId="77777777" w:rsidR="00CC0FA4" w:rsidRPr="00DD299C" w:rsidRDefault="00CC0FA4" w:rsidP="00DD2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299C">
              <w:rPr>
                <w:rFonts w:ascii="Times New Roman" w:eastAsia="Times New Roman" w:hAnsi="Times New Roman" w:cs="Times New Roman"/>
              </w:rPr>
              <w:lastRenderedPageBreak/>
              <w:t>развитие умения читать (разви</w:t>
            </w:r>
            <w:r w:rsidRPr="00DD299C">
              <w:rPr>
                <w:rFonts w:ascii="Times New Roman" w:eastAsia="Times New Roman" w:hAnsi="Times New Roman" w:cs="Times New Roman"/>
              </w:rPr>
              <w:lastRenderedPageBreak/>
              <w:t>тие умения пользоваться словарем, умения переводить с языка)</w:t>
            </w:r>
          </w:p>
        </w:tc>
        <w:tc>
          <w:tcPr>
            <w:tcW w:w="11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538D8D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lastRenderedPageBreak/>
              <w:t>Р.т., с. 15</w:t>
            </w:r>
          </w:p>
          <w:p w14:paraId="006A43A7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  <w:lang w:val="en-US"/>
              </w:rPr>
              <w:lastRenderedPageBreak/>
              <w:t>WL</w:t>
            </w:r>
            <w:r w:rsidRPr="00DD299C">
              <w:rPr>
                <w:rFonts w:ascii="Times New Roman" w:hAnsi="Times New Roman" w:cs="Times New Roman"/>
              </w:rPr>
              <w:t xml:space="preserve"> 2 лексика</w:t>
            </w:r>
          </w:p>
        </w:tc>
        <w:tc>
          <w:tcPr>
            <w:tcW w:w="7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20097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D46B2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FA4" w:rsidRPr="00AE1F33" w14:paraId="57B6DFB4" w14:textId="77777777" w:rsidTr="00FF56B1">
        <w:trPr>
          <w:gridAfter w:val="4"/>
          <w:wAfter w:w="15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6378A0" w14:textId="77777777" w:rsidR="00CC0FA4" w:rsidRPr="00AE1F33" w:rsidRDefault="00CC0FA4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752A4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eastAsia="Times New Roman" w:hAnsi="Times New Roman" w:cs="Times New Roman"/>
              </w:rPr>
              <w:t>Рассказ о событиях в прошлом</w:t>
            </w:r>
          </w:p>
          <w:p w14:paraId="50CA201D" w14:textId="77777777" w:rsidR="00CC0FA4" w:rsidRPr="00DD299C" w:rsidRDefault="00CC0FA4" w:rsidP="00DD2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EDDC3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уважение к личности и её достоинству, доброжелательное отношение к окружающим, нетерпимость к любым видам насилия и готовность противостоять им</w:t>
            </w:r>
          </w:p>
          <w:p w14:paraId="07CE6AE5" w14:textId="77777777" w:rsidR="00CC0FA4" w:rsidRPr="00DD299C" w:rsidRDefault="00CC0FA4" w:rsidP="00DD2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779C8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0F37B60A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 xml:space="preserve">овладевать основами саморегуляции в учебной и познавательной деятельности </w:t>
            </w:r>
          </w:p>
          <w:p w14:paraId="674F62F0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6B939210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объяснять явления, процессы, связи и отношения, выявляемые в ходе исследования</w:t>
            </w:r>
          </w:p>
          <w:p w14:paraId="175759D7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 xml:space="preserve"> коммуникативные:</w:t>
            </w:r>
          </w:p>
          <w:p w14:paraId="0D1E417C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овладевать основы коммуникативной рефлексии</w:t>
            </w:r>
          </w:p>
        </w:tc>
        <w:tc>
          <w:tcPr>
            <w:tcW w:w="3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2E43F" w14:textId="77777777" w:rsidR="00CC0FA4" w:rsidRPr="00DD299C" w:rsidRDefault="00CC0FA4" w:rsidP="00DD29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прогнозирование содержание текста на основе заголовка или начала текста.</w:t>
            </w:r>
          </w:p>
          <w:p w14:paraId="3BBB398D" w14:textId="77777777" w:rsidR="00CC0FA4" w:rsidRPr="00DD299C" w:rsidRDefault="00CC0FA4" w:rsidP="00DD29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Определение темы/основной мысли.</w:t>
            </w:r>
          </w:p>
          <w:p w14:paraId="189BA8F2" w14:textId="77777777" w:rsidR="00CC0FA4" w:rsidRPr="00DD299C" w:rsidRDefault="00CC0FA4" w:rsidP="00DD2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299C">
              <w:rPr>
                <w:rFonts w:ascii="Times New Roman" w:eastAsia="Calibri" w:hAnsi="Times New Roman" w:cs="Times New Roman"/>
                <w:iCs/>
                <w:lang w:eastAsia="en-US"/>
              </w:rPr>
              <w:t>Перенесение лексико-грамматического материала модуля в ситуации речевого общения на материал о родной стране.</w:t>
            </w:r>
          </w:p>
        </w:tc>
        <w:tc>
          <w:tcPr>
            <w:tcW w:w="11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D13C6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Р.т., с. 16</w:t>
            </w:r>
          </w:p>
          <w:p w14:paraId="58DC4DD2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268A7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58FB4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FA4" w:rsidRPr="00AE1F33" w14:paraId="62E1FF64" w14:textId="77777777" w:rsidTr="00FF56B1">
        <w:trPr>
          <w:gridAfter w:val="4"/>
          <w:wAfter w:w="15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B0EB36" w14:textId="77777777" w:rsidR="00CC0FA4" w:rsidRPr="00AE1F33" w:rsidRDefault="00CC0FA4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C42E5" w14:textId="77777777" w:rsidR="00CC0FA4" w:rsidRPr="00DD299C" w:rsidRDefault="00F15CFF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</w:t>
            </w:r>
            <w:r w:rsidR="00CC0FA4" w:rsidRPr="00DD299C">
              <w:rPr>
                <w:rFonts w:ascii="Times New Roman" w:hAnsi="Times New Roman" w:cs="Times New Roman"/>
              </w:rPr>
              <w:t>нтервильское приведение</w:t>
            </w:r>
          </w:p>
          <w:p w14:paraId="4DDF2195" w14:textId="77777777" w:rsidR="00CC0FA4" w:rsidRPr="00DD299C" w:rsidRDefault="00CC0FA4" w:rsidP="00DD2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83B88" w14:textId="77777777" w:rsidR="00CC0FA4" w:rsidRPr="00DD299C" w:rsidRDefault="00CC0FA4" w:rsidP="00DD299C">
            <w:pPr>
              <w:pStyle w:val="aa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основы социально-критического мышления, ориентация в особенностях социальных отношений и взаимодействий</w:t>
            </w:r>
          </w:p>
          <w:p w14:paraId="30B08130" w14:textId="77777777" w:rsidR="00CC0FA4" w:rsidRPr="00DD299C" w:rsidRDefault="00CC0FA4" w:rsidP="00DD29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8CB6D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2F810F42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</w:rPr>
              <w:t xml:space="preserve">принимать решения в проблемной ситуации и выделять альтернативные способы достижения цели </w:t>
            </w:r>
          </w:p>
          <w:p w14:paraId="053317CB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14247ECC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выдвигать гипотезы о связях и закономерностях событий, процессов, объектов</w:t>
            </w:r>
            <w:r w:rsidRPr="00DD299C">
              <w:rPr>
                <w:rFonts w:ascii="Times New Roman" w:hAnsi="Times New Roman" w:cs="Times New Roman"/>
                <w:i/>
                <w:u w:val="single"/>
              </w:rPr>
              <w:t xml:space="preserve"> коммуникативные:</w:t>
            </w:r>
          </w:p>
          <w:p w14:paraId="5721067D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адекватно использовать речь для планирования и регуляции своей деятельности</w:t>
            </w:r>
          </w:p>
        </w:tc>
        <w:tc>
          <w:tcPr>
            <w:tcW w:w="3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2D3F6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начинало, ведение и завершение диалога в стандартной ситуации принятия совместного решения, заказа билетов в театр, бронирования столика в ресторане, покупки подарка.</w:t>
            </w:r>
          </w:p>
        </w:tc>
        <w:tc>
          <w:tcPr>
            <w:tcW w:w="11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8A4314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Р.т., с. 15-16</w:t>
            </w:r>
          </w:p>
          <w:p w14:paraId="0F3C57BF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  <w:lang w:val="en-US"/>
              </w:rPr>
              <w:t>WL</w:t>
            </w:r>
            <w:r w:rsidRPr="00DD299C">
              <w:rPr>
                <w:rFonts w:ascii="Times New Roman" w:hAnsi="Times New Roman" w:cs="Times New Roman"/>
              </w:rPr>
              <w:t xml:space="preserve"> 2 лексика</w:t>
            </w:r>
          </w:p>
        </w:tc>
        <w:tc>
          <w:tcPr>
            <w:tcW w:w="7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E912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0113D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FA4" w:rsidRPr="00AE1F33" w14:paraId="19C45C48" w14:textId="77777777" w:rsidTr="00FF56B1">
        <w:trPr>
          <w:gridAfter w:val="4"/>
          <w:wAfter w:w="15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0F7BF1" w14:textId="77777777" w:rsidR="00CC0FA4" w:rsidRPr="00AE1F33" w:rsidRDefault="00CC0FA4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29382" w14:textId="77777777" w:rsidR="00CC0FA4" w:rsidRPr="00DD299C" w:rsidRDefault="00703AF7" w:rsidP="00DD299C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26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1BC97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формирование мотивации изучения иностранных языков и стремление к самосовершенствованию в образовательной области «Иностранный язык»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CC8F2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21D5A875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Cs/>
              </w:rPr>
      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</w:t>
            </w:r>
          </w:p>
          <w:p w14:paraId="1CAC615B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1C1F932A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D299C">
              <w:rPr>
                <w:rFonts w:ascii="Times New Roman" w:hAnsi="Times New Roman" w:cs="Times New Roman"/>
              </w:rPr>
              <w:t>устанавливать причинно-следственные связи</w:t>
            </w:r>
          </w:p>
          <w:p w14:paraId="025D6118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536276FC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осуществлять контроль, коррекцию, оценку действий</w:t>
            </w:r>
          </w:p>
        </w:tc>
        <w:tc>
          <w:tcPr>
            <w:tcW w:w="3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B9445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99C">
              <w:rPr>
                <w:rFonts w:ascii="Times New Roman" w:hAnsi="Times New Roman" w:cs="Times New Roman"/>
              </w:rPr>
              <w:t>Работать самостоятельно</w:t>
            </w:r>
          </w:p>
        </w:tc>
        <w:tc>
          <w:tcPr>
            <w:tcW w:w="11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3C2B4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1509A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DFC49" w14:textId="77777777" w:rsidR="00CC0FA4" w:rsidRPr="00DD299C" w:rsidRDefault="00CC0FA4" w:rsidP="00DD2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5CFF" w:rsidRPr="00AE1F33" w14:paraId="471CF478" w14:textId="77777777" w:rsidTr="00F15CFF">
        <w:trPr>
          <w:gridAfter w:val="4"/>
          <w:wAfter w:w="152" w:type="dxa"/>
        </w:trPr>
        <w:tc>
          <w:tcPr>
            <w:tcW w:w="15698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14EEE1" w14:textId="77777777" w:rsidR="00F15CFF" w:rsidRPr="00F15CFF" w:rsidRDefault="00F15CFF" w:rsidP="00F15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1F3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МОДУЛЬ 3. </w:t>
            </w:r>
            <w:r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PROFILES</w:t>
            </w: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(Внешность и характер) </w:t>
            </w:r>
            <w:r w:rsidRPr="00AE1F33">
              <w:rPr>
                <w:rFonts w:ascii="Times New Roman" w:hAnsi="Times New Roman" w:cs="Times New Roman"/>
                <w:b/>
              </w:rPr>
              <w:t>(10 часов)</w:t>
            </w:r>
          </w:p>
        </w:tc>
      </w:tr>
      <w:tr w:rsidR="00703AF7" w:rsidRPr="00AE1F33" w14:paraId="4E515EA4" w14:textId="77777777" w:rsidTr="00FF56B1">
        <w:trPr>
          <w:gridAfter w:val="3"/>
          <w:wAfter w:w="80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DB8B6B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8049F5" w14:textId="77777777" w:rsidR="00703AF7" w:rsidRPr="00AE1F33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Найди себя!</w:t>
            </w:r>
          </w:p>
          <w:p w14:paraId="4DA21DC9" w14:textId="77777777" w:rsidR="00703AF7" w:rsidRPr="00AE1F33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D836E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eastAsia="Times New Roman" w:hAnsi="Times New Roman" w:cs="Times New Roman"/>
              </w:rPr>
              <w:t xml:space="preserve">освоение социальных норм, правил поведения, ролей и форм социальной жизни в группах и сообществах, </w:t>
            </w:r>
            <w:r w:rsidRPr="00512DD1">
              <w:rPr>
                <w:rFonts w:ascii="Times New Roman" w:eastAsia="Times New Roman" w:hAnsi="Times New Roman" w:cs="Times New Roman"/>
              </w:rPr>
              <w:lastRenderedPageBreak/>
              <w:t>включая взрослые и социальные сообщества; формирование основ социально-критического мышления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803E1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lastRenderedPageBreak/>
              <w:t>регулятивные:</w:t>
            </w:r>
          </w:p>
          <w:p w14:paraId="7A099E4F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устанавливать целевые приоритетыпостроению жизненных планов во временной перспективе, включая постановку но</w:t>
            </w:r>
            <w:r>
              <w:rPr>
                <w:rFonts w:ascii="Times New Roman" w:hAnsi="Times New Roman" w:cs="Times New Roman"/>
              </w:rPr>
              <w:t>вых целей</w:t>
            </w:r>
          </w:p>
          <w:p w14:paraId="5E0B3927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6F9C8221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lastRenderedPageBreak/>
              <w:t>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</w:t>
            </w:r>
          </w:p>
          <w:p w14:paraId="62391A95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43BDA3DD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формулировать собствен</w:t>
            </w:r>
            <w:r>
              <w:rPr>
                <w:rFonts w:ascii="Times New Roman" w:hAnsi="Times New Roman" w:cs="Times New Roman"/>
              </w:rPr>
              <w:t>ное мнение и позицию</w:t>
            </w: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4380A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w w:val="0"/>
              </w:rPr>
            </w:pPr>
            <w:r w:rsidRPr="00512DD1">
              <w:rPr>
                <w:rFonts w:ascii="Times New Roman" w:hAnsi="Times New Roman" w:cs="Times New Roman"/>
                <w:w w:val="0"/>
              </w:rPr>
              <w:lastRenderedPageBreak/>
              <w:t>овладение и употребление в речи новых ЛЕ по теме,</w:t>
            </w:r>
          </w:p>
          <w:p w14:paraId="1D26C0E9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w w:val="0"/>
              </w:rPr>
            </w:pPr>
            <w:r w:rsidRPr="00512DD1">
              <w:rPr>
                <w:rFonts w:ascii="Times New Roman" w:hAnsi="Times New Roman" w:cs="Times New Roman"/>
                <w:w w:val="0"/>
              </w:rPr>
              <w:t>правильное употребление в речи повелительного наклонения, чтения с полным пониманием содер</w:t>
            </w:r>
            <w:r w:rsidRPr="00512DD1">
              <w:rPr>
                <w:rFonts w:ascii="Times New Roman" w:hAnsi="Times New Roman" w:cs="Times New Roman"/>
                <w:w w:val="0"/>
              </w:rPr>
              <w:lastRenderedPageBreak/>
              <w:t xml:space="preserve">жание текста, восприятие на слух и выборочное понимание </w:t>
            </w:r>
            <w:proofErr w:type="spellStart"/>
            <w:r w:rsidRPr="00512DD1">
              <w:rPr>
                <w:rFonts w:ascii="Times New Roman" w:hAnsi="Times New Roman" w:cs="Times New Roman"/>
                <w:w w:val="0"/>
              </w:rPr>
              <w:t>аудиотекстов</w:t>
            </w:r>
            <w:proofErr w:type="spellEnd"/>
          </w:p>
        </w:tc>
        <w:tc>
          <w:tcPr>
            <w:tcW w:w="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365FC" w14:textId="77777777" w:rsidR="00703AF7" w:rsidRPr="00512DD1" w:rsidRDefault="00703AF7" w:rsidP="00CC0FA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lastRenderedPageBreak/>
              <w:t>Р.т., с. 17</w:t>
            </w:r>
          </w:p>
          <w:p w14:paraId="4D2C6F5B" w14:textId="77777777" w:rsidR="00703AF7" w:rsidRPr="00512DD1" w:rsidRDefault="00703AF7" w:rsidP="00CC0FA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  <w:lang w:val="en-US"/>
              </w:rPr>
              <w:t>WL</w:t>
            </w:r>
            <w:r w:rsidRPr="00512DD1">
              <w:rPr>
                <w:rFonts w:ascii="Times New Roman" w:hAnsi="Times New Roman" w:cs="Times New Roman"/>
              </w:rPr>
              <w:t xml:space="preserve"> 2-3 лексика</w:t>
            </w:r>
          </w:p>
        </w:tc>
        <w:tc>
          <w:tcPr>
            <w:tcW w:w="8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8C4CF" w14:textId="77777777" w:rsidR="00703AF7" w:rsidRPr="00512DD1" w:rsidRDefault="00703AF7" w:rsidP="00512DD1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30F5F" w14:textId="77777777" w:rsidR="00703AF7" w:rsidRPr="00512DD1" w:rsidRDefault="00703AF7" w:rsidP="00512DD1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703AF7" w:rsidRPr="00AE1F33" w14:paraId="17910615" w14:textId="77777777" w:rsidTr="00FF56B1">
        <w:trPr>
          <w:gridAfter w:val="3"/>
          <w:wAfter w:w="80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A89D16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9F10DC" w14:textId="77777777" w:rsidR="00703AF7" w:rsidRPr="00AE1F33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есть кто?</w:t>
            </w:r>
          </w:p>
          <w:p w14:paraId="2656A6C8" w14:textId="77777777" w:rsidR="00703AF7" w:rsidRPr="00AE1F33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91ED8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формирование мотивации для изучения правил дорожного движения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13CA7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18F0B9FF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выделять альтернативные способы достижения цели и выбирать наиболее эффективный способ</w:t>
            </w:r>
          </w:p>
          <w:p w14:paraId="661C319E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62A86D43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512DD1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512DD1">
              <w:rPr>
                <w:rFonts w:ascii="Times New Roman" w:hAnsi="Times New Roman" w:cs="Times New Roman"/>
              </w:rPr>
              <w:t xml:space="preserve"> и классифика</w:t>
            </w:r>
            <w:r>
              <w:rPr>
                <w:rFonts w:ascii="Times New Roman" w:hAnsi="Times New Roman" w:cs="Times New Roman"/>
              </w:rPr>
              <w:t>цию</w:t>
            </w:r>
          </w:p>
          <w:p w14:paraId="72748EA2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7C90E13F" w14:textId="77777777" w:rsidR="00703AF7" w:rsidRPr="00512DD1" w:rsidRDefault="00703AF7" w:rsidP="00703AF7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 xml:space="preserve">адекватно использовать речевые средства </w:t>
            </w: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E2C97" w14:textId="77777777" w:rsidR="00703AF7" w:rsidRPr="00512DD1" w:rsidRDefault="00703AF7" w:rsidP="00884E24">
            <w:pPr>
              <w:keepLines/>
              <w:spacing w:after="0" w:line="240" w:lineRule="auto"/>
              <w:ind w:right="57"/>
              <w:rPr>
                <w:rFonts w:ascii="Times New Roman" w:hAnsi="Times New Roman" w:cs="Times New Roman"/>
                <w:w w:val="0"/>
              </w:rPr>
            </w:pPr>
            <w:r w:rsidRPr="00512DD1">
              <w:rPr>
                <w:rFonts w:ascii="Times New Roman" w:hAnsi="Times New Roman" w:cs="Times New Roman"/>
                <w:w w:val="0"/>
              </w:rPr>
              <w:t>употребление в речи новых ЛЕ по теме, чтение с полным пониманием содержание текста,</w:t>
            </w:r>
          </w:p>
          <w:p w14:paraId="69A17CB0" w14:textId="77777777" w:rsidR="00703AF7" w:rsidRPr="00512DD1" w:rsidRDefault="00703AF7" w:rsidP="00703AF7">
            <w:pPr>
              <w:spacing w:after="0" w:line="240" w:lineRule="auto"/>
              <w:ind w:right="57"/>
              <w:rPr>
                <w:rFonts w:ascii="Times New Roman" w:hAnsi="Times New Roman" w:cs="Times New Roman"/>
                <w:w w:val="0"/>
              </w:rPr>
            </w:pPr>
            <w:r w:rsidRPr="00512DD1">
              <w:rPr>
                <w:rFonts w:ascii="Times New Roman" w:hAnsi="Times New Roman" w:cs="Times New Roman"/>
                <w:w w:val="0"/>
              </w:rPr>
              <w:t xml:space="preserve">восприятие на слух и выборочное понимание </w:t>
            </w:r>
            <w:proofErr w:type="spellStart"/>
            <w:r w:rsidRPr="00512DD1">
              <w:rPr>
                <w:rFonts w:ascii="Times New Roman" w:hAnsi="Times New Roman" w:cs="Times New Roman"/>
                <w:w w:val="0"/>
              </w:rPr>
              <w:t>аудиотекстов</w:t>
            </w:r>
            <w:proofErr w:type="spellEnd"/>
            <w:r w:rsidRPr="00512DD1">
              <w:rPr>
                <w:rFonts w:ascii="Times New Roman" w:hAnsi="Times New Roman" w:cs="Times New Roman"/>
                <w:w w:val="0"/>
              </w:rPr>
              <w:t>, начало</w:t>
            </w:r>
            <w:r>
              <w:rPr>
                <w:rFonts w:ascii="Times New Roman" w:hAnsi="Times New Roman" w:cs="Times New Roman"/>
                <w:w w:val="0"/>
              </w:rPr>
              <w:t>, ведение и завершение диалога</w:t>
            </w:r>
          </w:p>
          <w:p w14:paraId="733951FD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w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0B3FE2" w14:textId="77777777" w:rsidR="00703AF7" w:rsidRPr="00512DD1" w:rsidRDefault="00703AF7" w:rsidP="00CC0FA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Р.т., с. 18</w:t>
            </w:r>
          </w:p>
          <w:p w14:paraId="3F9EAD60" w14:textId="77777777" w:rsidR="00703AF7" w:rsidRPr="00512DD1" w:rsidRDefault="00703AF7" w:rsidP="00CC0FA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017C" w14:textId="77777777" w:rsidR="00703AF7" w:rsidRPr="00512DD1" w:rsidRDefault="00703AF7" w:rsidP="00512DD1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BC212" w14:textId="77777777" w:rsidR="00703AF7" w:rsidRPr="00512DD1" w:rsidRDefault="00703AF7" w:rsidP="00512DD1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703AF7" w:rsidRPr="00AE1F33" w14:paraId="179C59D4" w14:textId="77777777" w:rsidTr="00FF56B1">
        <w:trPr>
          <w:gridAfter w:val="3"/>
          <w:wAfter w:w="80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A3096E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AD8478" w14:textId="77777777" w:rsidR="00703AF7" w:rsidRPr="00AE1F33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Вопреки всему</w:t>
            </w:r>
          </w:p>
          <w:p w14:paraId="59BFE2AF" w14:textId="77777777" w:rsidR="00703AF7" w:rsidRPr="00AE1F33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82D6A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потребность в участии в общественной жизни ближайшего социального окружения, общественно полезной деятельности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30D2F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7E3D7719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</w:rPr>
              <w:t>основам саморегуляции эмоциональных состояний</w:t>
            </w:r>
          </w:p>
          <w:p w14:paraId="170EEEAC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32E7083D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14:paraId="6433D823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33F79799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формулировать собственное мнение и позицию, аргументировать</w:t>
            </w: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F9D1A" w14:textId="77777777" w:rsidR="00703AF7" w:rsidRPr="00512DD1" w:rsidRDefault="00703AF7" w:rsidP="00884E24">
            <w:pPr>
              <w:keepLines/>
              <w:spacing w:after="0" w:line="240" w:lineRule="auto"/>
              <w:ind w:right="57"/>
              <w:rPr>
                <w:rFonts w:ascii="Times New Roman" w:hAnsi="Times New Roman" w:cs="Times New Roman"/>
                <w:w w:val="0"/>
              </w:rPr>
            </w:pPr>
            <w:r w:rsidRPr="00512DD1">
              <w:rPr>
                <w:rFonts w:ascii="Times New Roman" w:hAnsi="Times New Roman" w:cs="Times New Roman"/>
                <w:w w:val="0"/>
              </w:rPr>
              <w:t>употребление в речи новых ЛЕ по теме, чтение с полным пониманием содержание текста,</w:t>
            </w:r>
          </w:p>
          <w:p w14:paraId="06BAC418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  <w:w w:val="0"/>
              </w:rPr>
              <w:t xml:space="preserve">восприятие на слух и выборочное понимание </w:t>
            </w:r>
            <w:proofErr w:type="spellStart"/>
            <w:r w:rsidRPr="00512DD1">
              <w:rPr>
                <w:rFonts w:ascii="Times New Roman" w:hAnsi="Times New Roman" w:cs="Times New Roman"/>
                <w:w w:val="0"/>
              </w:rPr>
              <w:t>аудиотекстов</w:t>
            </w:r>
            <w:proofErr w:type="spellEnd"/>
            <w:r w:rsidRPr="00512DD1">
              <w:rPr>
                <w:rFonts w:ascii="Times New Roman" w:hAnsi="Times New Roman" w:cs="Times New Roman"/>
                <w:w w:val="0"/>
              </w:rPr>
              <w:t>, начало, ведение и завершение диалога, отработка правил чтения</w:t>
            </w:r>
          </w:p>
        </w:tc>
        <w:tc>
          <w:tcPr>
            <w:tcW w:w="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1716F" w14:textId="77777777" w:rsidR="00703AF7" w:rsidRPr="00512DD1" w:rsidRDefault="00703AF7" w:rsidP="00CC0FA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Р.т., с. 19</w:t>
            </w:r>
          </w:p>
          <w:p w14:paraId="40698950" w14:textId="77777777" w:rsidR="00703AF7" w:rsidRPr="00512DD1" w:rsidRDefault="00703AF7" w:rsidP="00CC0FA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  <w:lang w:val="en-US"/>
              </w:rPr>
              <w:t>WL</w:t>
            </w:r>
            <w:r w:rsidRPr="00512DD1">
              <w:rPr>
                <w:rFonts w:ascii="Times New Roman" w:hAnsi="Times New Roman" w:cs="Times New Roman"/>
              </w:rPr>
              <w:t xml:space="preserve"> 2-3 лексика</w:t>
            </w:r>
          </w:p>
        </w:tc>
        <w:tc>
          <w:tcPr>
            <w:tcW w:w="8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A1AC" w14:textId="77777777" w:rsidR="00703AF7" w:rsidRPr="00512DD1" w:rsidRDefault="00703AF7" w:rsidP="00512DD1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814A1" w14:textId="77777777" w:rsidR="00703AF7" w:rsidRPr="00512DD1" w:rsidRDefault="00703AF7" w:rsidP="00512DD1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703AF7" w:rsidRPr="00AE1F33" w14:paraId="7A74CA79" w14:textId="77777777" w:rsidTr="00FF56B1">
        <w:trPr>
          <w:gridAfter w:val="3"/>
          <w:wAfter w:w="80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2EDEB9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34EB3" w14:textId="77777777" w:rsidR="00703AF7" w:rsidRPr="00AE1F33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страже Тауэра</w:t>
            </w:r>
          </w:p>
          <w:p w14:paraId="668F0DA7" w14:textId="77777777" w:rsidR="00703AF7" w:rsidRPr="00AE1F33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BBDC6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уважение к культурным и историческим ценностям других людей, оптимизм в восприятии мира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C234D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1F634107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</w:rPr>
              <w:t>осуществлять познавательную рефлексию в отношении действий по решению учебных и познавательных задач</w:t>
            </w:r>
          </w:p>
          <w:p w14:paraId="3DC26D5B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66E9FE4B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 и Интернета</w:t>
            </w:r>
          </w:p>
          <w:p w14:paraId="39CD72F7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19C040E7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задавать вопросы, необходимые для сотрудничества  с партнером</w:t>
            </w: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6A938" w14:textId="77777777" w:rsidR="00703AF7" w:rsidRPr="00512DD1" w:rsidRDefault="00703AF7" w:rsidP="00884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w w:val="0"/>
              </w:rPr>
            </w:pPr>
            <w:r w:rsidRPr="00512DD1">
              <w:rPr>
                <w:rFonts w:ascii="Times New Roman" w:hAnsi="Times New Roman" w:cs="Times New Roman"/>
                <w:w w:val="0"/>
              </w:rPr>
              <w:t>умение вести диалог, объяснять маршруты проезда;</w:t>
            </w:r>
          </w:p>
          <w:p w14:paraId="6C16B83C" w14:textId="77777777" w:rsidR="00703AF7" w:rsidRPr="00512DD1" w:rsidRDefault="00703AF7" w:rsidP="00884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w w:val="0"/>
              </w:rPr>
            </w:pPr>
            <w:r w:rsidRPr="00512DD1">
              <w:rPr>
                <w:rFonts w:ascii="Times New Roman" w:hAnsi="Times New Roman" w:cs="Times New Roman"/>
                <w:w w:val="0"/>
              </w:rPr>
              <w:t xml:space="preserve"> расспрашивать собеседника и отвечать на его вопросы о способах</w:t>
            </w:r>
          </w:p>
          <w:p w14:paraId="3EA6CF68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  <w:w w:val="0"/>
              </w:rPr>
              <w:t>передвижения по городу, запрашивать нужную информацию, умение употреблять в речи новые лексические единицы.</w:t>
            </w:r>
          </w:p>
        </w:tc>
        <w:tc>
          <w:tcPr>
            <w:tcW w:w="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F9B21" w14:textId="77777777" w:rsidR="00703AF7" w:rsidRPr="00512DD1" w:rsidRDefault="00703AF7" w:rsidP="00CC0FA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Р.т., с. 20</w:t>
            </w:r>
          </w:p>
          <w:p w14:paraId="749F0C5D" w14:textId="77777777" w:rsidR="00703AF7" w:rsidRPr="00512DD1" w:rsidRDefault="00703AF7" w:rsidP="00CC0F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A41A6" w14:textId="77777777" w:rsidR="00703AF7" w:rsidRPr="00512DD1" w:rsidRDefault="00703AF7" w:rsidP="00512DD1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54C81" w14:textId="77777777" w:rsidR="00703AF7" w:rsidRPr="00512DD1" w:rsidRDefault="00703AF7" w:rsidP="00512DD1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703AF7" w:rsidRPr="00AE1F33" w14:paraId="01ABB002" w14:textId="77777777" w:rsidTr="00FF56B1">
        <w:trPr>
          <w:gridAfter w:val="3"/>
          <w:wAfter w:w="80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888D73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75A9B" w14:textId="77777777" w:rsidR="00703AF7" w:rsidRPr="00AE1F33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 об увлечениях/работе</w:t>
            </w:r>
          </w:p>
          <w:p w14:paraId="714BC073" w14:textId="77777777" w:rsidR="00703AF7" w:rsidRPr="00AE1F33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2FB4F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умение вести диалог на основе равноправных отношений и взаимного уважения и принятия; умение конструктивно разрешать конфликты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FBF2C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5E25BAAD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принимать решения в проблемной ситуации на основе переговоров</w:t>
            </w:r>
          </w:p>
          <w:p w14:paraId="68775876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458989FF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создавать и преобразовывать модели и схемы для решения задач</w:t>
            </w:r>
          </w:p>
          <w:p w14:paraId="487FE164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6CF6866D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использовать адекватные языковые средства для отображения своих чувств, мыслей, мотивов и по</w:t>
            </w:r>
            <w:r w:rsidRPr="00512DD1">
              <w:rPr>
                <w:rFonts w:ascii="Times New Roman" w:hAnsi="Times New Roman" w:cs="Times New Roman"/>
              </w:rPr>
              <w:lastRenderedPageBreak/>
              <w:t>требностей</w:t>
            </w: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00047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w w:val="0"/>
              </w:rPr>
            </w:pPr>
            <w:r w:rsidRPr="00512DD1">
              <w:rPr>
                <w:rFonts w:ascii="Times New Roman" w:hAnsi="Times New Roman" w:cs="Times New Roman"/>
                <w:w w:val="0"/>
              </w:rPr>
              <w:lastRenderedPageBreak/>
              <w:t>правильное употребление в речи новых ЛЕ по теме, чтение с полным пониманием содержание текста,</w:t>
            </w:r>
          </w:p>
          <w:p w14:paraId="57678739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  <w:w w:val="0"/>
              </w:rPr>
              <w:t xml:space="preserve">восприятие на слух и выборочное понимание </w:t>
            </w:r>
            <w:proofErr w:type="spellStart"/>
            <w:r w:rsidRPr="00512DD1">
              <w:rPr>
                <w:rFonts w:ascii="Times New Roman" w:hAnsi="Times New Roman" w:cs="Times New Roman"/>
                <w:w w:val="0"/>
              </w:rPr>
              <w:t>аудиотекстов</w:t>
            </w:r>
            <w:proofErr w:type="spellEnd"/>
            <w:r w:rsidRPr="00512DD1">
              <w:rPr>
                <w:rFonts w:ascii="Times New Roman" w:hAnsi="Times New Roman" w:cs="Times New Roman"/>
                <w:w w:val="0"/>
              </w:rPr>
              <w:t>, начало, ведение и завершение диалога</w:t>
            </w:r>
          </w:p>
        </w:tc>
        <w:tc>
          <w:tcPr>
            <w:tcW w:w="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B70F8" w14:textId="77777777" w:rsidR="00703AF7" w:rsidRPr="00512DD1" w:rsidRDefault="00703AF7" w:rsidP="00CC0FA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Р.т., с. 21</w:t>
            </w:r>
          </w:p>
          <w:p w14:paraId="66E9BD12" w14:textId="77777777" w:rsidR="00703AF7" w:rsidRPr="00512DD1" w:rsidRDefault="00703AF7" w:rsidP="00CC0FA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759B8" w14:textId="77777777" w:rsidR="00703AF7" w:rsidRPr="00512DD1" w:rsidRDefault="00703AF7" w:rsidP="00512DD1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9BD30" w14:textId="77777777" w:rsidR="00703AF7" w:rsidRPr="00512DD1" w:rsidRDefault="00703AF7" w:rsidP="00512DD1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703AF7" w:rsidRPr="00AE1F33" w14:paraId="578691FA" w14:textId="77777777" w:rsidTr="00FF56B1">
        <w:trPr>
          <w:gridAfter w:val="3"/>
          <w:wAfter w:w="80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8C00D6" w14:textId="77777777" w:rsidR="00703AF7" w:rsidRPr="00AE1F33" w:rsidRDefault="00703AF7" w:rsidP="00A23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08EFDB" w14:textId="77777777" w:rsidR="00703AF7" w:rsidRPr="00AE1F33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во времена королевы Виктории</w:t>
            </w:r>
          </w:p>
          <w:p w14:paraId="31E6746F" w14:textId="77777777" w:rsidR="00703AF7" w:rsidRPr="00AE1F33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D91ED" w14:textId="77777777" w:rsidR="00703AF7" w:rsidRPr="00512DD1" w:rsidRDefault="00703AF7" w:rsidP="00884E24">
            <w:pPr>
              <w:pStyle w:val="aa"/>
              <w:tabs>
                <w:tab w:val="left" w:pos="708"/>
              </w:tabs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формирование 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41581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21D9B8A0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  <w:iCs/>
              </w:rPr>
              <w:t>осуществлять констатирующий и предвосхищающий контроль по результату и по способу действия</w:t>
            </w:r>
            <w:r w:rsidRPr="00512DD1">
              <w:rPr>
                <w:rFonts w:ascii="Times New Roman" w:hAnsi="Times New Roman" w:cs="Times New Roman"/>
              </w:rPr>
              <w:t>; актуальный контроль на уровне произвольного внимания</w:t>
            </w:r>
          </w:p>
          <w:p w14:paraId="388CA5E5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06C51EE2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структурировать тексты,включаяумение выделять главное и второстепенное, главную идею текста, выстраивать последовательность описываемых событий</w:t>
            </w:r>
          </w:p>
          <w:p w14:paraId="533E6BAA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1CB52F01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учитывать разные мнения и интересы и обосновывать собственную позицию</w:t>
            </w: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8EF76" w14:textId="77777777" w:rsidR="00703AF7" w:rsidRPr="00512DD1" w:rsidRDefault="00703AF7" w:rsidP="00884E2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развитие умений прогнозирования содержания </w:t>
            </w:r>
            <w:proofErr w:type="gramStart"/>
            <w:r w:rsidRPr="00512DD1">
              <w:rPr>
                <w:rFonts w:ascii="Times New Roman" w:eastAsia="Calibri" w:hAnsi="Times New Roman" w:cs="Times New Roman"/>
                <w:iCs/>
                <w:lang w:eastAsia="en-US"/>
              </w:rPr>
              <w:t>текста,  умений</w:t>
            </w:r>
            <w:proofErr w:type="gramEnd"/>
            <w:r w:rsidRPr="00512DD1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диалогической речи: диалог — обмен мнениями; развитие умений ознакомительного чтения.формирование умения собирать и организовывать информацию по заданной теме; представлять информацию в виде связного текста по тезисам</w:t>
            </w:r>
          </w:p>
        </w:tc>
        <w:tc>
          <w:tcPr>
            <w:tcW w:w="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76140" w14:textId="77777777" w:rsidR="00703AF7" w:rsidRPr="00512DD1" w:rsidRDefault="00703AF7" w:rsidP="00CC0FA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Р.т., с. 21-22</w:t>
            </w:r>
          </w:p>
          <w:p w14:paraId="370AB6EE" w14:textId="77777777" w:rsidR="00703AF7" w:rsidRPr="00512DD1" w:rsidRDefault="00703AF7" w:rsidP="00CC0FA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Проект (</w:t>
            </w:r>
            <w:r w:rsidRPr="00512DD1">
              <w:rPr>
                <w:rFonts w:ascii="Times New Roman" w:eastAsia="Calibri" w:hAnsi="Times New Roman" w:cs="Times New Roman"/>
                <w:iCs/>
                <w:lang w:eastAsia="en-US"/>
              </w:rPr>
              <w:t>«Жизнь детей в России в 19 веке»</w:t>
            </w:r>
            <w:r w:rsidRPr="00512DD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8AAC5" w14:textId="77777777" w:rsidR="00703AF7" w:rsidRPr="00512DD1" w:rsidRDefault="00703AF7" w:rsidP="00512DD1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C0709" w14:textId="77777777" w:rsidR="00703AF7" w:rsidRPr="00512DD1" w:rsidRDefault="00703AF7" w:rsidP="00512DD1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703AF7" w:rsidRPr="00AE1F33" w14:paraId="64E9A474" w14:textId="77777777" w:rsidTr="00FF56B1">
        <w:trPr>
          <w:gridAfter w:val="3"/>
          <w:wAfter w:w="80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9AF604" w14:textId="77777777" w:rsidR="00703AF7" w:rsidRPr="00AE1F33" w:rsidRDefault="00703AF7" w:rsidP="00A23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CDB42" w14:textId="77777777" w:rsidR="00703AF7" w:rsidRPr="00AE1F33" w:rsidRDefault="00703AF7" w:rsidP="00703AF7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44AB8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формирование мотивации изучения иностранных языков и стремление к самосовершенствованию в образовательной области «Иностранный язык»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34337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18769509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  <w:iCs/>
              </w:rPr>
      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</w:t>
            </w:r>
          </w:p>
          <w:p w14:paraId="18403E15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739A6DDD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</w:rPr>
              <w:t>устанавливать причинно-следственные связи</w:t>
            </w:r>
          </w:p>
          <w:p w14:paraId="0675A702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6A94A49B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осуществлять контроль, коррекцию, оценку действий</w:t>
            </w: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BC6F1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Работать самостоятельно</w:t>
            </w:r>
          </w:p>
        </w:tc>
        <w:tc>
          <w:tcPr>
            <w:tcW w:w="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BF653" w14:textId="77777777" w:rsidR="00703AF7" w:rsidRPr="00512DD1" w:rsidRDefault="00703AF7" w:rsidP="00CC0FA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5A1C5" w14:textId="77777777" w:rsidR="00703AF7" w:rsidRPr="00512DD1" w:rsidRDefault="00703AF7" w:rsidP="00512DD1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BF7AF" w14:textId="77777777" w:rsidR="00703AF7" w:rsidRPr="00512DD1" w:rsidRDefault="00703AF7" w:rsidP="00512DD1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703AF7" w:rsidRPr="00AE1F33" w14:paraId="14D0EFF6" w14:textId="77777777" w:rsidTr="00FF56B1">
        <w:trPr>
          <w:gridAfter w:val="3"/>
          <w:wAfter w:w="80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56D299" w14:textId="77777777" w:rsidR="00703AF7" w:rsidRPr="00AE1F33" w:rsidRDefault="00703AF7" w:rsidP="00A23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DA3D55" w14:textId="77777777" w:rsidR="00703AF7" w:rsidRPr="00AE1F33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  <w:p w14:paraId="5A6FA232" w14:textId="77777777" w:rsidR="00703AF7" w:rsidRPr="00AE1F33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E3A79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освоение общекультурного наследия России и общемирового культурного наследия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5F36C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79584A4D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планировать пути достижения целей</w:t>
            </w:r>
          </w:p>
          <w:p w14:paraId="4B276488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u w:val="single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41489949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</w:t>
            </w:r>
          </w:p>
          <w:p w14:paraId="192D643B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  <w:i/>
                <w:u w:val="single"/>
              </w:rPr>
              <w:t xml:space="preserve"> коммуникативные:</w:t>
            </w:r>
          </w:p>
          <w:p w14:paraId="7D6AF5AF" w14:textId="77777777" w:rsidR="00703AF7" w:rsidRPr="00512DD1" w:rsidRDefault="00703AF7" w:rsidP="00884E2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отображать в речи (описание, объяснение) содержание совершаемых действий как в форме громкой социализированной речи, так и в форме внутренней речи</w:t>
            </w: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03B01" w14:textId="77777777" w:rsidR="00703AF7" w:rsidRPr="00512DD1" w:rsidRDefault="00703AF7" w:rsidP="00884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w w:val="0"/>
              </w:rPr>
            </w:pPr>
            <w:r w:rsidRPr="00512DD1">
              <w:rPr>
                <w:rFonts w:ascii="Times New Roman" w:hAnsi="Times New Roman" w:cs="Times New Roman"/>
                <w:w w:val="0"/>
              </w:rPr>
              <w:t xml:space="preserve">умение воспринимать на слух и выборочно понимать </w:t>
            </w:r>
            <w:proofErr w:type="spellStart"/>
            <w:r w:rsidRPr="00512DD1">
              <w:rPr>
                <w:rFonts w:ascii="Times New Roman" w:hAnsi="Times New Roman" w:cs="Times New Roman"/>
                <w:w w:val="0"/>
              </w:rPr>
              <w:t>аудиотексты</w:t>
            </w:r>
            <w:proofErr w:type="spellEnd"/>
            <w:r w:rsidRPr="00512DD1">
              <w:rPr>
                <w:rFonts w:ascii="Times New Roman" w:hAnsi="Times New Roman" w:cs="Times New Roman"/>
                <w:w w:val="0"/>
              </w:rPr>
              <w:t>,</w:t>
            </w:r>
          </w:p>
          <w:p w14:paraId="05C455BB" w14:textId="77777777" w:rsidR="00703AF7" w:rsidRPr="00512DD1" w:rsidRDefault="00703AF7" w:rsidP="00884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w w:val="0"/>
              </w:rPr>
            </w:pPr>
            <w:r w:rsidRPr="00512DD1">
              <w:rPr>
                <w:rFonts w:ascii="Times New Roman" w:hAnsi="Times New Roman" w:cs="Times New Roman"/>
                <w:w w:val="0"/>
              </w:rPr>
              <w:t xml:space="preserve">записывать на слух необходимую информацию, Умение воспринимать на слух и выборочно понимать с опорой на языковую догадку, контекст </w:t>
            </w:r>
            <w:proofErr w:type="spellStart"/>
            <w:r w:rsidRPr="00512DD1">
              <w:rPr>
                <w:rFonts w:ascii="Times New Roman" w:hAnsi="Times New Roman" w:cs="Times New Roman"/>
                <w:w w:val="0"/>
              </w:rPr>
              <w:t>аудиотексты</w:t>
            </w:r>
            <w:proofErr w:type="spellEnd"/>
            <w:r w:rsidRPr="00512DD1">
              <w:rPr>
                <w:rFonts w:ascii="Times New Roman" w:hAnsi="Times New Roman" w:cs="Times New Roman"/>
                <w:w w:val="0"/>
              </w:rPr>
              <w:t>, относящихся к разным</w:t>
            </w:r>
          </w:p>
          <w:p w14:paraId="58199B88" w14:textId="77777777" w:rsidR="00703AF7" w:rsidRPr="00512DD1" w:rsidRDefault="00703AF7" w:rsidP="00884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  <w:w w:val="0"/>
              </w:rPr>
              <w:t>коммуникативным типам речи; воспринимать на слух и правильно воспроизводить реплики из диалога</w:t>
            </w:r>
          </w:p>
        </w:tc>
        <w:tc>
          <w:tcPr>
            <w:tcW w:w="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09DE0" w14:textId="77777777" w:rsidR="00703AF7" w:rsidRPr="00512DD1" w:rsidRDefault="00703AF7" w:rsidP="00CC0FA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</w:rPr>
              <w:t>Р.т., с. 22</w:t>
            </w:r>
          </w:p>
          <w:p w14:paraId="206582AD" w14:textId="77777777" w:rsidR="00703AF7" w:rsidRPr="00512DD1" w:rsidRDefault="00703AF7" w:rsidP="00CC0FA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512DD1">
              <w:rPr>
                <w:rFonts w:ascii="Times New Roman" w:hAnsi="Times New Roman" w:cs="Times New Roman"/>
                <w:lang w:val="en-US"/>
              </w:rPr>
              <w:t>WL</w:t>
            </w:r>
            <w:r w:rsidRPr="00512DD1">
              <w:rPr>
                <w:rFonts w:ascii="Times New Roman" w:hAnsi="Times New Roman" w:cs="Times New Roman"/>
              </w:rPr>
              <w:t xml:space="preserve"> 2-3 лексика</w:t>
            </w:r>
          </w:p>
        </w:tc>
        <w:tc>
          <w:tcPr>
            <w:tcW w:w="8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2FAB1" w14:textId="77777777" w:rsidR="00703AF7" w:rsidRPr="00512DD1" w:rsidRDefault="00703AF7" w:rsidP="00512DD1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83BF5" w14:textId="77777777" w:rsidR="00703AF7" w:rsidRPr="00512DD1" w:rsidRDefault="00703AF7" w:rsidP="00512DD1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703AF7" w:rsidRPr="00CF522F" w14:paraId="591D6288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26E8F" w14:textId="77777777" w:rsidR="00703AF7" w:rsidRPr="00AE1F33" w:rsidRDefault="00703AF7" w:rsidP="00A53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1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834A6" w14:textId="77777777" w:rsidR="00703AF7" w:rsidRPr="00AE1F33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повторение</w:t>
            </w:r>
          </w:p>
        </w:tc>
        <w:tc>
          <w:tcPr>
            <w:tcW w:w="26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88FD5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умение строить жизненные планы с учётом конкретных социально-исторических, политических и экономических условий;</w:t>
            </w:r>
          </w:p>
          <w:p w14:paraId="5FB2BBD0" w14:textId="77777777" w:rsidR="00703AF7" w:rsidRPr="00CF522F" w:rsidRDefault="00703AF7" w:rsidP="00CF522F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lastRenderedPageBreak/>
              <w:t>устойчивый познавательный интерес и становление смыслообразующей функции познавательного мотива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C07CE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lastRenderedPageBreak/>
              <w:t>регулятивные:</w:t>
            </w:r>
          </w:p>
          <w:p w14:paraId="22246399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Cs/>
              </w:rPr>
              <w:t>осуществлять констатирующий и предвосхищающий контроль по результату и по способу действия</w:t>
            </w:r>
            <w:r w:rsidRPr="00CF522F">
              <w:rPr>
                <w:rFonts w:ascii="Times New Roman" w:hAnsi="Times New Roman" w:cs="Times New Roman"/>
              </w:rPr>
              <w:t>; актуальный контроль на уровне произвольного внимания</w:t>
            </w:r>
          </w:p>
          <w:p w14:paraId="690D9E6D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4A839E21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 xml:space="preserve">структурировать тексты,включаяумение выделять </w:t>
            </w:r>
            <w:r w:rsidRPr="00CF522F">
              <w:rPr>
                <w:rFonts w:ascii="Times New Roman" w:hAnsi="Times New Roman" w:cs="Times New Roman"/>
              </w:rPr>
              <w:lastRenderedPageBreak/>
              <w:t>главное и второстепенное, главную идею текста, выстраивать последовательность описываемых событий</w:t>
            </w:r>
          </w:p>
          <w:p w14:paraId="36562C5C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22F08D21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учитывать разные мнения и интересы и обосновывать собственную позицию</w:t>
            </w: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2FE50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w w:val="0"/>
              </w:rPr>
              <w:lastRenderedPageBreak/>
              <w:t>правильное употребление в речи новых ЛЕ по теме, употребление в речи неопределенного артикля и местоимений</w:t>
            </w: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(</w:t>
            </w:r>
            <w:r w:rsidRPr="00CF522F">
              <w:rPr>
                <w:rFonts w:ascii="Times New Roman" w:eastAsia="Calibri" w:hAnsi="Times New Roman" w:cs="Times New Roman"/>
                <w:iCs/>
                <w:lang w:val="en-US" w:eastAsia="en-US"/>
              </w:rPr>
              <w:t>an</w:t>
            </w: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)/</w:t>
            </w:r>
            <w:r w:rsidRPr="00CF522F">
              <w:rPr>
                <w:rFonts w:ascii="Times New Roman" w:eastAsia="Calibri" w:hAnsi="Times New Roman" w:cs="Times New Roman"/>
                <w:iCs/>
                <w:lang w:val="en-US" w:eastAsia="en-US"/>
              </w:rPr>
              <w:t>some</w:t>
            </w: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/</w:t>
            </w:r>
            <w:r w:rsidRPr="00CF522F">
              <w:rPr>
                <w:rFonts w:ascii="Times New Roman" w:eastAsia="Calibri" w:hAnsi="Times New Roman" w:cs="Times New Roman"/>
                <w:iCs/>
                <w:lang w:val="en-US" w:eastAsia="en-US"/>
              </w:rPr>
              <w:t>any</w:t>
            </w: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, п</w:t>
            </w:r>
            <w:r w:rsidRPr="00CF522F">
              <w:rPr>
                <w:rFonts w:ascii="Times New Roman" w:eastAsia="Calibri" w:hAnsi="Times New Roman" w:cs="Times New Roman"/>
                <w:lang w:eastAsia="en-US"/>
              </w:rPr>
              <w:t>редлогов места</w:t>
            </w:r>
            <w:r w:rsidRPr="00CF522F">
              <w:rPr>
                <w:rFonts w:ascii="Times New Roman" w:hAnsi="Times New Roman" w:cs="Times New Roman"/>
                <w:w w:val="0"/>
              </w:rPr>
              <w:t xml:space="preserve"> употребление </w:t>
            </w:r>
            <w:r w:rsidRPr="00CF522F">
              <w:rPr>
                <w:rFonts w:ascii="Times New Roman" w:eastAsia="Calibri" w:hAnsi="Times New Roman" w:cs="Times New Roman"/>
                <w:lang w:eastAsia="en-US"/>
              </w:rPr>
              <w:t>сложных существительных</w:t>
            </w:r>
            <w:r w:rsidRPr="00CF522F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, </w:t>
            </w: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формиро</w:t>
            </w: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вание речевого этикета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2F5F0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61DED7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Р.т., с. 21-22</w:t>
            </w:r>
          </w:p>
          <w:p w14:paraId="04AEBD91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B26E3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FA9AE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CF522F" w14:paraId="30A39207" w14:textId="77777777" w:rsidTr="00FF56B1">
        <w:trPr>
          <w:gridAfter w:val="2"/>
          <w:wAfter w:w="25" w:type="dxa"/>
        </w:trPr>
        <w:tc>
          <w:tcPr>
            <w:tcW w:w="15825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759F1F1" w14:textId="77777777" w:rsidR="00703AF7" w:rsidRPr="00703AF7" w:rsidRDefault="00703AF7" w:rsidP="00703A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522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МОДУЛЬ</w:t>
            </w:r>
            <w:r w:rsidRPr="00991CE8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4. </w:t>
            </w:r>
            <w:r w:rsidRPr="00CF522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INTHENEWS</w:t>
            </w:r>
            <w:r w:rsidRPr="00CF522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(Об этом говорят и пишут)</w:t>
            </w:r>
            <w:r w:rsidRPr="00F15CFF">
              <w:rPr>
                <w:rFonts w:ascii="Times New Roman" w:hAnsi="Times New Roman" w:cs="Times New Roman"/>
                <w:b/>
              </w:rPr>
              <w:t xml:space="preserve"> (11 </w:t>
            </w:r>
            <w:r w:rsidRPr="00CF522F">
              <w:rPr>
                <w:rFonts w:ascii="Times New Roman" w:hAnsi="Times New Roman" w:cs="Times New Roman"/>
                <w:b/>
              </w:rPr>
              <w:t>часов</w:t>
            </w:r>
            <w:r w:rsidRPr="00F15CFF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03AF7" w:rsidRPr="00CF522F" w14:paraId="43208AAF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25EA77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A09B7D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День и ночь. Простое настоящее время.</w:t>
            </w:r>
          </w:p>
          <w:p w14:paraId="2F79F675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0BD7E" w14:textId="77777777" w:rsidR="00703AF7" w:rsidRPr="00CF522F" w:rsidRDefault="00703AF7" w:rsidP="00CF522F">
            <w:pPr>
              <w:pStyle w:val="aa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основы социально-критического мышления, ориентация в особенностях социальных отношений и взаимодействий</w:t>
            </w:r>
          </w:p>
          <w:p w14:paraId="52A2868E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формирование целостного мировоззрения, соответствующего современному уровню развития науки и общественной практики</w:t>
            </w:r>
          </w:p>
          <w:p w14:paraId="4010D21F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9D59D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7164C684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адекватно оценивать свои возможности достижения цели определённой сложности в различных сферах самостоятельной деятельности</w:t>
            </w:r>
          </w:p>
          <w:p w14:paraId="4220B807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7C40CAF7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14:paraId="5CB7718C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048BDF9B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учитывать разные мнения и стремиться к координации разных позиций в сотрудничестве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E553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w w:val="0"/>
              </w:rPr>
            </w:pPr>
            <w:r w:rsidRPr="00CF522F">
              <w:rPr>
                <w:rFonts w:ascii="Times New Roman" w:hAnsi="Times New Roman" w:cs="Times New Roman"/>
                <w:w w:val="0"/>
              </w:rPr>
              <w:t>овладение и употребление в речи новых ЛЕ по теме,</w:t>
            </w:r>
          </w:p>
          <w:p w14:paraId="0123547B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0"/>
              </w:rPr>
            </w:pPr>
            <w:r w:rsidRPr="00CF522F">
              <w:rPr>
                <w:rFonts w:ascii="Times New Roman" w:hAnsi="Times New Roman" w:cs="Times New Roman"/>
                <w:w w:val="0"/>
              </w:rPr>
              <w:t xml:space="preserve">правильное употребление в речи повелительного наклонения, чтения с полным пониманием содержание текста, восприятие на слух и выборочное понимание </w:t>
            </w:r>
            <w:proofErr w:type="spellStart"/>
            <w:r w:rsidRPr="00CF522F">
              <w:rPr>
                <w:rFonts w:ascii="Times New Roman" w:hAnsi="Times New Roman" w:cs="Times New Roman"/>
                <w:w w:val="0"/>
              </w:rPr>
              <w:t>аудиотекстов</w:t>
            </w:r>
            <w:proofErr w:type="spellEnd"/>
          </w:p>
          <w:p w14:paraId="436CB66B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eastAsia="Calibri" w:hAnsi="Times New Roman" w:cs="Times New Roman"/>
                <w:lang w:eastAsia="en-US"/>
              </w:rPr>
              <w:t xml:space="preserve">обобщение грамматического времени </w:t>
            </w:r>
            <w:proofErr w:type="spellStart"/>
            <w:r w:rsidRPr="00CF522F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PresentSimple</w:t>
            </w:r>
            <w:proofErr w:type="spellEnd"/>
            <w:r w:rsidRPr="00CF522F">
              <w:rPr>
                <w:rFonts w:ascii="Times New Roman" w:eastAsia="Calibri" w:hAnsi="Times New Roman" w:cs="Times New Roman"/>
                <w:lang w:eastAsia="en-US"/>
              </w:rPr>
              <w:t>(формообразование, употребление, орфография);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F0881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Р.т., с. 23</w:t>
            </w:r>
          </w:p>
          <w:p w14:paraId="3C1615CE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lang w:val="en-US"/>
              </w:rPr>
              <w:t>WL</w:t>
            </w:r>
            <w:r w:rsidRPr="00CF522F">
              <w:rPr>
                <w:rFonts w:ascii="Times New Roman" w:hAnsi="Times New Roman" w:cs="Times New Roman"/>
              </w:rPr>
              <w:t xml:space="preserve"> 3-4 лексика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F4A9E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E4D84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CF522F" w14:paraId="53B248E0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52B39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806C4" w14:textId="77777777" w:rsidR="00703AF7" w:rsidRPr="00AE1F33" w:rsidRDefault="00703AF7" w:rsidP="00C2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вы слышали о</w:t>
            </w:r>
            <w:r w:rsidRPr="00AE1F33">
              <w:rPr>
                <w:rFonts w:ascii="Times New Roman" w:hAnsi="Times New Roman" w:cs="Times New Roman"/>
              </w:rPr>
              <w:t xml:space="preserve">? </w:t>
            </w:r>
          </w:p>
          <w:p w14:paraId="72F87DF8" w14:textId="77777777" w:rsidR="00703AF7" w:rsidRPr="00AE1F33" w:rsidRDefault="00703AF7" w:rsidP="00703A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57B2B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устойчивый познавательный интерес и становление смыслообразующей функции познавательного мотива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305FF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7719FE9F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при планировании достижения целей самостоятельно, полно и адекватно учитывать условия и средства их достижения</w:t>
            </w:r>
          </w:p>
          <w:p w14:paraId="3B4A04AF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21A28F35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CF522F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CF522F">
              <w:rPr>
                <w:rFonts w:ascii="Times New Roman" w:hAnsi="Times New Roman" w:cs="Times New Roman"/>
              </w:rPr>
              <w:t xml:space="preserve"> и классификацию, самостоятельно выбирая основания и критерии для указанных логических операций</w:t>
            </w:r>
          </w:p>
          <w:p w14:paraId="745CB1BA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231B25BB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адекватно использовать речевые средства для решения различных коммуникативных задач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345D5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развитие умений устной речи: формирование умений выражать свои вкусы и предпочтения; освоение в речи тематической лексики.</w:t>
            </w:r>
          </w:p>
          <w:p w14:paraId="3E1AE07C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развитие умений устной речи: формирование умений вносить предложения и принимать/отклонять их; освоение в речи</w:t>
            </w:r>
          </w:p>
          <w:p w14:paraId="2822C24D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4C1DD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Р.т., с. 24</w:t>
            </w:r>
          </w:p>
          <w:p w14:paraId="780E1678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0FBF8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F3508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CF522F" w14:paraId="62665F22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A29276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D9B7F1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Действуй!</w:t>
            </w:r>
            <w:r w:rsidRPr="00AE1F33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77729B26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6F1BA" w14:textId="77777777" w:rsidR="00703AF7" w:rsidRPr="00CF522F" w:rsidRDefault="00703AF7" w:rsidP="00703A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освоение социальных норм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415DB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7DA74F9E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устанавливать целевые приоритеты; уметь самостоятельно контролировать своё время и управлять им</w:t>
            </w:r>
          </w:p>
          <w:p w14:paraId="16A6682C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08F7188F" w14:textId="77777777" w:rsidR="00703AF7" w:rsidRPr="00CF522F" w:rsidRDefault="00703AF7" w:rsidP="00703A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структурировать тексты,включаяумение выделять главное и второстепенное</w:t>
            </w:r>
          </w:p>
          <w:p w14:paraId="0A75DEC0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66EF1316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формулировать собственное мнение и позицию, аргументировать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C1AB1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развитие навыков ознакомительного и просмотрового чтения,</w:t>
            </w:r>
          </w:p>
          <w:p w14:paraId="5758E120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развитие умений диалогической речи</w:t>
            </w:r>
          </w:p>
          <w:p w14:paraId="07C166F7" w14:textId="77777777" w:rsidR="00703AF7" w:rsidRPr="00CF522F" w:rsidRDefault="00703AF7" w:rsidP="00703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в рамках изучаемой темы: обучение диалогу-расспросу в ситуации реального общения</w:t>
            </w:r>
          </w:p>
          <w:p w14:paraId="2197B925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688BF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Р.т., с. 25</w:t>
            </w:r>
          </w:p>
          <w:p w14:paraId="13D8EC18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lang w:val="en-US"/>
              </w:rPr>
              <w:t>WL</w:t>
            </w:r>
            <w:r w:rsidRPr="00CF522F">
              <w:rPr>
                <w:rFonts w:ascii="Times New Roman" w:hAnsi="Times New Roman" w:cs="Times New Roman"/>
              </w:rPr>
              <w:t xml:space="preserve"> 3-4 лексика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60CFE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D2F90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CF522F" w14:paraId="44960BAA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5C818F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E2F522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Журналы для под</w:t>
            </w:r>
            <w:r>
              <w:rPr>
                <w:rFonts w:ascii="Times New Roman" w:hAnsi="Times New Roman" w:cs="Times New Roman"/>
              </w:rPr>
              <w:lastRenderedPageBreak/>
              <w:t>ростков в Великобритании</w:t>
            </w:r>
          </w:p>
          <w:p w14:paraId="44E2FD4E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C7F03" w14:textId="77777777" w:rsidR="00703AF7" w:rsidRPr="00CF522F" w:rsidRDefault="00703AF7" w:rsidP="00703A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lastRenderedPageBreak/>
              <w:t xml:space="preserve">формирование осознанного, уважительного </w:t>
            </w:r>
            <w:r w:rsidRPr="00CF522F">
              <w:rPr>
                <w:rFonts w:ascii="Times New Roman" w:hAnsi="Times New Roman" w:cs="Times New Roman"/>
              </w:rPr>
              <w:lastRenderedPageBreak/>
              <w:t>доброжелательного отношения к другому человеку, его мнению, мировоззрению, культуре, языку, вере, гражданской позиции; к исто</w:t>
            </w:r>
            <w:r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18297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lastRenderedPageBreak/>
              <w:t>регулятивные:</w:t>
            </w:r>
          </w:p>
          <w:p w14:paraId="773B8EED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 xml:space="preserve">прилагать волевые усилия и преодолевать трудности и </w:t>
            </w:r>
            <w:r w:rsidRPr="00CF522F">
              <w:rPr>
                <w:rFonts w:ascii="Times New Roman" w:hAnsi="Times New Roman" w:cs="Times New Roman"/>
              </w:rPr>
              <w:lastRenderedPageBreak/>
              <w:t>препятствия на пути достижения целей</w:t>
            </w:r>
          </w:p>
          <w:p w14:paraId="42E72384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384A5DE3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 и Интернета</w:t>
            </w:r>
          </w:p>
          <w:p w14:paraId="1800ACA0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6CEB43D3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задавать вопросы, необходимые для сотрудничества  с партнером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DD5B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 xml:space="preserve">формирование умений различать типы текстов; развитие </w:t>
            </w: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умений прогнозирования содержания текста, развитие умений ознакомительного чтения; знакомство с жизнью сверстников в странах изучаемого</w:t>
            </w:r>
          </w:p>
          <w:p w14:paraId="4859AE85" w14:textId="77777777" w:rsidR="00703AF7" w:rsidRPr="00CF522F" w:rsidRDefault="00703AF7" w:rsidP="00CF522F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языка,</w:t>
            </w:r>
          </w:p>
          <w:p w14:paraId="33890294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4AE93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lastRenderedPageBreak/>
              <w:t>Р.т., с. 26</w:t>
            </w:r>
          </w:p>
          <w:p w14:paraId="421A09D4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7EE57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F881F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CF522F" w14:paraId="23402E73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4A6315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7ECCC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журнал</w:t>
            </w:r>
          </w:p>
          <w:p w14:paraId="33D45BF3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84D45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освоение общекультурного наследия России и общемирового культурного наследия;</w:t>
            </w:r>
          </w:p>
          <w:p w14:paraId="291941A9" w14:textId="77777777" w:rsidR="00703AF7" w:rsidRPr="00CF522F" w:rsidRDefault="00703AF7" w:rsidP="00703A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устойчивый познавательный интерес и становление смыслообразующей функции познавательного мотива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8B1F5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07CFDB60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осуществлять познавательную рефлексию в отношении действий по решению учебных и познавательных задач</w:t>
            </w:r>
          </w:p>
          <w:p w14:paraId="4C1F9D68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73E68D13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проводить наблюдение и эксперимент под руководством учителя</w:t>
            </w:r>
          </w:p>
          <w:p w14:paraId="6EBEFA20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2F8E90F1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использовать адекватные языковые средства для отображения своих чувств, мыслей, мотивов и потребностей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B3603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умение перенесения  лексико-грамматического материала модуля в ситуации речевого общения на материале о родной стране,</w:t>
            </w:r>
          </w:p>
          <w:p w14:paraId="4533B701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развитие умений монологической</w:t>
            </w:r>
          </w:p>
          <w:p w14:paraId="6C0077C1" w14:textId="77777777" w:rsidR="00703AF7" w:rsidRPr="00703AF7" w:rsidRDefault="00703AF7" w:rsidP="00703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речи: формирование умения составлять тезисы и делать по ним сообщение в связи в прочитанным тек</w:t>
            </w:r>
            <w:r>
              <w:rPr>
                <w:rFonts w:ascii="Times New Roman" w:eastAsia="Calibri" w:hAnsi="Times New Roman" w:cs="Times New Roman"/>
                <w:iCs/>
                <w:lang w:eastAsia="en-US"/>
              </w:rPr>
              <w:t>стом.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F1182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Р.т., с. 27</w:t>
            </w:r>
          </w:p>
          <w:p w14:paraId="1C4FA5BC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lang w:val="en-US"/>
              </w:rPr>
              <w:t>WL</w:t>
            </w:r>
            <w:r w:rsidRPr="00CF522F">
              <w:rPr>
                <w:rFonts w:ascii="Times New Roman" w:hAnsi="Times New Roman" w:cs="Times New Roman"/>
              </w:rPr>
              <w:t xml:space="preserve"> 3-4 лексика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5DA4A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41D2E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CF522F" w14:paraId="275DD604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42C937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E4235" w14:textId="77777777" w:rsidR="00703AF7" w:rsidRPr="00AE1F33" w:rsidRDefault="00703AF7" w:rsidP="00703A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Что посмотреть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ED595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основы социально-критического мышления, ориентация в особенностях социальных отношений и взаимодействий, установление взаимосвязи между обществом и личностью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45EF1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41FB04AB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принимать решения в проблемной ситуации на основе переговоров</w:t>
            </w:r>
          </w:p>
          <w:p w14:paraId="55EED8AC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46FB10C1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создавать и преобразовывать модели и схемы для решения задач</w:t>
            </w:r>
          </w:p>
          <w:p w14:paraId="28BEA6E3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35152616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отображать в речи (описание, объяснение) содержание совершаемых действий как в форме громкой социализированной речи, так и в форме внутренней речи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2E8BF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формирование речевого этикета: освоение речевых клише, используемых для назначения/отмены встречи, развитие умений аудирования с пониманием основного содержания, развитие умений диалогической</w:t>
            </w:r>
          </w:p>
          <w:p w14:paraId="78879730" w14:textId="77777777" w:rsidR="00703AF7" w:rsidRPr="00CF522F" w:rsidRDefault="00703AF7" w:rsidP="00703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речи</w:t>
            </w:r>
          </w:p>
          <w:p w14:paraId="04C0084C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B08D3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Р.т., с. 28</w:t>
            </w:r>
          </w:p>
          <w:p w14:paraId="005E6FDB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5D8EF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02165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CF522F" w14:paraId="7BF16053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E82561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EED07B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Включайся и настраивайся!</w:t>
            </w:r>
          </w:p>
          <w:p w14:paraId="75C0DB24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3F9D4" w14:textId="77777777" w:rsidR="00703AF7" w:rsidRPr="00CF522F" w:rsidRDefault="00703AF7" w:rsidP="00CF522F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устойчивый познавательный интерес и становление смыслообразующей функции познавательного мотива</w:t>
            </w:r>
          </w:p>
          <w:p w14:paraId="67B3F655" w14:textId="77777777" w:rsidR="00703AF7" w:rsidRPr="00CF522F" w:rsidRDefault="00703AF7" w:rsidP="00CF522F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осознание возможностей самореализации средствами иностранного языка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DFD2F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13E6F0E8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целеполагание, включая постановку новых целей, преобразование практической задачи в познавательную</w:t>
            </w:r>
          </w:p>
          <w:p w14:paraId="1DB4BF70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3A20E648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14:paraId="1B2F33A5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7CDD1276" w14:textId="77777777" w:rsidR="00703AF7" w:rsidRPr="00CF522F" w:rsidRDefault="00703AF7" w:rsidP="00703A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продуктивно разрешать конфликты на основе учёта инте</w:t>
            </w:r>
            <w:r>
              <w:rPr>
                <w:rFonts w:ascii="Times New Roman" w:hAnsi="Times New Roman" w:cs="Times New Roman"/>
              </w:rPr>
              <w:t>ресов и позиций всех участников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A2AAF" w14:textId="77777777" w:rsidR="00703AF7" w:rsidRPr="00CF522F" w:rsidRDefault="00703AF7" w:rsidP="00703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развитие умений прогнозирования содержания текста, ознакомительного чтения, развитие умений поискового чтения; развитие компенсаторных умений в беседе о разных типах диаграмм на основе прочитанного текста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4521E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Р.т., с. 27-28</w:t>
            </w:r>
          </w:p>
          <w:p w14:paraId="082F1AE0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lang w:val="en-US"/>
              </w:rPr>
              <w:t>WL</w:t>
            </w:r>
            <w:r w:rsidRPr="00CF522F">
              <w:rPr>
                <w:rFonts w:ascii="Times New Roman" w:hAnsi="Times New Roman" w:cs="Times New Roman"/>
              </w:rPr>
              <w:t xml:space="preserve"> 3-4 лексика</w:t>
            </w:r>
          </w:p>
          <w:p w14:paraId="1226ABEA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Проект («Моя радиопередача»)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DEDBF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6AC00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CF522F" w14:paraId="549F3BD0" w14:textId="77777777" w:rsidTr="00FF56B1">
        <w:trPr>
          <w:trHeight w:val="2658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0958BE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9E7652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Обобщающее повторение.</w:t>
            </w:r>
          </w:p>
          <w:p w14:paraId="5D2E0705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045D9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умение строить жизненные планы с учётом конкретных социально-исторических, политических и экономических условий;</w:t>
            </w:r>
          </w:p>
          <w:p w14:paraId="56147969" w14:textId="77777777" w:rsidR="00703AF7" w:rsidRPr="00CF522F" w:rsidRDefault="00703AF7" w:rsidP="00CF522F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29A57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2F67FCB5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Cs/>
              </w:rPr>
              <w:t>осуществлять констатирующий и предвосхищающий контроль по результату и по способу действия</w:t>
            </w:r>
            <w:r w:rsidRPr="00CF522F">
              <w:rPr>
                <w:rFonts w:ascii="Times New Roman" w:hAnsi="Times New Roman" w:cs="Times New Roman"/>
              </w:rPr>
              <w:t>; актуальный контроль на уровне произвольного внимания</w:t>
            </w:r>
          </w:p>
          <w:p w14:paraId="43568452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691F0C16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структурировать тексты,включаяумение вы</w:t>
            </w:r>
            <w:r>
              <w:rPr>
                <w:rFonts w:ascii="Times New Roman" w:hAnsi="Times New Roman" w:cs="Times New Roman"/>
              </w:rPr>
              <w:t>делять главное и второстепенное</w:t>
            </w:r>
          </w:p>
          <w:p w14:paraId="671FA113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4373441F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учитывать разные мнения и интересы и обосновывать собственную позицию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93A85" w14:textId="77777777" w:rsidR="00703AF7" w:rsidRPr="00CF522F" w:rsidRDefault="00703AF7" w:rsidP="00703A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w w:val="0"/>
              </w:rPr>
              <w:t xml:space="preserve">правильное употребление в речи новых ЛЕ по теме, употребление в речи повелительного наклонения, чтения с полным пониманием содержание текста, восприятие на слух и выборочное понимание </w:t>
            </w:r>
            <w:proofErr w:type="spellStart"/>
            <w:r w:rsidRPr="00CF522F">
              <w:rPr>
                <w:rFonts w:ascii="Times New Roman" w:hAnsi="Times New Roman" w:cs="Times New Roman"/>
                <w:w w:val="0"/>
              </w:rPr>
              <w:t>аудиотекстов</w:t>
            </w:r>
            <w:proofErr w:type="spellEnd"/>
            <w:r w:rsidRPr="00CF522F">
              <w:rPr>
                <w:rFonts w:ascii="Times New Roman" w:hAnsi="Times New Roman" w:cs="Times New Roman"/>
                <w:w w:val="0"/>
              </w:rPr>
              <w:t xml:space="preserve">, употребление </w:t>
            </w:r>
            <w:r w:rsidRPr="00CF522F">
              <w:rPr>
                <w:rFonts w:ascii="Times New Roman" w:eastAsia="Calibri" w:hAnsi="Times New Roman" w:cs="Times New Roman"/>
                <w:lang w:eastAsia="en-US"/>
              </w:rPr>
              <w:t xml:space="preserve">грамматического времени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PresentSimple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6D150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68D176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lang w:val="en-US"/>
              </w:rPr>
              <w:t>WL</w:t>
            </w:r>
            <w:r w:rsidRPr="00CF522F">
              <w:rPr>
                <w:rFonts w:ascii="Times New Roman" w:hAnsi="Times New Roman" w:cs="Times New Roman"/>
              </w:rPr>
              <w:t xml:space="preserve"> 3-4 лексика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88F2F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9C675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CF522F" w14:paraId="787E99D8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C67513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643EE" w14:textId="77777777" w:rsidR="00703AF7" w:rsidRPr="00AE1F33" w:rsidRDefault="00703AF7" w:rsidP="00AE6AC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  <w:r w:rsidR="00975E7B">
              <w:rPr>
                <w:sz w:val="22"/>
                <w:szCs w:val="22"/>
              </w:rPr>
              <w:t>ная р</w:t>
            </w:r>
            <w:r>
              <w:rPr>
                <w:sz w:val="22"/>
                <w:szCs w:val="22"/>
              </w:rPr>
              <w:t>абота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B5D6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формирование мотивации изучения иностранных языков и стремление к самосовершенствованию в образовательной области «Иностранный язык»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4AB4F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187CC401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Cs/>
              </w:rPr>
      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</w:t>
            </w:r>
          </w:p>
          <w:p w14:paraId="057806BA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68A6AF10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устанавливать причинно-следственные связи</w:t>
            </w:r>
          </w:p>
          <w:p w14:paraId="5D96DA11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7F38B588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осуществлять контроль, коррекцию, оценку действий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9302C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Работать самостоятельно.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9D4F0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AC392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D7D59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CF522F" w14:paraId="6C9E0582" w14:textId="77777777" w:rsidTr="00FF56B1">
        <w:trPr>
          <w:gridAfter w:val="2"/>
          <w:wAfter w:w="25" w:type="dxa"/>
        </w:trPr>
        <w:tc>
          <w:tcPr>
            <w:tcW w:w="15825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E0DD7E" w14:textId="77777777" w:rsidR="00703AF7" w:rsidRPr="00703AF7" w:rsidRDefault="00703AF7" w:rsidP="00703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CF522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МОДУЛЬ 5. </w:t>
            </w:r>
            <w:r w:rsidRPr="00CF522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WHATTHEFUTUREHOLDS</w:t>
            </w: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(Что ждет нас в будущем) </w:t>
            </w:r>
            <w:r w:rsidRPr="00CF522F">
              <w:rPr>
                <w:rFonts w:ascii="Times New Roman" w:hAnsi="Times New Roman" w:cs="Times New Roman"/>
                <w:b/>
                <w:iCs/>
              </w:rPr>
              <w:t>(10 часов)</w:t>
            </w:r>
          </w:p>
        </w:tc>
      </w:tr>
      <w:tr w:rsidR="00703AF7" w:rsidRPr="00CF522F" w14:paraId="1AC3AB28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464B29" w14:textId="77777777" w:rsidR="00703AF7" w:rsidRPr="00AE1F33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E0BFA" w14:textId="77777777" w:rsidR="00703AF7" w:rsidRPr="00AE1F33" w:rsidRDefault="00703AF7" w:rsidP="003B3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Взгляд в будущее</w:t>
            </w:r>
          </w:p>
          <w:p w14:paraId="39DE7CD8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82A3C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уважение к ценностям семьи, любовь к природе, признание ценности здоровья, своего и других людей, оптимизм в восприятии мира</w:t>
            </w:r>
          </w:p>
          <w:p w14:paraId="62290960" w14:textId="77777777" w:rsidR="00703AF7" w:rsidRPr="00CF522F" w:rsidRDefault="00703AF7" w:rsidP="00703A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уважение к личности и её достоинству, доброжелательное отношение к окружающим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98FF3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15F44295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уметь самостоятельно контролировать своё время и управлять им</w:t>
            </w:r>
            <w:r w:rsidRPr="00CF522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56AB17C8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делать выводы на основе аргументации</w:t>
            </w:r>
          </w:p>
          <w:p w14:paraId="7CBC42B2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организовывать исследование с целью проверки гипотез;</w:t>
            </w:r>
          </w:p>
          <w:p w14:paraId="5D57AE35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 xml:space="preserve"> делать умозаключения </w:t>
            </w:r>
          </w:p>
          <w:p w14:paraId="07C317BA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6271E055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брать на себя инициативу в организации совместного действия (деловое лидерство)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80BB3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w w:val="0"/>
              </w:rPr>
              <w:t>овладение и употребление в речи новых ЛЕ по теме,</w:t>
            </w: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развитие умений просмотрового чтения, развитие умений ознакомительного чтения: формирование умения устанавливать логическую последовательность основных фактов текста, повторение грамматического времени </w:t>
            </w:r>
            <w:proofErr w:type="spellStart"/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PresentContinuous</w:t>
            </w:r>
            <w:proofErr w:type="spellEnd"/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в утвердительной форме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59E4E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Р.т., с. 29</w:t>
            </w:r>
          </w:p>
          <w:p w14:paraId="2CB6ECBB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lang w:val="en-US"/>
              </w:rPr>
              <w:t>WL</w:t>
            </w:r>
            <w:r w:rsidRPr="00CF522F">
              <w:rPr>
                <w:rFonts w:ascii="Times New Roman" w:hAnsi="Times New Roman" w:cs="Times New Roman"/>
              </w:rPr>
              <w:t xml:space="preserve"> 4 лексика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485F9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4523C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CF522F" w14:paraId="0BF95C44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89D6ED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7212E" w14:textId="77777777" w:rsidR="00703AF7" w:rsidRPr="00AE1F33" w:rsidRDefault="00703AF7" w:rsidP="003B3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Зависимость от электроники</w:t>
            </w:r>
            <w:r w:rsidRPr="00AE1F33">
              <w:rPr>
                <w:rFonts w:ascii="Times New Roman" w:eastAsia="Calibri" w:hAnsi="Times New Roman" w:cs="Times New Roman"/>
                <w:lang w:eastAsia="en-US"/>
              </w:rPr>
              <w:t>. (стр. 48–49)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0CECF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 xml:space="preserve">потребность в участии в общественной жизни ближайшего социального окружения, общественно полезной деятельности </w:t>
            </w:r>
          </w:p>
          <w:p w14:paraId="405AA0A8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уважение к ценностям семьи, любовь к приро</w:t>
            </w:r>
            <w:r w:rsidRPr="00CF522F">
              <w:rPr>
                <w:rFonts w:ascii="Times New Roman" w:hAnsi="Times New Roman" w:cs="Times New Roman"/>
              </w:rPr>
              <w:lastRenderedPageBreak/>
              <w:t>де, признание ценности других людей, оптимизм в восприятии мира</w:t>
            </w:r>
          </w:p>
          <w:p w14:paraId="6FD2357B" w14:textId="77777777" w:rsidR="00703AF7" w:rsidRPr="00CF522F" w:rsidRDefault="00703AF7" w:rsidP="00CF522F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A9176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lastRenderedPageBreak/>
              <w:t>регулятивные:</w:t>
            </w:r>
          </w:p>
          <w:p w14:paraId="238B5DB8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адекватно оценивать объективную трудность как меру фактического или предполагаемого расхода ресурсов на решение задачи</w:t>
            </w:r>
          </w:p>
          <w:p w14:paraId="34972D71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26B71A79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 и Интернет</w:t>
            </w:r>
          </w:p>
          <w:p w14:paraId="597F664D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078489B8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lastRenderedPageBreak/>
              <w:t>устанавливать и сравнивать разные точки зрения;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400FC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CF522F">
              <w:rPr>
                <w:rFonts w:ascii="Times New Roman" w:hAnsi="Times New Roman" w:cs="Times New Roman"/>
                <w:w w:val="0"/>
              </w:rPr>
              <w:lastRenderedPageBreak/>
              <w:t>овладение и употребление в речи новых ЛЕ по теме</w:t>
            </w: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, развитие умений просмотрового чтения, развитие умения прогнозировать</w:t>
            </w:r>
          </w:p>
          <w:p w14:paraId="68C66C4E" w14:textId="77777777" w:rsidR="00703AF7" w:rsidRPr="00CF522F" w:rsidRDefault="00703AF7" w:rsidP="00703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содержание текста; развитие умений изучающего чтения, развитие умения передавать </w:t>
            </w: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 xml:space="preserve">содержание прочитанного с опорой на текст, употребление грамматического времени </w:t>
            </w:r>
            <w:proofErr w:type="spellStart"/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PresentContinuous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5E55A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lastRenderedPageBreak/>
              <w:t>Р.т., с. 30</w:t>
            </w:r>
          </w:p>
          <w:p w14:paraId="71AC5F38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lang w:val="en-US"/>
              </w:rPr>
              <w:t>WL</w:t>
            </w:r>
            <w:r w:rsidRPr="00CF522F">
              <w:rPr>
                <w:rFonts w:ascii="Times New Roman" w:hAnsi="Times New Roman" w:cs="Times New Roman"/>
              </w:rPr>
              <w:t xml:space="preserve"> 4 лексика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DEA04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79344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CF522F" w14:paraId="06D18B0F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5557E5" w14:textId="77777777" w:rsidR="00703AF7" w:rsidRPr="00AE1F33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9F00D" w14:textId="77777777" w:rsidR="00703AF7" w:rsidRPr="00AE1F33" w:rsidRDefault="00703AF7" w:rsidP="00703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Каково ваше мнение?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B2E2A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потребность в самовыражении и самореализации, социальном признании</w:t>
            </w:r>
          </w:p>
          <w:p w14:paraId="18C6DC73" w14:textId="77777777" w:rsidR="00703AF7" w:rsidRPr="00CF522F" w:rsidRDefault="00703AF7" w:rsidP="00703A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 xml:space="preserve">потребность в участии в общественной жизни ближайшего социального окружения, общественно полезной деятельности  </w:t>
            </w: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знакомство с традициями проведения народных праздников 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3DD6E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4F527A89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устанавливать целевые приоритеты;</w:t>
            </w:r>
          </w:p>
          <w:p w14:paraId="2A33AEBD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построению жизненных планов во временной перспективе</w:t>
            </w:r>
            <w:r w:rsidRPr="00CF522F">
              <w:rPr>
                <w:rFonts w:ascii="Times New Roman" w:hAnsi="Times New Roman" w:cs="Times New Roman"/>
                <w:i/>
                <w:u w:val="single"/>
              </w:rPr>
              <w:t>,</w:t>
            </w:r>
          </w:p>
          <w:p w14:paraId="1BC361C1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уметь самостоятельно контролировать своё время и управлять им</w:t>
            </w:r>
          </w:p>
          <w:p w14:paraId="3189DB77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10B54078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выдвигать гипотезы о связях и закономерностях событий, процессов, объектов</w:t>
            </w:r>
          </w:p>
          <w:p w14:paraId="14770613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3530CF82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адекватно использовать речь для планирования и регуляции своей деятельности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58871" w14:textId="77777777" w:rsidR="00703AF7" w:rsidRPr="00CF522F" w:rsidRDefault="00703AF7" w:rsidP="00703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0"/>
              </w:rPr>
            </w:pPr>
            <w:r w:rsidRPr="00CF522F">
              <w:rPr>
                <w:rFonts w:ascii="Times New Roman" w:eastAsia="Times New Roman" w:hAnsi="Times New Roman" w:cs="Times New Roman"/>
              </w:rPr>
              <w:t>активизация лексических навыков</w:t>
            </w:r>
            <w:r w:rsidRPr="00CF522F">
              <w:rPr>
                <w:rFonts w:ascii="Times New Roman" w:hAnsi="Times New Roman" w:cs="Times New Roman"/>
                <w:w w:val="0"/>
              </w:rPr>
              <w:t xml:space="preserve">, </w:t>
            </w: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развитие умений аудирования с выборочным пониманием; развитие умений поискового чтения, знакомство со словами индикаторами времени: союзами и наречиями.научить делать заметки / составлять тезисы для устного выступления 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02533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Р.т., с. 31</w:t>
            </w:r>
          </w:p>
          <w:p w14:paraId="3DC000AD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lang w:val="en-US"/>
              </w:rPr>
              <w:t>WL</w:t>
            </w:r>
            <w:r w:rsidRPr="00CF522F">
              <w:rPr>
                <w:rFonts w:ascii="Times New Roman" w:hAnsi="Times New Roman" w:cs="Times New Roman"/>
              </w:rPr>
              <w:t xml:space="preserve"> 4 лексика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6BD19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13029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CF522F" w14:paraId="7CDA08FA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D08329" w14:textId="77777777" w:rsidR="00703AF7" w:rsidRPr="00AE1F33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48506" w14:textId="77777777" w:rsidR="00703AF7" w:rsidRPr="00AE1F33" w:rsidRDefault="00703AF7" w:rsidP="00FD3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Поколениевысоких технологий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01BCE" w14:textId="77777777" w:rsidR="00703AF7" w:rsidRPr="00CF522F" w:rsidRDefault="00703AF7" w:rsidP="00CF522F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уважение к истории, культуре страны изучаемого языка;</w:t>
            </w:r>
          </w:p>
          <w:p w14:paraId="1727ABF1" w14:textId="77777777" w:rsidR="00703AF7" w:rsidRPr="00CF522F" w:rsidRDefault="00703AF7" w:rsidP="00CF522F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гражданский патриотизм, любовь к Родине, чувство гордости за свою страну</w:t>
            </w:r>
          </w:p>
          <w:p w14:paraId="67FC0B00" w14:textId="77777777" w:rsidR="00703AF7" w:rsidRPr="00CF522F" w:rsidRDefault="00703AF7" w:rsidP="00FD35E3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EDFA8" w14:textId="77777777" w:rsidR="00703AF7" w:rsidRPr="00CF522F" w:rsidRDefault="00703AF7" w:rsidP="00CF522F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46171602" w14:textId="77777777" w:rsidR="00703AF7" w:rsidRPr="00CF522F" w:rsidRDefault="00703AF7" w:rsidP="00CF522F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целеполагание, включая постановку новых целей, преобразование практической задачи в познавательную</w:t>
            </w:r>
          </w:p>
          <w:p w14:paraId="7EB42CBB" w14:textId="77777777" w:rsidR="00703AF7" w:rsidRPr="00CF522F" w:rsidRDefault="00703AF7" w:rsidP="00CF522F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6124F240" w14:textId="77777777" w:rsidR="00703AF7" w:rsidRPr="00CF522F" w:rsidRDefault="00703AF7" w:rsidP="00CF522F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CF522F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CF522F">
              <w:rPr>
                <w:rFonts w:ascii="Times New Roman" w:hAnsi="Times New Roman" w:cs="Times New Roman"/>
              </w:rPr>
              <w:t xml:space="preserve"> и классификацию, самостоятельно выбирая основания и критерии для указанных логических операций</w:t>
            </w:r>
          </w:p>
          <w:p w14:paraId="616E65E1" w14:textId="77777777" w:rsidR="00703AF7" w:rsidRPr="00CF522F" w:rsidRDefault="00703AF7" w:rsidP="00CF522F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63474067" w14:textId="77777777" w:rsidR="00703AF7" w:rsidRPr="00CF522F" w:rsidRDefault="00703AF7" w:rsidP="00CF522F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строить монологическое контекстное высказывание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E9D30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w w:val="0"/>
              </w:rPr>
              <w:t xml:space="preserve">овладение и употребление в речи новых ЛЕ по теме, </w:t>
            </w: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развитие умений прогнозирования содержания текста; развитие умений ознакомительного чтения развитие умений монологической речи.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1183F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Р.т., с. 32</w:t>
            </w:r>
          </w:p>
          <w:p w14:paraId="62EC129C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lang w:val="en-US"/>
              </w:rPr>
              <w:t>WL</w:t>
            </w:r>
            <w:r w:rsidRPr="00CF522F">
              <w:rPr>
                <w:rFonts w:ascii="Times New Roman" w:hAnsi="Times New Roman" w:cs="Times New Roman"/>
              </w:rPr>
              <w:t xml:space="preserve"> 4 лексика</w:t>
            </w:r>
          </w:p>
          <w:p w14:paraId="1592CFE7" w14:textId="77777777" w:rsidR="00703AF7" w:rsidRPr="00CF522F" w:rsidRDefault="00FD35E3" w:rsidP="00FD3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E939B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16E1C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CF522F" w14:paraId="5E0F5411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9752BC" w14:textId="77777777" w:rsidR="00703AF7" w:rsidRPr="00AE1F33" w:rsidRDefault="00FD35E3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DD022" w14:textId="77777777" w:rsidR="00703AF7" w:rsidRDefault="00703AF7" w:rsidP="003B3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Инструкции</w:t>
            </w:r>
          </w:p>
          <w:p w14:paraId="1736A064" w14:textId="77777777" w:rsidR="00703AF7" w:rsidRPr="000934AC" w:rsidRDefault="00703AF7" w:rsidP="003B3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3CF82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умение вести диалог на основе равноправных отношений и взаимного уважения и принятия; умение конструктивно разрешать конфликты;</w:t>
            </w:r>
          </w:p>
          <w:p w14:paraId="7E2C6406" w14:textId="77777777" w:rsidR="00703AF7" w:rsidRPr="00CF522F" w:rsidRDefault="00703AF7" w:rsidP="00FD3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уважение к личности и её достоинству, доброжел</w:t>
            </w:r>
            <w:r w:rsidR="00FD35E3">
              <w:rPr>
                <w:rFonts w:ascii="Times New Roman" w:hAnsi="Times New Roman" w:cs="Times New Roman"/>
              </w:rPr>
              <w:t>ательное отношение к окружающим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6240F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6EA1F9E3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принимать решения в проблемной ситуации на основе переговоров;</w:t>
            </w:r>
          </w:p>
          <w:p w14:paraId="56FC5A45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2A1FFCFB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14:paraId="283902F3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2E32EEFB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6F0B1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Формирование умения речевого этикета: как заказать цветы освоение клише, используемых для того, чтобы сделать заказ на доставку </w:t>
            </w:r>
            <w:proofErr w:type="spellStart"/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цветов.развитие</w:t>
            </w:r>
            <w:proofErr w:type="spellEnd"/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умений аудирования с целью извлечения заданной информации; развитие умений поискового чтения. развитие умений диалогической речи.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CAA83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Р.т., с. 34</w:t>
            </w:r>
          </w:p>
          <w:p w14:paraId="5436594D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lang w:val="en-US"/>
              </w:rPr>
              <w:t>WL</w:t>
            </w:r>
            <w:r w:rsidRPr="00CF522F">
              <w:rPr>
                <w:rFonts w:ascii="Times New Roman" w:hAnsi="Times New Roman" w:cs="Times New Roman"/>
              </w:rPr>
              <w:t xml:space="preserve"> 4 лексика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CC699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BBD70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CF522F" w14:paraId="69BF9BD7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8FCFA" w14:textId="77777777" w:rsidR="00703AF7" w:rsidRPr="00AE1F33" w:rsidRDefault="00FD35E3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DAC69" w14:textId="77777777" w:rsidR="00703AF7" w:rsidRDefault="00703AF7" w:rsidP="003B3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Симуляторы реальности</w:t>
            </w:r>
          </w:p>
          <w:p w14:paraId="2BBBE45B" w14:textId="77777777" w:rsidR="00703AF7" w:rsidRPr="00AE1F33" w:rsidRDefault="00703AF7" w:rsidP="003B3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430FA" w14:textId="77777777" w:rsidR="00703AF7" w:rsidRPr="00CF522F" w:rsidRDefault="00703AF7" w:rsidP="00CF522F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уважение к истории, культуре страны изучаемого языка;</w:t>
            </w:r>
          </w:p>
          <w:p w14:paraId="0747D053" w14:textId="77777777" w:rsidR="00703AF7" w:rsidRPr="00CF522F" w:rsidRDefault="00703AF7" w:rsidP="00CF522F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гражданский патрио</w:t>
            </w:r>
            <w:r w:rsidRPr="00CF522F">
              <w:rPr>
                <w:rFonts w:ascii="Times New Roman" w:hAnsi="Times New Roman" w:cs="Times New Roman"/>
              </w:rPr>
              <w:lastRenderedPageBreak/>
              <w:t>тизм, любовь к Родине, чувство гордости за свою страну</w:t>
            </w:r>
          </w:p>
          <w:p w14:paraId="690FAA09" w14:textId="77777777" w:rsidR="00703AF7" w:rsidRPr="00CF522F" w:rsidRDefault="00703AF7" w:rsidP="00FD3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уважение к культурным и историческим ценностям других людей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B09B7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lastRenderedPageBreak/>
              <w:t>регулятивные:</w:t>
            </w:r>
          </w:p>
          <w:p w14:paraId="71B08147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осуществлять познавательную рефлексию в отношении действий по решению учебных и познавательных задач</w:t>
            </w:r>
          </w:p>
          <w:p w14:paraId="1B5C6BCB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lastRenderedPageBreak/>
              <w:t>познавательные:</w:t>
            </w:r>
          </w:p>
          <w:p w14:paraId="43A00CE8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самостоятельно проводить исследование на основе применения методов наблюдения и эксперимента</w:t>
            </w:r>
          </w:p>
          <w:p w14:paraId="6E1C0907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44934F33" w14:textId="77777777" w:rsidR="00703AF7" w:rsidRPr="00CF522F" w:rsidRDefault="00703AF7" w:rsidP="00FD3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продуктивно разрешать конфликты на основе учёта интер</w:t>
            </w:r>
            <w:r w:rsidR="00FD35E3">
              <w:rPr>
                <w:rFonts w:ascii="Times New Roman" w:hAnsi="Times New Roman" w:cs="Times New Roman"/>
              </w:rPr>
              <w:t>есов и позиций всех участников,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22287" w14:textId="77777777" w:rsidR="00703AF7" w:rsidRPr="00CF522F" w:rsidRDefault="00703AF7" w:rsidP="00FD3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развитие интереса к самостоятельному чтению художественной литературы на английском языке; развитие умений поис</w:t>
            </w: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 xml:space="preserve">кового чтения обобщение способа словообразования (прилагательных-антонимов) с помощью префикса </w:t>
            </w:r>
            <w:proofErr w:type="spellStart"/>
            <w:r w:rsidR="00FD35E3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un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38E6E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lastRenderedPageBreak/>
              <w:t>Р.т., с. 33-34</w:t>
            </w:r>
          </w:p>
          <w:p w14:paraId="177BCF54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lang w:val="en-US"/>
              </w:rPr>
              <w:t>WL</w:t>
            </w:r>
            <w:r w:rsidRPr="00CF522F">
              <w:rPr>
                <w:rFonts w:ascii="Times New Roman" w:hAnsi="Times New Roman" w:cs="Times New Roman"/>
              </w:rPr>
              <w:t xml:space="preserve"> 4 лексика</w:t>
            </w:r>
          </w:p>
          <w:p w14:paraId="03CD9A4B" w14:textId="77777777" w:rsidR="00703AF7" w:rsidRPr="00CF522F" w:rsidRDefault="00703AF7" w:rsidP="00CC0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lastRenderedPageBreak/>
              <w:t>Проект («Город будущего»)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4DB62" w14:textId="77777777" w:rsidR="00703AF7" w:rsidRPr="00CF522F" w:rsidRDefault="00703AF7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0F18E" w14:textId="77777777" w:rsidR="00703AF7" w:rsidRPr="00CF522F" w:rsidRDefault="00703AF7" w:rsidP="00CF5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CF522F" w14:paraId="52691626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CA88D7" w14:textId="77777777" w:rsidR="00703AF7" w:rsidRPr="005436E6" w:rsidRDefault="00FD35E3" w:rsidP="00CF522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0A0AE" w14:textId="77777777" w:rsidR="00703AF7" w:rsidRPr="00AE1F33" w:rsidRDefault="00FD35E3" w:rsidP="00AE6AC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127B9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формирование мотивации изучения иностранных языков и стремление к самосовершенствованию в образовательной области «Иностранный язык»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DCF5A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57B8A64E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Cs/>
              </w:rPr>
      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</w:t>
            </w:r>
          </w:p>
          <w:p w14:paraId="61D0ECC7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27188475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устанавливать причинно-следственные связи</w:t>
            </w:r>
          </w:p>
          <w:p w14:paraId="729E4123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3C35C43E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 xml:space="preserve"> осуществлять контроль, коррекцию, оценку действий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640FB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Работать самостоятельно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7E1CE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E8928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09DF8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CF522F" w14:paraId="4548CE27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838E97" w14:textId="77777777" w:rsidR="00703AF7" w:rsidRPr="00AE1F33" w:rsidRDefault="00FD35E3" w:rsidP="00CF5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20813" w14:textId="77777777" w:rsidR="00703AF7" w:rsidRPr="00AE1F33" w:rsidRDefault="00703AF7" w:rsidP="00FD3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Музей космоса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CBD35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позитивная моральная самооценка и моральные чувства — чувство гордости при следовании моральным нормам, переживание стыда и вины при их нарушении</w:t>
            </w:r>
          </w:p>
          <w:p w14:paraId="58F38134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 xml:space="preserve">знание о своей этнической принадлежности, освоение национальных ценностей, традиций, культуры 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097E9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61C08E53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</w:t>
            </w:r>
          </w:p>
          <w:p w14:paraId="3320E756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10579846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 xml:space="preserve">устанавливать причинно-следственные связи; строить классификацию на основе </w:t>
            </w:r>
          </w:p>
          <w:p w14:paraId="0B797A98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отрицания</w:t>
            </w:r>
          </w:p>
          <w:p w14:paraId="4E60BF6E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709CD139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377FC" w14:textId="77777777" w:rsidR="00703AF7" w:rsidRPr="00CF522F" w:rsidRDefault="00703AF7" w:rsidP="00991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перенесение лексико-грамматического материала модуля в ситуации речевого общения на материал о родной стране,</w:t>
            </w:r>
          </w:p>
          <w:p w14:paraId="44EED730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eastAsia="Calibri" w:hAnsi="Times New Roman" w:cs="Times New Roman"/>
                <w:iCs/>
                <w:lang w:eastAsia="en-US"/>
              </w:rPr>
              <w:t>развитие умений поискового чтения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221B5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</w:rPr>
              <w:t>Р.т., с. 33</w:t>
            </w:r>
          </w:p>
          <w:p w14:paraId="4793EB5B" w14:textId="77777777" w:rsidR="00703AF7" w:rsidRPr="00CF522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22F">
              <w:rPr>
                <w:rFonts w:ascii="Times New Roman" w:hAnsi="Times New Roman" w:cs="Times New Roman"/>
                <w:lang w:val="en-US"/>
              </w:rPr>
              <w:t>WL</w:t>
            </w:r>
            <w:r w:rsidRPr="00CF522F">
              <w:rPr>
                <w:rFonts w:ascii="Times New Roman" w:hAnsi="Times New Roman" w:cs="Times New Roman"/>
              </w:rPr>
              <w:t xml:space="preserve"> 4 лексика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8CA4B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5569F" w14:textId="77777777" w:rsidR="00703AF7" w:rsidRPr="00CF522F" w:rsidRDefault="00703AF7" w:rsidP="00991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AE6ACF" w14:paraId="12ECF6AA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199772" w14:textId="77777777" w:rsidR="00703AF7" w:rsidRPr="00AE1F33" w:rsidRDefault="00FD35E3" w:rsidP="00991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46-47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3ABC3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Обобщающее повторение.</w:t>
            </w:r>
          </w:p>
          <w:p w14:paraId="007105ED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CFD6A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умение строить жизненные планы с учётом конкретных социально-исторических, политических и экономических условий;</w:t>
            </w:r>
          </w:p>
          <w:p w14:paraId="26927459" w14:textId="77777777" w:rsidR="00703AF7" w:rsidRPr="00AE6ACF" w:rsidRDefault="00703AF7" w:rsidP="00AE6ACF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устойчивый познавательный интерес и становление смыслообразующей функции познавательного мотива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63915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4748CC68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Cs/>
              </w:rPr>
              <w:t>осуществлять констатирующий и предвосхищающий контроль по результату и по способу действия</w:t>
            </w:r>
            <w:r w:rsidRPr="00AE6ACF">
              <w:rPr>
                <w:rFonts w:ascii="Times New Roman" w:hAnsi="Times New Roman" w:cs="Times New Roman"/>
              </w:rPr>
              <w:t>; актуальный контроль на уровне произвольного внимания</w:t>
            </w:r>
          </w:p>
          <w:p w14:paraId="4ED697FC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19916F19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структурировать тексты,включаяумение выделять главное и второстепенное, главную идею текста, выстраивать последовательность описываемых событий</w:t>
            </w:r>
          </w:p>
          <w:p w14:paraId="7B5FCFAB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25AEDF2A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учитывать разные мнения и интересы и обосновывать собственную позицию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41477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  <w:w w:val="0"/>
              </w:rPr>
              <w:t xml:space="preserve">правильное употребление в речи новых ЛЕ по теме, употребление в речи повелительного наклонения, чтения с полным пониманием содержание текста, восприятие на слух и выборочное понимание </w:t>
            </w:r>
            <w:proofErr w:type="spellStart"/>
            <w:r w:rsidRPr="00AE6ACF">
              <w:rPr>
                <w:rFonts w:ascii="Times New Roman" w:hAnsi="Times New Roman" w:cs="Times New Roman"/>
                <w:w w:val="0"/>
              </w:rPr>
              <w:t>аудиотекстов</w:t>
            </w:r>
            <w:proofErr w:type="spellEnd"/>
            <w:r w:rsidRPr="00AE6ACF">
              <w:rPr>
                <w:rFonts w:ascii="Times New Roman" w:hAnsi="Times New Roman" w:cs="Times New Roman"/>
                <w:w w:val="0"/>
              </w:rPr>
              <w:t xml:space="preserve">, употребление </w:t>
            </w:r>
            <w:r w:rsidRPr="00AE6ACF">
              <w:rPr>
                <w:rFonts w:ascii="Times New Roman" w:eastAsia="Calibri" w:hAnsi="Times New Roman" w:cs="Times New Roman"/>
                <w:lang w:eastAsia="en-US"/>
              </w:rPr>
              <w:t xml:space="preserve">грамматического времени </w:t>
            </w:r>
            <w:proofErr w:type="spellStart"/>
            <w:r w:rsidRPr="00AE6ACF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PresentSimple</w:t>
            </w:r>
            <w:proofErr w:type="spellEnd"/>
            <w:r w:rsidRPr="00AE6ACF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, </w:t>
            </w:r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t>формирование речевого этикета: освоение речевых клише, используемых для назначения/отмены встречи,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1FAA3" w14:textId="77777777" w:rsidR="00703AF7" w:rsidRPr="00AE6AC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791E26" w14:textId="77777777" w:rsidR="00703AF7" w:rsidRPr="00AE6AC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  <w:lang w:val="en-US"/>
              </w:rPr>
              <w:t>WL</w:t>
            </w:r>
            <w:r w:rsidRPr="00AE6ACF">
              <w:rPr>
                <w:rFonts w:ascii="Times New Roman" w:hAnsi="Times New Roman" w:cs="Times New Roman"/>
              </w:rPr>
              <w:t xml:space="preserve"> 3-4 лексика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676F7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EAF6F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AE6ACF" w14:paraId="7C8C349A" w14:textId="77777777" w:rsidTr="00FF56B1">
        <w:trPr>
          <w:gridAfter w:val="2"/>
          <w:wAfter w:w="25" w:type="dxa"/>
        </w:trPr>
        <w:tc>
          <w:tcPr>
            <w:tcW w:w="15825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7BF9A39" w14:textId="77777777" w:rsidR="00703AF7" w:rsidRPr="00CC0FA4" w:rsidRDefault="00703AF7" w:rsidP="00CC0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E6AC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lastRenderedPageBreak/>
              <w:t xml:space="preserve">МОДУЛЬ 6. </w:t>
            </w:r>
            <w:r w:rsidRPr="00AE6AC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HAVINGFUN</w:t>
            </w:r>
            <w:r w:rsidRPr="00AE6AC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(Развлечения) (9 часов)</w:t>
            </w:r>
          </w:p>
        </w:tc>
      </w:tr>
      <w:tr w:rsidR="00703AF7" w:rsidRPr="00AE6ACF" w14:paraId="5751FD2E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AE51E" w14:textId="77777777" w:rsidR="00703AF7" w:rsidRPr="00AE1F33" w:rsidRDefault="00FD35E3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47C66" w14:textId="77777777" w:rsidR="00703AF7" w:rsidRPr="00AE6ACF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E6ACF">
              <w:rPr>
                <w:rFonts w:ascii="Times New Roman" w:eastAsia="Calibri" w:hAnsi="Times New Roman" w:cs="Times New Roman"/>
                <w:lang w:eastAsia="en-US"/>
              </w:rPr>
              <w:t>Здесь начинаются удовольствия</w:t>
            </w:r>
          </w:p>
          <w:p w14:paraId="77E54059" w14:textId="77777777" w:rsidR="00703AF7" w:rsidRPr="00AE6ACF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29ABB" w14:textId="77777777" w:rsidR="00703AF7" w:rsidRPr="00AE6ACF" w:rsidRDefault="00703AF7" w:rsidP="00FD3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 xml:space="preserve">формирование дружелюбного и толерантного отношения к проявлениям иной культуры, уважения к личности, ценностям семьи, оптимизма и выраженной личностной позиции в восприятии мира, в развитии национального самосознания на основе знакомства с жизнью 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6D047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1D80ED31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целеполагание, включая постановку новых целей, преобразование практической задачи в познавательную</w:t>
            </w:r>
          </w:p>
          <w:p w14:paraId="76182985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17FDCECD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проводить наблюдение и эксперимент под руководством учителя</w:t>
            </w:r>
          </w:p>
          <w:p w14:paraId="7EF34F22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</w:rPr>
              <w:t>давать определение понятиям</w:t>
            </w:r>
          </w:p>
          <w:p w14:paraId="572FC230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5E398892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формулировать собственное мнение и позицию, аргументировать</w:t>
            </w:r>
          </w:p>
          <w:p w14:paraId="603940C6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устанавливать и сравнивать разные точки зрения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6CFD0" w14:textId="77777777" w:rsidR="00703AF7" w:rsidRPr="00AE6ACF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t>активизация изученных и введение новых слов и выражений по теме «Свободное время», развитие умений прогнозирования содержания текста.</w:t>
            </w:r>
          </w:p>
          <w:p w14:paraId="5C0F16E8" w14:textId="77777777" w:rsidR="00703AF7" w:rsidRPr="00FD35E3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развитие умений изучающего чтения, умения </w:t>
            </w:r>
            <w:proofErr w:type="spellStart"/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t>семантизировать</w:t>
            </w:r>
            <w:proofErr w:type="spellEnd"/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слова по контексту/языковой догадке; развитие умений работать со словарем, освоение способа словообразования сложных существитель</w:t>
            </w:r>
            <w:r w:rsidR="00FD35E3">
              <w:rPr>
                <w:rFonts w:ascii="Times New Roman" w:eastAsia="Calibri" w:hAnsi="Times New Roman" w:cs="Times New Roman"/>
                <w:iCs/>
                <w:lang w:eastAsia="en-US"/>
              </w:rPr>
              <w:t>ных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EB2E6" w14:textId="77777777" w:rsidR="00703AF7" w:rsidRPr="00AE6AC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Р.т., с. 35</w:t>
            </w:r>
          </w:p>
          <w:p w14:paraId="6551FB9E" w14:textId="77777777" w:rsidR="00703AF7" w:rsidRPr="00AE6AC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  <w:lang w:val="en-US"/>
              </w:rPr>
              <w:t>WL</w:t>
            </w:r>
            <w:r w:rsidRPr="00AE6ACF">
              <w:rPr>
                <w:rFonts w:ascii="Times New Roman" w:hAnsi="Times New Roman" w:cs="Times New Roman"/>
              </w:rPr>
              <w:t xml:space="preserve"> 4-5 лексика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EC2FA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ABDD9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AE6ACF" w14:paraId="34F1A538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AB542" w14:textId="77777777" w:rsidR="00703AF7" w:rsidRPr="00AE1F33" w:rsidRDefault="00FD35E3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8A63A" w14:textId="77777777" w:rsidR="00703AF7" w:rsidRPr="00AE6ACF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E6ACF">
              <w:rPr>
                <w:rFonts w:ascii="Times New Roman" w:eastAsia="Calibri" w:hAnsi="Times New Roman" w:cs="Times New Roman"/>
                <w:lang w:eastAsia="en-US"/>
              </w:rPr>
              <w:t xml:space="preserve">Лагеря отдыха для подростков </w:t>
            </w:r>
          </w:p>
          <w:p w14:paraId="35CDE5A6" w14:textId="77777777" w:rsidR="00703AF7" w:rsidRPr="00AE6ACF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FDE55" w14:textId="77777777" w:rsidR="00703AF7" w:rsidRPr="00AE6ACF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освоение способов выражения вкусов и предпочтений, </w:t>
            </w:r>
            <w:r w:rsidRPr="00AE6ACF">
              <w:rPr>
                <w:rFonts w:ascii="Times New Roman" w:eastAsia="Calibri" w:hAnsi="Times New Roman" w:cs="Times New Roman"/>
                <w:lang w:eastAsia="en-US"/>
              </w:rPr>
              <w:t>воспитывать уважение к традициям и обычаям как части культуры разных стран мира.</w:t>
            </w:r>
          </w:p>
          <w:p w14:paraId="2B31323B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0C2A0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301728A7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</w:t>
            </w:r>
          </w:p>
          <w:p w14:paraId="037F4ED0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45FF2142" w14:textId="77777777" w:rsidR="00703AF7" w:rsidRPr="00AE6ACF" w:rsidRDefault="00703AF7" w:rsidP="00AE6ACF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AE6ACF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AE6ACF">
              <w:rPr>
                <w:rFonts w:ascii="Times New Roman" w:hAnsi="Times New Roman" w:cs="Times New Roman"/>
              </w:rPr>
              <w:t xml:space="preserve"> и классификацию, самостоятельно выбирая основания и критерии для указанных логических операций</w:t>
            </w:r>
          </w:p>
          <w:p w14:paraId="67ABB472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41366097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адекватно использовать речь для планирования и регуляции своей деятельности</w:t>
            </w:r>
          </w:p>
          <w:p w14:paraId="5E245F43" w14:textId="77777777" w:rsidR="00703AF7" w:rsidRPr="00AE6ACF" w:rsidRDefault="00703AF7" w:rsidP="00AE6ACF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строить монологическое контекстное высказывание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78873" w14:textId="77777777" w:rsidR="00703AF7" w:rsidRPr="00AE6ACF" w:rsidRDefault="00703AF7" w:rsidP="00FD3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овладение и употребление в речи  новых слов по теме «Игры», развитие умения прогнозировать содержание текста; развитие умений ознакомительного чтения, развитие умений диалогической речи в рамках изучаемой темы: обучение диалогу-побуждению к действию, повторение и обобщение случаев употребления грамматических времен </w:t>
            </w:r>
            <w:r w:rsidRPr="00AE6ACF">
              <w:rPr>
                <w:rFonts w:ascii="Times New Roman" w:eastAsia="Calibri" w:hAnsi="Times New Roman" w:cs="Times New Roman"/>
                <w:iCs/>
                <w:lang w:val="en-US" w:eastAsia="en-US"/>
              </w:rPr>
              <w:t>PresentSimple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A67F7" w14:textId="77777777" w:rsidR="00703AF7" w:rsidRPr="00AE6AC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Р.т., с. 36</w:t>
            </w:r>
          </w:p>
          <w:p w14:paraId="75A32D71" w14:textId="77777777" w:rsidR="00703AF7" w:rsidRPr="00AE6AC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34988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8AC2A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AE6ACF" w14:paraId="53E78F68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C26A4" w14:textId="77777777" w:rsidR="00703AF7" w:rsidRPr="00AE1F33" w:rsidRDefault="00FD35E3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33E7E" w14:textId="77777777" w:rsidR="00703AF7" w:rsidRPr="00AE6ACF" w:rsidRDefault="00703AF7" w:rsidP="00FD3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eastAsia="Calibri" w:hAnsi="Times New Roman" w:cs="Times New Roman"/>
                <w:lang w:eastAsia="en-US"/>
              </w:rPr>
              <w:t xml:space="preserve">Замечательное время! 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243D" w14:textId="77777777" w:rsidR="00703AF7" w:rsidRPr="00AE6ACF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eastAsia="Calibri" w:hAnsi="Times New Roman" w:cs="Times New Roman"/>
                <w:lang w:eastAsia="en-US"/>
              </w:rPr>
              <w:t>развивать воображение при моделировании ситуаций общения; формирование способности выражать свои вкусы и предпочтения, обосновывать свой выбор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82868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3952D501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 и Интернет</w:t>
            </w:r>
          </w:p>
          <w:p w14:paraId="39C25C2F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7057423A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устанавливать причинно-следственные связи</w:t>
            </w:r>
          </w:p>
          <w:p w14:paraId="5E948C07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</w:rPr>
              <w:t>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</w:t>
            </w:r>
          </w:p>
          <w:p w14:paraId="03CCC42F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618EF82B" w14:textId="77777777" w:rsidR="00703AF7" w:rsidRPr="00AE6ACF" w:rsidRDefault="00703AF7" w:rsidP="00FD3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 xml:space="preserve"> использовать речевые средства для решения различных коммуникативных задач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37332" w14:textId="77777777" w:rsidR="00703AF7" w:rsidRPr="00AE6ACF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активизация изученной ранее тематической лексики, развитие умений ознакомительного и просмотрового чтения; развитие умений употребления в речи форм </w:t>
            </w:r>
            <w:proofErr w:type="spellStart"/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t>PresentSimple</w:t>
            </w:r>
            <w:proofErr w:type="spellEnd"/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t>, развитие умений продуктивного письма: умения писать связный текст при создании</w:t>
            </w:r>
          </w:p>
          <w:p w14:paraId="7EF71C61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t>настольной игры</w:t>
            </w:r>
            <w:r w:rsidRPr="00AE6ACF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.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89F8F" w14:textId="77777777" w:rsidR="00703AF7" w:rsidRPr="00AE6AC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Р.т., с. 37</w:t>
            </w:r>
          </w:p>
          <w:p w14:paraId="0ADE2790" w14:textId="77777777" w:rsidR="00703AF7" w:rsidRPr="00AE6ACF" w:rsidRDefault="00703AF7" w:rsidP="00CC0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  <w:lang w:val="en-US"/>
              </w:rPr>
              <w:t>WL</w:t>
            </w:r>
            <w:r w:rsidRPr="00AE6ACF">
              <w:rPr>
                <w:rFonts w:ascii="Times New Roman" w:hAnsi="Times New Roman" w:cs="Times New Roman"/>
              </w:rPr>
              <w:t xml:space="preserve"> 4-5 лексика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08766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76FD7E" w14:textId="77777777" w:rsidR="00703AF7" w:rsidRPr="00AE6ACF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AE6ACF" w14:paraId="195E3D87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75714E" w14:textId="77777777" w:rsidR="00703AF7" w:rsidRPr="00AE1F33" w:rsidRDefault="00FD35E3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8A616" w14:textId="77777777" w:rsidR="00703AF7" w:rsidRPr="00AE6ACF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AE6ACF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Парки развлече</w:t>
            </w:r>
            <w:r w:rsidRPr="00AE6ACF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lastRenderedPageBreak/>
              <w:t xml:space="preserve">ний: </w:t>
            </w:r>
            <w:proofErr w:type="spellStart"/>
            <w:r w:rsidRPr="00AE6ACF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Леголэнд</w:t>
            </w:r>
            <w:proofErr w:type="spellEnd"/>
            <w:r w:rsidRPr="00AE6ACF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, Калифорния</w:t>
            </w:r>
          </w:p>
          <w:p w14:paraId="5658716F" w14:textId="77777777" w:rsidR="00703AF7" w:rsidRPr="00AE6ACF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8831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eastAsia="Times New Roman" w:hAnsi="Times New Roman" w:cs="Times New Roman"/>
              </w:rPr>
              <w:lastRenderedPageBreak/>
              <w:t xml:space="preserve">освоение социальных норм, правил поведения, </w:t>
            </w:r>
            <w:r w:rsidRPr="00AE6ACF">
              <w:rPr>
                <w:rFonts w:ascii="Times New Roman" w:eastAsia="Times New Roman" w:hAnsi="Times New Roman" w:cs="Times New Roman"/>
              </w:rPr>
              <w:lastRenderedPageBreak/>
              <w:t>ролей и форм социальной жизни в группах и сообществах, включая взрослые и социальные сообщества; формирование основ социально-критического мышления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9839D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lastRenderedPageBreak/>
              <w:t>регулятивные:</w:t>
            </w:r>
          </w:p>
          <w:p w14:paraId="2B6AE046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овладевать основами саморегуляции в учебной и по</w:t>
            </w:r>
            <w:r w:rsidRPr="00AE6ACF">
              <w:rPr>
                <w:rFonts w:ascii="Times New Roman" w:hAnsi="Times New Roman" w:cs="Times New Roman"/>
              </w:rPr>
              <w:lastRenderedPageBreak/>
              <w:t>знавательной деятельности в форме осознанного управления своим поведением и деятельностью, направленной на достижение поставленных целей</w:t>
            </w:r>
          </w:p>
          <w:p w14:paraId="3E2AA6C9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054D4032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проводить наблюдение и эксперимент под руководством учителя</w:t>
            </w:r>
          </w:p>
          <w:p w14:paraId="7FA4631A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</w:rPr>
              <w:t>давать определение понятиям</w:t>
            </w:r>
          </w:p>
          <w:p w14:paraId="607ACB56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61D79BD9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формулировать собственное мнение и позицию, аргу</w:t>
            </w:r>
            <w:r w:rsidR="00FD35E3">
              <w:rPr>
                <w:rFonts w:ascii="Times New Roman" w:hAnsi="Times New Roman" w:cs="Times New Roman"/>
              </w:rPr>
              <w:t>ментировать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2CC78" w14:textId="77777777" w:rsidR="00703AF7" w:rsidRPr="00AE6ACF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развитие умений прогнозирования содержания текста, разви</w:t>
            </w:r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тие умений ознакомительного чтения; знакомство с игрой как частью культуры стран изучаемого языка, развитие умений монологической</w:t>
            </w:r>
          </w:p>
          <w:p w14:paraId="5FEADC00" w14:textId="77777777" w:rsidR="00703AF7" w:rsidRPr="00AE6ACF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t>речи: формирование умения составлять тезисы по данному плану и делать по ним сообщение в связи с прочитанным текстом.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6E5FC" w14:textId="77777777" w:rsidR="00703AF7" w:rsidRPr="00AE6AC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lastRenderedPageBreak/>
              <w:t>Р.т., с. 38</w:t>
            </w:r>
          </w:p>
          <w:p w14:paraId="33B1C34C" w14:textId="77777777" w:rsidR="00703AF7" w:rsidRPr="00AE6AC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 xml:space="preserve">Проект </w:t>
            </w:r>
            <w:r w:rsidRPr="00AE6ACF">
              <w:rPr>
                <w:rFonts w:ascii="Times New Roman" w:hAnsi="Times New Roman" w:cs="Times New Roman"/>
              </w:rPr>
              <w:lastRenderedPageBreak/>
              <w:t>(</w:t>
            </w:r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t>написание краткого связного текста о популярной настольной игре в России</w:t>
            </w:r>
            <w:r w:rsidRPr="00AE6A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E10C7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677C9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AE6ACF" w14:paraId="72D09FA0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B1FE9" w14:textId="77777777" w:rsidR="00703AF7" w:rsidRPr="00AE1F33" w:rsidRDefault="00703AF7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F33">
              <w:rPr>
                <w:rFonts w:ascii="Times New Roman" w:hAnsi="Times New Roman" w:cs="Times New Roman"/>
              </w:rPr>
              <w:t>5</w:t>
            </w:r>
            <w:r w:rsidR="00FD35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40C81" w14:textId="77777777" w:rsidR="00703AF7" w:rsidRPr="00AE6ACF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E6ACF">
              <w:rPr>
                <w:rFonts w:ascii="Times New Roman" w:eastAsia="Calibri" w:hAnsi="Times New Roman" w:cs="Times New Roman"/>
                <w:lang w:eastAsia="en-US"/>
              </w:rPr>
              <w:t>В компьютерном лагере</w:t>
            </w:r>
          </w:p>
          <w:p w14:paraId="2550890E" w14:textId="77777777" w:rsidR="00703AF7" w:rsidRPr="00AE6ACF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6AFE9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освоение общекультурного наследия России и общемирового культурного наследия;</w:t>
            </w:r>
          </w:p>
          <w:p w14:paraId="1EB73E9C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устойчивый познавательный интерес и становление смыслообразующей функции познавательного мотива</w:t>
            </w:r>
          </w:p>
          <w:p w14:paraId="76E9ACA7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17588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5056CDC7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овладевать основами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</w:t>
            </w:r>
          </w:p>
          <w:p w14:paraId="2D21305F" w14:textId="77777777" w:rsidR="00703AF7" w:rsidRPr="00AE6ACF" w:rsidRDefault="00703AF7" w:rsidP="00AE6ACF">
            <w:pPr>
              <w:keepLines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E6ACF">
              <w:rPr>
                <w:rFonts w:ascii="Times New Roman" w:hAnsi="Times New Roman" w:cs="Times New Roman"/>
                <w:u w:val="single"/>
              </w:rPr>
              <w:t>познавательные:</w:t>
            </w:r>
          </w:p>
          <w:p w14:paraId="6D49879F" w14:textId="77777777" w:rsidR="00703AF7" w:rsidRPr="00AE6ACF" w:rsidRDefault="00703AF7" w:rsidP="00AE6ACF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AE6ACF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AE6ACF">
              <w:rPr>
                <w:rFonts w:ascii="Times New Roman" w:hAnsi="Times New Roman" w:cs="Times New Roman"/>
              </w:rPr>
              <w:t xml:space="preserve"> и классификацию, самостоятельно выбирая основания и критерии для указанных логических операций</w:t>
            </w:r>
          </w:p>
          <w:p w14:paraId="38E4DA2B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3E9283C1" w14:textId="77777777" w:rsidR="00703AF7" w:rsidRPr="00FD35E3" w:rsidRDefault="00703AF7" w:rsidP="00FD3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адекватно использовать речь для планирования и регуляции своей деятель</w:t>
            </w:r>
            <w:r w:rsidR="00FD35E3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55EAE" w14:textId="77777777" w:rsidR="00703AF7" w:rsidRPr="00AE6ACF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t>формирования умения переноса лексико-грамматического материала модуля в ситуации речевого общения на материал о родной стране, развитие умений монологической речи</w:t>
            </w:r>
          </w:p>
          <w:p w14:paraId="359DEB57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A2FF1" w14:textId="77777777" w:rsidR="00703AF7" w:rsidRPr="00AE6AC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Р.т., с. 39</w:t>
            </w:r>
          </w:p>
          <w:p w14:paraId="4CEDE107" w14:textId="77777777" w:rsidR="00703AF7" w:rsidRPr="00AE6AC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  <w:lang w:val="en-US"/>
              </w:rPr>
              <w:t>WL</w:t>
            </w:r>
            <w:r w:rsidRPr="00AE6ACF">
              <w:rPr>
                <w:rFonts w:ascii="Times New Roman" w:hAnsi="Times New Roman" w:cs="Times New Roman"/>
              </w:rPr>
              <w:t xml:space="preserve"> 4-5 лексика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EB763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E35BE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AE6ACF" w14:paraId="45BC2B33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8A2A7" w14:textId="77777777" w:rsidR="00703AF7" w:rsidRPr="00AE1F33" w:rsidRDefault="00FD35E3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4BF4E" w14:textId="77777777" w:rsidR="00703AF7" w:rsidRPr="00AE6ACF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E6ACF">
              <w:rPr>
                <w:rFonts w:ascii="Times New Roman" w:eastAsia="Calibri" w:hAnsi="Times New Roman" w:cs="Times New Roman"/>
                <w:lang w:eastAsia="en-US"/>
              </w:rPr>
              <w:t xml:space="preserve">Бронирование места в летнем лагере </w:t>
            </w:r>
          </w:p>
          <w:p w14:paraId="48BBD69F" w14:textId="77777777" w:rsidR="00703AF7" w:rsidRPr="00AE6ACF" w:rsidRDefault="00703AF7" w:rsidP="00AE6A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69256FF2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47D1D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умение вести диалог на основе равноправных отношений и взаимного уважения и принятия; умение конструктивно разрешать конфликты;</w:t>
            </w:r>
          </w:p>
          <w:p w14:paraId="4A80B872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уважение к личности и её достоинству, доброжелательное отношение к окружающим, нетерпимость к любым видам насилия и готовность противостоять им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0D15E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36DCE8D4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овладевать основами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</w:t>
            </w:r>
          </w:p>
          <w:p w14:paraId="53DCD326" w14:textId="77777777" w:rsidR="00703AF7" w:rsidRPr="00AE6ACF" w:rsidRDefault="00703AF7" w:rsidP="00AE6ACF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599D333E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</w:rPr>
              <w:t>устанавливать причинно-следственные связи</w:t>
            </w:r>
          </w:p>
          <w:p w14:paraId="7EC3B493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</w:rPr>
              <w:t>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</w:t>
            </w:r>
          </w:p>
          <w:p w14:paraId="34F3708D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7A31A284" w14:textId="77777777" w:rsidR="00703AF7" w:rsidRPr="00AE6ACF" w:rsidRDefault="00703AF7" w:rsidP="00FD3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 xml:space="preserve">адекватно использовать речевые средства для решения </w:t>
            </w:r>
            <w:r w:rsidR="00FD35E3">
              <w:rPr>
                <w:rFonts w:ascii="Times New Roman" w:hAnsi="Times New Roman" w:cs="Times New Roman"/>
              </w:rPr>
              <w:t>различных коммуникативных задач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A53A" w14:textId="77777777" w:rsidR="00703AF7" w:rsidRPr="00AE6ACF" w:rsidRDefault="00703AF7" w:rsidP="00AE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t>активизация изученной лексики, используемой в беседе о покупке подарка обучение речевому этикету: освоение речевых клише, используемых при покупке подарка; развитие умений прогнозирования содержания текста диалога, развитие умений диалогической речи: формирование умений вести диалог этикетного характера в ситуации покупки подарка по предложенным опорам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384E7" w14:textId="77777777" w:rsidR="00703AF7" w:rsidRPr="00AE6AC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Р.т., с. 40</w:t>
            </w:r>
          </w:p>
          <w:p w14:paraId="4CFE5BCC" w14:textId="77777777" w:rsidR="00703AF7" w:rsidRPr="00AE6AC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47EB2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4D477C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AE6ACF" w14:paraId="41CCFA31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2247C" w14:textId="77777777" w:rsidR="00703AF7" w:rsidRPr="00AE1F33" w:rsidRDefault="00FD35E3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E8489" w14:textId="77777777" w:rsidR="00703AF7" w:rsidRPr="00AE6ACF" w:rsidRDefault="00703AF7" w:rsidP="00FD35E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AE6ACF">
              <w:rPr>
                <w:b w:val="0"/>
                <w:sz w:val="22"/>
                <w:szCs w:val="22"/>
              </w:rPr>
              <w:t xml:space="preserve">Правила поведения в бассейне 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F4D4B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 xml:space="preserve">развитие воображения и творческого мышления </w:t>
            </w:r>
            <w:r w:rsidRPr="00AE6ACF">
              <w:rPr>
                <w:rFonts w:ascii="Times New Roman" w:eastAsia="Calibri" w:hAnsi="Times New Roman" w:cs="Times New Roman"/>
                <w:lang w:eastAsia="en-US"/>
              </w:rPr>
              <w:t>при моделировании ситуаций общения; форми</w:t>
            </w:r>
            <w:r w:rsidRPr="00AE6ACF">
              <w:rPr>
                <w:rFonts w:ascii="Times New Roman" w:eastAsia="Calibri" w:hAnsi="Times New Roman" w:cs="Times New Roman"/>
                <w:lang w:eastAsia="en-US"/>
              </w:rPr>
              <w:lastRenderedPageBreak/>
              <w:t>рование способности выражать свои вкусы и предпочтения, обосновывать свой выбор</w:t>
            </w:r>
            <w:r w:rsidRPr="00AE6ACF">
              <w:rPr>
                <w:rFonts w:ascii="Times New Roman" w:hAnsi="Times New Roman" w:cs="Times New Roman"/>
              </w:rPr>
              <w:t xml:space="preserve">, </w:t>
            </w:r>
            <w:r w:rsidRPr="00AE6ACF">
              <w:rPr>
                <w:rFonts w:ascii="Times New Roman" w:eastAsia="Times New Roman" w:hAnsi="Times New Roman" w:cs="Times New Roman"/>
              </w:rPr>
              <w:t>освоение социальных норм, правил поведения, ролей и форм социальной жизни в группах и сообществах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501B3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lastRenderedPageBreak/>
              <w:t>регулятивные:</w:t>
            </w:r>
          </w:p>
          <w:p w14:paraId="341F067F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</w:t>
            </w:r>
          </w:p>
          <w:p w14:paraId="25490124" w14:textId="77777777" w:rsidR="00703AF7" w:rsidRPr="00AE6ACF" w:rsidRDefault="00703AF7" w:rsidP="00AE6ACF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lastRenderedPageBreak/>
              <w:t>познавательные:</w:t>
            </w:r>
          </w:p>
          <w:p w14:paraId="7CBD9518" w14:textId="77777777" w:rsidR="00703AF7" w:rsidRPr="00AE6ACF" w:rsidRDefault="00703AF7" w:rsidP="00AE6ACF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AE6ACF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AE6ACF">
              <w:rPr>
                <w:rFonts w:ascii="Times New Roman" w:hAnsi="Times New Roman" w:cs="Times New Roman"/>
              </w:rPr>
              <w:t xml:space="preserve"> и классификацию, самостоятельно выбирая основания и критерии для указанных логических операций</w:t>
            </w:r>
          </w:p>
          <w:p w14:paraId="100DC3D1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7B1DD368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формулировать собственное мнение и позицию, аргументировать</w:t>
            </w:r>
          </w:p>
          <w:p w14:paraId="42443C9C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 xml:space="preserve">устанавливать и сравнивать разные точки зрения 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60204" w14:textId="77777777" w:rsidR="00703AF7" w:rsidRPr="00AE6ACF" w:rsidRDefault="00703AF7" w:rsidP="00FD3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 xml:space="preserve">освоение лексики, связанной с темой текста (виды театральных кукол, материалы для изготовления театральных кукол); </w:t>
            </w:r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 xml:space="preserve">развитие умений поискового чтения, развитие умений поискового чтения; повторение слов, обозначающих части тела, развитие умений изучающего чтения текста-инструкции; организация практической творческой деятельности (изготовление пальчиковой куклы) 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82906" w14:textId="77777777" w:rsidR="00703AF7" w:rsidRPr="00AE6AC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lastRenderedPageBreak/>
              <w:t>Р.т., с. 39-40</w:t>
            </w:r>
          </w:p>
          <w:p w14:paraId="50EA8F4A" w14:textId="77777777" w:rsidR="00703AF7" w:rsidRPr="00AE6AC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  <w:lang w:val="en-US"/>
              </w:rPr>
              <w:t>WL</w:t>
            </w:r>
            <w:r w:rsidRPr="00AE6ACF">
              <w:rPr>
                <w:rFonts w:ascii="Times New Roman" w:hAnsi="Times New Roman" w:cs="Times New Roman"/>
              </w:rPr>
              <w:t xml:space="preserve"> 4-5 лексика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7E7FF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BF182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AE6ACF" w14:paraId="556D606E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70E34" w14:textId="77777777" w:rsidR="00703AF7" w:rsidRPr="00AE1F33" w:rsidRDefault="00FD35E3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8CA03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Обобщающее повторение.</w:t>
            </w:r>
          </w:p>
          <w:p w14:paraId="75CACF4C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F7A58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умение строить жизненные планы с учётом конкретных социально-исторических, политических и экономических условий;</w:t>
            </w:r>
          </w:p>
          <w:p w14:paraId="35852C74" w14:textId="77777777" w:rsidR="00703AF7" w:rsidRPr="00AE6ACF" w:rsidRDefault="00703AF7" w:rsidP="00AE6ACF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устойчивый познавательный интерес и становление смыслообразующей функции познавательного мотива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7379B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1CED15F8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Cs/>
              </w:rPr>
              <w:t>осуществлять констатирующий и предвосхищающий контроль по результату и по способу действия</w:t>
            </w:r>
            <w:r w:rsidRPr="00AE6ACF">
              <w:rPr>
                <w:rFonts w:ascii="Times New Roman" w:hAnsi="Times New Roman" w:cs="Times New Roman"/>
              </w:rPr>
              <w:t>; актуальный контроль на уровне произвольного внимания</w:t>
            </w:r>
          </w:p>
          <w:p w14:paraId="4E708AB5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4E8623C2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структурировать тексты,включаяумение выделять главное и второстепенное, главную идею текста, выстраивать последовательность описываемых событий</w:t>
            </w:r>
          </w:p>
          <w:p w14:paraId="0B16B9CC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01E2854E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учитывать разные мнения и интересы и обосновывать собственную позицию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ABAB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  <w:w w:val="0"/>
              </w:rPr>
              <w:t xml:space="preserve">правильное употребление в речи новых ЛЕ по теме, употребление в речи повелительного наклонения, чтения с полным пониманием содержание текста, восприятие на слух и выборочное понимание </w:t>
            </w:r>
            <w:proofErr w:type="spellStart"/>
            <w:r w:rsidRPr="00AE6ACF">
              <w:rPr>
                <w:rFonts w:ascii="Times New Roman" w:hAnsi="Times New Roman" w:cs="Times New Roman"/>
                <w:w w:val="0"/>
              </w:rPr>
              <w:t>аудиотекстов</w:t>
            </w:r>
            <w:proofErr w:type="spellEnd"/>
            <w:r w:rsidRPr="00AE6ACF">
              <w:rPr>
                <w:rFonts w:ascii="Times New Roman" w:hAnsi="Times New Roman" w:cs="Times New Roman"/>
                <w:w w:val="0"/>
              </w:rPr>
              <w:t xml:space="preserve">, употребление </w:t>
            </w:r>
            <w:r w:rsidRPr="00AE6ACF">
              <w:rPr>
                <w:rFonts w:ascii="Times New Roman" w:eastAsia="Calibri" w:hAnsi="Times New Roman" w:cs="Times New Roman"/>
                <w:lang w:eastAsia="en-US"/>
              </w:rPr>
              <w:t>сложных существительных</w:t>
            </w:r>
            <w:r w:rsidRPr="00AE6ACF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, </w:t>
            </w:r>
            <w:r w:rsidRPr="00AE6ACF">
              <w:rPr>
                <w:rFonts w:ascii="Times New Roman" w:eastAsia="Calibri" w:hAnsi="Times New Roman" w:cs="Times New Roman"/>
                <w:iCs/>
                <w:lang w:eastAsia="en-US"/>
              </w:rPr>
              <w:t>формирование речевого этикета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6B105" w14:textId="77777777" w:rsidR="00703AF7" w:rsidRPr="00AE6AC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A1B487" w14:textId="77777777" w:rsidR="00703AF7" w:rsidRPr="00AE6AC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ACF">
              <w:rPr>
                <w:rFonts w:ascii="Times New Roman" w:hAnsi="Times New Roman" w:cs="Times New Roman"/>
              </w:rPr>
              <w:t>Р.т., с. 39-40</w:t>
            </w:r>
          </w:p>
          <w:p w14:paraId="2E97833A" w14:textId="77777777" w:rsidR="00703AF7" w:rsidRPr="00AE6ACF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20CEF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6DD87" w14:textId="77777777" w:rsidR="00703AF7" w:rsidRPr="00AE6ACF" w:rsidRDefault="00703AF7" w:rsidP="00AE6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AE6ACF" w14:paraId="408BED29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93460" w14:textId="77777777" w:rsidR="00703AF7" w:rsidRPr="00AE1F33" w:rsidRDefault="00FD35E3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B2D9A" w14:textId="77777777" w:rsidR="00703AF7" w:rsidRPr="00C86AF1" w:rsidRDefault="00FD35E3" w:rsidP="00C86AF1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147E8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</w:rPr>
              <w:t>формирование мотивации изучения иностранных языков и стремление к самосовершенствованию в образовательной области «Иностранный язык»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07CC1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86AF1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13BEBA0E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86AF1">
              <w:rPr>
                <w:rFonts w:ascii="Times New Roman" w:hAnsi="Times New Roman" w:cs="Times New Roman"/>
                <w:iCs/>
              </w:rPr>
      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</w:t>
            </w:r>
          </w:p>
          <w:p w14:paraId="16F45892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86AF1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36F69655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86AF1">
              <w:rPr>
                <w:rFonts w:ascii="Times New Roman" w:hAnsi="Times New Roman" w:cs="Times New Roman"/>
              </w:rPr>
              <w:t>устанавливать причинно-следственные связи</w:t>
            </w:r>
          </w:p>
          <w:p w14:paraId="2CF204AF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5BAA8431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</w:rPr>
              <w:t>осуществлять контроль, коррекцию, оценку действий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E24BE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</w:rPr>
              <w:t>Работать самостоятельно.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457CD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937F3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45560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AE6ACF" w14:paraId="1214F369" w14:textId="77777777" w:rsidTr="00FF56B1">
        <w:trPr>
          <w:gridAfter w:val="2"/>
          <w:wAfter w:w="25" w:type="dxa"/>
        </w:trPr>
        <w:tc>
          <w:tcPr>
            <w:tcW w:w="15825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161AF4" w14:textId="77777777" w:rsidR="00703AF7" w:rsidRPr="00F15CFF" w:rsidRDefault="00703AF7" w:rsidP="00F15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C86AF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МОДУЛЬ 7. </w:t>
            </w:r>
            <w:r w:rsidRPr="00C86AF1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INTHESPOTLIGHT</w:t>
            </w:r>
            <w:r w:rsidRPr="00C86AF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(В центре внимания)(9 часов)</w:t>
            </w:r>
          </w:p>
        </w:tc>
      </w:tr>
      <w:tr w:rsidR="00703AF7" w:rsidRPr="00AE1F33" w14:paraId="3AFD71B0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AC4C8" w14:textId="77777777" w:rsidR="00703AF7" w:rsidRPr="00AE1F33" w:rsidRDefault="00FD35E3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C0AFE" w14:textId="77777777" w:rsidR="00703AF7" w:rsidRPr="00C86AF1" w:rsidRDefault="00703AF7" w:rsidP="00C86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eastAsia="Calibri" w:hAnsi="Times New Roman" w:cs="Times New Roman"/>
                <w:lang w:eastAsia="en-US"/>
              </w:rPr>
              <w:t>Дорога славы (стр. 66–67)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E800C" w14:textId="77777777" w:rsidR="00703AF7" w:rsidRPr="00C86AF1" w:rsidRDefault="00703AF7" w:rsidP="00FD3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</w:rPr>
              <w:t xml:space="preserve">формирование картины мира культуры как порождения трудовой предметно-преобразующей деятельности человека, формирование ценностных ориентиров 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33B08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86AF1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0D6C6053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86AF1">
              <w:rPr>
                <w:rFonts w:ascii="Times New Roman" w:hAnsi="Times New Roman" w:cs="Times New Roman"/>
              </w:rPr>
              <w:t>осуществлять познавательную рефлексию в отношении действий по решению учебных и познавательных задач</w:t>
            </w:r>
            <w:r w:rsidRPr="00C86AF1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11B80F65" w14:textId="77777777" w:rsidR="00703AF7" w:rsidRPr="00FD35E3" w:rsidRDefault="00703AF7" w:rsidP="00C86AF1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86AF1">
              <w:rPr>
                <w:rFonts w:ascii="Times New Roman" w:hAnsi="Times New Roman" w:cs="Times New Roman"/>
              </w:rPr>
              <w:t xml:space="preserve">создавать и преобразовывать модели и схемы для решения </w:t>
            </w:r>
            <w:proofErr w:type="spellStart"/>
            <w:r w:rsidRPr="00C86AF1">
              <w:rPr>
                <w:rFonts w:ascii="Times New Roman" w:hAnsi="Times New Roman" w:cs="Times New Roman"/>
              </w:rPr>
              <w:t>задач</w:t>
            </w:r>
            <w:r w:rsidRPr="00C86AF1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proofErr w:type="spellEnd"/>
            <w:r w:rsidRPr="00C86AF1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14:paraId="5D3354DB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86AF1">
              <w:rPr>
                <w:rFonts w:ascii="Times New Roman" w:hAnsi="Times New Roman" w:cs="Times New Roman"/>
              </w:rPr>
              <w:t>адекватно использовать речь для планирования и регуляции своей деятельности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B341F" w14:textId="77777777" w:rsidR="00703AF7" w:rsidRPr="00C86AF1" w:rsidRDefault="00703AF7" w:rsidP="00FD3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eastAsia="Calibri" w:hAnsi="Times New Roman" w:cs="Times New Roman"/>
                <w:iCs/>
                <w:lang w:eastAsia="en-US"/>
              </w:rPr>
              <w:t>овладение и употребление в речи  новых слов по теме «Прошлое», освоение прилагательных-антонимов для описания местности в прошлом и настоящем, развитие умений монологической речи (умения составлять описание) на основе иллюстрации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B4595" w14:textId="77777777" w:rsidR="00703AF7" w:rsidRPr="00C86AF1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</w:rPr>
              <w:t>Р.т., с. 41</w:t>
            </w:r>
          </w:p>
          <w:p w14:paraId="0E492113" w14:textId="77777777" w:rsidR="00703AF7" w:rsidRPr="00C86AF1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  <w:lang w:val="en-US"/>
              </w:rPr>
              <w:t>WL</w:t>
            </w:r>
            <w:r w:rsidRPr="00C86AF1">
              <w:rPr>
                <w:rFonts w:ascii="Times New Roman" w:hAnsi="Times New Roman" w:cs="Times New Roman"/>
              </w:rPr>
              <w:t xml:space="preserve"> 5-6 лексика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6955F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1D16B9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AE1F33" w14:paraId="46B75FC6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F5128" w14:textId="77777777" w:rsidR="00703AF7" w:rsidRPr="00AE1F33" w:rsidRDefault="00FD35E3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93005" w14:textId="77777777" w:rsidR="00703AF7" w:rsidRPr="00C86AF1" w:rsidRDefault="00703AF7" w:rsidP="00FD3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eastAsia="Calibri" w:hAnsi="Times New Roman" w:cs="Times New Roman"/>
                <w:iCs/>
                <w:lang w:val="en-US" w:eastAsia="en-US"/>
              </w:rPr>
              <w:t>DVD</w:t>
            </w:r>
            <w:r w:rsidRPr="00C86AF1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- </w:t>
            </w:r>
            <w:r w:rsidRPr="00C86AF1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 xml:space="preserve">мания 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3E40B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</w:rPr>
              <w:lastRenderedPageBreak/>
              <w:t>развития познаватель</w:t>
            </w:r>
            <w:r w:rsidRPr="00C86AF1">
              <w:rPr>
                <w:rFonts w:ascii="Times New Roman" w:hAnsi="Times New Roman" w:cs="Times New Roman"/>
              </w:rPr>
              <w:lastRenderedPageBreak/>
              <w:t xml:space="preserve">ных интересов, учебных мотивов, </w:t>
            </w:r>
          </w:p>
          <w:p w14:paraId="092044A1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</w:rPr>
              <w:t>оценка своих поступков в соответствии с нормами нравственности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584AB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86AF1">
              <w:rPr>
                <w:rFonts w:ascii="Times New Roman" w:hAnsi="Times New Roman" w:cs="Times New Roman"/>
                <w:i/>
                <w:u w:val="single"/>
              </w:rPr>
              <w:lastRenderedPageBreak/>
              <w:t>регулятивные:</w:t>
            </w:r>
          </w:p>
          <w:p w14:paraId="26EF6618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</w:rPr>
              <w:lastRenderedPageBreak/>
              <w:t>выделять альтернативные способы достижения цели и выбирать наиболее эффективный способ</w:t>
            </w:r>
          </w:p>
          <w:p w14:paraId="492C759E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86AF1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49A91281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C86AF1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C86AF1">
              <w:rPr>
                <w:rFonts w:ascii="Times New Roman" w:hAnsi="Times New Roman" w:cs="Times New Roman"/>
              </w:rPr>
              <w:t xml:space="preserve"> и классификацию, самостоятельно выбирая основания и критерии для указанных логических операций</w:t>
            </w:r>
          </w:p>
          <w:p w14:paraId="7637AC1D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50D2B8CA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86AF1">
              <w:rPr>
                <w:rFonts w:ascii="Times New Roman" w:hAnsi="Times New Roman" w:cs="Times New Roman"/>
              </w:rPr>
              <w:t>адекватно использовать речевые средства для решения различных коммуникативных задач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7F8B9" w14:textId="77777777" w:rsidR="00703AF7" w:rsidRPr="00C86AF1" w:rsidRDefault="00703AF7" w:rsidP="00C86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C86AF1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 xml:space="preserve">активизация изученной лексики </w:t>
            </w:r>
            <w:r w:rsidRPr="00C86AF1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(прилагательных, обозначающих эмоциональное состояние), освоение ситуаций использования и способа образования форм грамматического</w:t>
            </w:r>
          </w:p>
          <w:p w14:paraId="2FDD94CB" w14:textId="77777777" w:rsidR="00703AF7" w:rsidRPr="00C86AF1" w:rsidRDefault="00703AF7" w:rsidP="00FD3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времени </w:t>
            </w:r>
            <w:proofErr w:type="spellStart"/>
            <w:r w:rsidRPr="00C86AF1">
              <w:rPr>
                <w:rFonts w:ascii="Times New Roman" w:eastAsia="Calibri" w:hAnsi="Times New Roman" w:cs="Times New Roman"/>
                <w:iCs/>
                <w:lang w:eastAsia="en-US"/>
              </w:rPr>
              <w:t>PastSimple</w:t>
            </w:r>
            <w:proofErr w:type="spellEnd"/>
            <w:r w:rsidRPr="00C86AF1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(правильные и неправильные глаголы)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20370" w14:textId="77777777" w:rsidR="00703AF7" w:rsidRPr="00C86AF1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</w:rPr>
              <w:lastRenderedPageBreak/>
              <w:t>Р.т., с. 42</w:t>
            </w:r>
          </w:p>
          <w:p w14:paraId="7C6ADBC4" w14:textId="77777777" w:rsidR="00703AF7" w:rsidRPr="00C86AF1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DE69D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4EAFB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AE1F33" w14:paraId="3A96CA23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1F870" w14:textId="77777777" w:rsidR="00703AF7" w:rsidRPr="00AE1F33" w:rsidRDefault="00FD35E3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9B6F" w14:textId="77777777" w:rsidR="00703AF7" w:rsidRPr="00C86AF1" w:rsidRDefault="00703AF7" w:rsidP="00FD3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eastAsia="Calibri" w:hAnsi="Times New Roman" w:cs="Times New Roman"/>
                <w:lang w:eastAsia="en-US"/>
              </w:rPr>
              <w:t>На вершине рейтин</w:t>
            </w:r>
            <w:r w:rsidR="00FD35E3">
              <w:rPr>
                <w:rFonts w:ascii="Times New Roman" w:eastAsia="Calibri" w:hAnsi="Times New Roman" w:cs="Times New Roman"/>
                <w:lang w:eastAsia="en-US"/>
              </w:rPr>
              <w:t xml:space="preserve">гов 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BB463" w14:textId="77777777" w:rsidR="00703AF7" w:rsidRPr="00C86AF1" w:rsidRDefault="00703AF7" w:rsidP="00C86AF1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</w:rPr>
              <w:t>уважение к истории, культуре страны изучаемого языка;</w:t>
            </w:r>
          </w:p>
          <w:p w14:paraId="27D4033F" w14:textId="77777777" w:rsidR="00703AF7" w:rsidRPr="00C86AF1" w:rsidRDefault="00703AF7" w:rsidP="00FD35E3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</w:rPr>
              <w:t xml:space="preserve">гражданский патриотизм, любовь к Родине, </w:t>
            </w:r>
            <w:r w:rsidR="00FD35E3">
              <w:rPr>
                <w:rFonts w:ascii="Times New Roman" w:hAnsi="Times New Roman" w:cs="Times New Roman"/>
              </w:rPr>
              <w:t xml:space="preserve">чувство гордости 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D5418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86AF1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47DFC5C8" w14:textId="77777777" w:rsidR="00703AF7" w:rsidRPr="00FD35E3" w:rsidRDefault="00703AF7" w:rsidP="00C86AF1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86AF1">
              <w:rPr>
                <w:rFonts w:ascii="Times New Roman" w:hAnsi="Times New Roman" w:cs="Times New Roman"/>
                <w:iCs/>
              </w:rPr>
              <w:t xml:space="preserve">адекватно самостоятельно оценивать правильность выполнения действия и вносить необходимые коррективы </w:t>
            </w:r>
            <w:proofErr w:type="spellStart"/>
            <w:proofErr w:type="gramStart"/>
            <w:r w:rsidR="00FD35E3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  <w:r w:rsidRPr="00C86AF1">
              <w:rPr>
                <w:rFonts w:ascii="Times New Roman" w:hAnsi="Times New Roman" w:cs="Times New Roman"/>
              </w:rPr>
              <w:t>устанавливать</w:t>
            </w:r>
            <w:proofErr w:type="spellEnd"/>
            <w:proofErr w:type="gramEnd"/>
            <w:r w:rsidRPr="00C86AF1">
              <w:rPr>
                <w:rFonts w:ascii="Times New Roman" w:hAnsi="Times New Roman" w:cs="Times New Roman"/>
              </w:rPr>
              <w:t xml:space="preserve"> причинно-следственные </w:t>
            </w:r>
            <w:proofErr w:type="spellStart"/>
            <w:r w:rsidRPr="00C86AF1">
              <w:rPr>
                <w:rFonts w:ascii="Times New Roman" w:hAnsi="Times New Roman" w:cs="Times New Roman"/>
              </w:rPr>
              <w:t>связи</w:t>
            </w:r>
            <w:r w:rsidRPr="00C86AF1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proofErr w:type="spellEnd"/>
            <w:r w:rsidRPr="00C86AF1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14:paraId="6EB351CF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</w:rPr>
              <w:t>осуществлять контроль, коррекцию, оценку действий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66F54" w14:textId="77777777" w:rsidR="00703AF7" w:rsidRPr="00C86AF1" w:rsidRDefault="00703AF7" w:rsidP="00FD3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развитие умений прогнозирования содержания текста с опорой на фоновые знания; развитие умений поискового чтения, идентификация форм </w:t>
            </w:r>
            <w:proofErr w:type="spellStart"/>
            <w:r w:rsidRPr="00C86AF1">
              <w:rPr>
                <w:rFonts w:ascii="Times New Roman" w:eastAsia="Calibri" w:hAnsi="Times New Roman" w:cs="Times New Roman"/>
                <w:iCs/>
                <w:lang w:eastAsia="en-US"/>
              </w:rPr>
              <w:t>PastSimple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9D08B" w14:textId="77777777" w:rsidR="00703AF7" w:rsidRPr="00C86AF1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</w:rPr>
              <w:t>Р.т., с. 43</w:t>
            </w:r>
          </w:p>
          <w:p w14:paraId="10C2350C" w14:textId="77777777" w:rsidR="00703AF7" w:rsidRPr="00C86AF1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  <w:lang w:val="en-US"/>
              </w:rPr>
              <w:t>WL</w:t>
            </w:r>
            <w:r w:rsidRPr="00C86AF1">
              <w:rPr>
                <w:rFonts w:ascii="Times New Roman" w:hAnsi="Times New Roman" w:cs="Times New Roman"/>
              </w:rPr>
              <w:t xml:space="preserve"> 5-6 лексика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9CAF4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BB1F5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AE1F33" w14:paraId="39D08BC2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57B27" w14:textId="77777777" w:rsidR="00703AF7" w:rsidRPr="00AE1F33" w:rsidRDefault="00FD35E3" w:rsidP="003B3C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26A3A" w14:textId="77777777" w:rsidR="00703AF7" w:rsidRPr="00C86AF1" w:rsidRDefault="00703AF7" w:rsidP="00FD3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eastAsia="Calibri" w:hAnsi="Times New Roman" w:cs="Times New Roman"/>
                <w:lang w:eastAsia="en-US"/>
              </w:rPr>
              <w:t xml:space="preserve">Национальный вид спорта в Англии 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1EB7D" w14:textId="77777777" w:rsidR="00703AF7" w:rsidRPr="00C86AF1" w:rsidRDefault="00703AF7" w:rsidP="00FD35E3">
            <w:pPr>
              <w:pStyle w:val="aa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</w:rPr>
              <w:t>основы социально-критического мышления, ориентация в особенностях социальных отношений и взаимодействий, формирование целостного мировоззрения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411FF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86AF1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25B33995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86AF1">
              <w:rPr>
                <w:rFonts w:ascii="Times New Roman" w:hAnsi="Times New Roman" w:cs="Times New Roman"/>
              </w:rPr>
              <w:t>уметь самостоятельно контролировать своё время и управлять им</w:t>
            </w:r>
            <w:r w:rsidRPr="00C86AF1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67B4C9B7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C86AF1">
              <w:rPr>
                <w:rFonts w:ascii="Times New Roman" w:hAnsi="Times New Roman" w:cs="Times New Roman"/>
              </w:rPr>
              <w:t>проводить наблюдение под руководством учителя</w:t>
            </w:r>
          </w:p>
          <w:p w14:paraId="1DAB615A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52C27470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</w:rPr>
              <w:t>устанавливать и сравнивать разные точки зрения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9D61E" w14:textId="77777777" w:rsidR="00703AF7" w:rsidRPr="00FD35E3" w:rsidRDefault="00703AF7" w:rsidP="00FD3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C86AF1">
              <w:rPr>
                <w:rFonts w:ascii="Times New Roman" w:eastAsia="Calibri" w:hAnsi="Times New Roman" w:cs="Times New Roman"/>
                <w:iCs/>
                <w:lang w:eastAsia="en-US"/>
              </w:rPr>
              <w:t>активизация изученной ранее лексики в свободной беседе с опорой на иллюстрации учебника и фоновые знания, введение и закрепление в речи активной лексики, описывающей сверхчеловеческие способно</w:t>
            </w:r>
            <w:r w:rsidR="00FD35E3">
              <w:rPr>
                <w:rFonts w:ascii="Times New Roman" w:eastAsia="Calibri" w:hAnsi="Times New Roman" w:cs="Times New Roman"/>
                <w:iCs/>
                <w:lang w:eastAsia="en-US"/>
              </w:rPr>
              <w:t>сти.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7DFD0" w14:textId="77777777" w:rsidR="00703AF7" w:rsidRPr="00C86AF1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</w:rPr>
              <w:t>Р.т., с. 44</w:t>
            </w:r>
          </w:p>
          <w:p w14:paraId="24722121" w14:textId="77777777" w:rsidR="00703AF7" w:rsidRPr="00C86AF1" w:rsidRDefault="00703AF7" w:rsidP="00CC0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6AF1">
              <w:rPr>
                <w:rFonts w:ascii="Times New Roman" w:hAnsi="Times New Roman" w:cs="Times New Roman"/>
              </w:rPr>
              <w:t>Проект (</w:t>
            </w:r>
            <w:r w:rsidRPr="00C86AF1">
              <w:rPr>
                <w:rFonts w:ascii="Times New Roman" w:eastAsia="Calibri" w:hAnsi="Times New Roman" w:cs="Times New Roman"/>
                <w:iCs/>
                <w:lang w:eastAsia="en-US"/>
              </w:rPr>
              <w:t>написание статьи о супергерое</w:t>
            </w:r>
            <w:r w:rsidRPr="00C86AF1">
              <w:rPr>
                <w:rFonts w:ascii="Times New Roman" w:hAnsi="Times New Roman" w:cs="Times New Roman"/>
              </w:rPr>
              <w:t>)</w:t>
            </w:r>
          </w:p>
          <w:p w14:paraId="496DBE7D" w14:textId="77777777" w:rsidR="00703AF7" w:rsidRPr="00C86AF1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1908A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2AA6B" w14:textId="77777777" w:rsidR="00703AF7" w:rsidRPr="00C86AF1" w:rsidRDefault="00703AF7" w:rsidP="00C86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7FD36CD9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8E76DC" w14:textId="77777777" w:rsidR="00703AF7" w:rsidRPr="00990D58" w:rsidRDefault="00FD35E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2802E" w14:textId="77777777" w:rsidR="00703AF7" w:rsidRPr="00990D58" w:rsidRDefault="00703AF7" w:rsidP="00FD3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 xml:space="preserve">ТВ в России 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C4FA1" w14:textId="77777777" w:rsidR="00703AF7" w:rsidRPr="00990D58" w:rsidRDefault="00703AF7" w:rsidP="00FD3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знание о своей этнической принадлежности, освоение национальных ценностей, традиций, культуры; уважение к истории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7DB69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192911CE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основам саморегуляции эмоциональных состояний</w:t>
            </w:r>
          </w:p>
          <w:p w14:paraId="579CCA53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350ABEB9" w14:textId="77777777" w:rsidR="00703AF7" w:rsidRPr="00FD35E3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осуществлять выбор наиболее эффективных способов решения задач в зависимости от конкретных условий</w:t>
            </w: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7843A09C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формулировать собственное мнение и позицию, аргументировать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585F8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формирование умения переноса лексико-грамматического материала модуля в ситуации речевого общения на материал о родной стране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15A55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45</w:t>
            </w:r>
          </w:p>
          <w:p w14:paraId="01131D30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WL</w:t>
            </w:r>
            <w:r w:rsidRPr="00990D58">
              <w:rPr>
                <w:rFonts w:ascii="Times New Roman" w:hAnsi="Times New Roman" w:cs="Times New Roman"/>
              </w:rPr>
              <w:t xml:space="preserve"> 5-6 лексика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377A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222AD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2DEC6315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3B7BE" w14:textId="77777777" w:rsidR="00703AF7" w:rsidRPr="00990D58" w:rsidRDefault="00884E24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CD80E" w14:textId="77777777" w:rsidR="00703AF7" w:rsidRPr="00990D58" w:rsidRDefault="00703AF7" w:rsidP="0088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 xml:space="preserve">Приобретение билетов в кино 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95771" w14:textId="77777777" w:rsidR="00703AF7" w:rsidRPr="00990D58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умение вести диалог на основе равноправных отношений и взаимного уважения и принятия; умение конструктивно разрешать конфликты; уважение к личности и её достоинству, доброжелательное отношение </w:t>
            </w:r>
            <w:r w:rsidRPr="00990D58">
              <w:rPr>
                <w:rFonts w:ascii="Times New Roman" w:hAnsi="Times New Roman" w:cs="Times New Roman"/>
              </w:rPr>
              <w:lastRenderedPageBreak/>
              <w:t>к окружающим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C7965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lastRenderedPageBreak/>
              <w:t>регулятивные:</w:t>
            </w:r>
          </w:p>
          <w:p w14:paraId="5C59EE88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принимать решения в проблемной ситуации на основе переговоров;</w:t>
            </w:r>
          </w:p>
          <w:p w14:paraId="0120C541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613C0D0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</w:t>
            </w:r>
          </w:p>
          <w:p w14:paraId="57CCAB25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61CE9B6E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lastRenderedPageBreak/>
      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DC7DE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актуализация ситуации обращения в бюро находок, формирование умений речевого этикета в ситуации обращения в официальное учреждение (бюро находок), развитие умений поискового чтения: умения выбрать необходимую информацию, развитие умений диалоги</w:t>
            </w: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ческой речи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9619F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lastRenderedPageBreak/>
              <w:t>Р.т., с. 46</w:t>
            </w:r>
          </w:p>
          <w:p w14:paraId="7902DFA8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B3A7F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00DC1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465014E6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1D86C" w14:textId="77777777" w:rsidR="00703AF7" w:rsidRPr="00990D58" w:rsidRDefault="00884E24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87F20" w14:textId="77777777" w:rsidR="00703AF7" w:rsidRPr="00990D58" w:rsidRDefault="00703AF7" w:rsidP="0088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 xml:space="preserve">Эта музыка вам знакома? 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1CAF0" w14:textId="77777777" w:rsidR="00703AF7" w:rsidRPr="00884E24" w:rsidRDefault="00703AF7" w:rsidP="00990D5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90D58">
              <w:rPr>
                <w:rFonts w:ascii="Times New Roman" w:hAnsi="Times New Roman" w:cs="Times New Roman"/>
              </w:rPr>
              <w:t xml:space="preserve">формирование картины мира культуры как порождения трудовой предметно-преобразующей деятельности человека, формирование </w:t>
            </w:r>
            <w:r w:rsidRPr="00990D58">
              <w:rPr>
                <w:rFonts w:ascii="Times New Roman" w:eastAsia="Calibri" w:hAnsi="Times New Roman" w:cs="Times New Roman"/>
                <w:lang w:eastAsia="en-US"/>
              </w:rPr>
              <w:t>интереса к прошлому своей семьи, го</w:t>
            </w:r>
            <w:r w:rsidR="00884E24">
              <w:rPr>
                <w:rFonts w:ascii="Times New Roman" w:eastAsia="Calibri" w:hAnsi="Times New Roman" w:cs="Times New Roman"/>
                <w:lang w:eastAsia="en-US"/>
              </w:rPr>
              <w:t>рода, страны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32AA2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17C773B4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Cs/>
              </w:rPr>
              <w:t>осуществлять констатирующий и предвосхищающий контроль по результату и по способу действия</w:t>
            </w:r>
            <w:r w:rsidR="00884E24">
              <w:rPr>
                <w:rFonts w:ascii="Times New Roman" w:hAnsi="Times New Roman" w:cs="Times New Roman"/>
              </w:rPr>
              <w:t>;</w:t>
            </w:r>
          </w:p>
          <w:p w14:paraId="59AE749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14BC9C08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структурировать тексты,включаяумение выделять главное и второстепенное</w:t>
            </w:r>
          </w:p>
          <w:p w14:paraId="22BA8F16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6A1010F6" w14:textId="77777777" w:rsidR="00703AF7" w:rsidRPr="00990D58" w:rsidRDefault="00703AF7" w:rsidP="00884E24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учитывать разные мнения и интересы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7A2A2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формирование умения прогнозировать содержание текста; развитие умений, ознакомительного чтения, развитие монологической речи, умения передать содержание прочитанного, используя оценочные суждения, развитие умений продуктивного письма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D6DE97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45-46</w:t>
            </w:r>
          </w:p>
          <w:p w14:paraId="15263A79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WL</w:t>
            </w:r>
            <w:r w:rsidRPr="00990D58">
              <w:rPr>
                <w:rFonts w:ascii="Times New Roman" w:hAnsi="Times New Roman" w:cs="Times New Roman"/>
              </w:rPr>
              <w:t xml:space="preserve"> 5-6 лексика</w:t>
            </w:r>
          </w:p>
          <w:p w14:paraId="769DF1EB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Проект («Моя любимая музыка»)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6CCE4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F1EDF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7E6D59B0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E84C3" w14:textId="77777777" w:rsidR="00703AF7" w:rsidRPr="00990D58" w:rsidRDefault="00884E24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7F213" w14:textId="77777777" w:rsidR="00703AF7" w:rsidRPr="00990D58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Обобщающее повторение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E9673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умение строить жизненные планы с учётом конкретных социально-исторических, политических и экономических условий;</w:t>
            </w:r>
          </w:p>
          <w:p w14:paraId="6B2E818E" w14:textId="77777777" w:rsidR="00703AF7" w:rsidRPr="00990D58" w:rsidRDefault="00703AF7" w:rsidP="00990D58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устойчивый познавательный интерес и становление смыслообразующей функции познавательного мотива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D253C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48FA6A5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Cs/>
              </w:rPr>
              <w:t>осуществлять констатирующий и предвосхищающий контроль по результату и по способу действия</w:t>
            </w:r>
            <w:r w:rsidRPr="00990D58">
              <w:rPr>
                <w:rFonts w:ascii="Times New Roman" w:hAnsi="Times New Roman" w:cs="Times New Roman"/>
              </w:rPr>
              <w:t>; актуальный контроль на уровне произвольного внимания</w:t>
            </w:r>
          </w:p>
          <w:p w14:paraId="49CEECC4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225DEE8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структурировать тексты,включаяумение выделять главное и второстепенное, главную идею текста, выстраивать последовательность описываемых событий</w:t>
            </w:r>
          </w:p>
          <w:p w14:paraId="089463EC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3FCA1506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учитывать разные мнения и интересы и обосновывать собственную позицию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55B2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w w:val="0"/>
              </w:rPr>
              <w:t xml:space="preserve">правильное употребление в речи новых ЛЕ по теме, употребление в речи повелительного наклонения, чтения с полным пониманием содержание текста, восприятие на слух и выборочное понимание </w:t>
            </w:r>
            <w:proofErr w:type="spellStart"/>
            <w:r w:rsidRPr="00990D58">
              <w:rPr>
                <w:rFonts w:ascii="Times New Roman" w:hAnsi="Times New Roman" w:cs="Times New Roman"/>
                <w:w w:val="0"/>
              </w:rPr>
              <w:t>аудиотекстов</w:t>
            </w:r>
            <w:proofErr w:type="spellEnd"/>
            <w:r w:rsidRPr="00990D58">
              <w:rPr>
                <w:rFonts w:ascii="Times New Roman" w:hAnsi="Times New Roman" w:cs="Times New Roman"/>
                <w:w w:val="0"/>
              </w:rPr>
              <w:t xml:space="preserve">, употребление </w:t>
            </w:r>
            <w:r w:rsidRPr="00990D58">
              <w:rPr>
                <w:rFonts w:ascii="Times New Roman" w:eastAsia="Calibri" w:hAnsi="Times New Roman" w:cs="Times New Roman"/>
                <w:lang w:eastAsia="en-US"/>
              </w:rPr>
              <w:t xml:space="preserve">грамматического времени </w:t>
            </w:r>
            <w:r w:rsidRPr="00990D58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P</w:t>
            </w:r>
            <w:r w:rsidRPr="00990D58">
              <w:rPr>
                <w:rFonts w:ascii="Times New Roman" w:eastAsia="Calibri" w:hAnsi="Times New Roman" w:cs="Times New Roman"/>
                <w:i/>
                <w:iCs/>
                <w:lang w:val="en-US" w:eastAsia="en-US"/>
              </w:rPr>
              <w:t>as</w:t>
            </w:r>
            <w:r w:rsidRPr="00990D58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t Simple, </w:t>
            </w: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формирование речевого этикета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D79893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052753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45-46</w:t>
            </w: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298F6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72C7F1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20892198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6BFEE" w14:textId="77777777" w:rsidR="00703AF7" w:rsidRPr="00990D58" w:rsidRDefault="00884E24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DE534" w14:textId="77777777" w:rsidR="00703AF7" w:rsidRPr="00990D58" w:rsidRDefault="00884E24" w:rsidP="00990D58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ECA43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формирование мотивации изучения иностранных языков и стремление к самосовершенствованию в образовательной области «Иностранный язык»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26C65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2E052281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Cs/>
              </w:rPr>
              <w:t xml:space="preserve">адекватно самостоятельно оценивать правильность выполнения действия и вносить необходимые коррективы </w:t>
            </w:r>
          </w:p>
          <w:p w14:paraId="1609711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0344BBCE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устанавливать причинно-следственные связи</w:t>
            </w:r>
          </w:p>
          <w:p w14:paraId="7EE57AA4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449ED73F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осуществлять контроль, коррекцию, оценку действий</w:t>
            </w:r>
          </w:p>
        </w:tc>
        <w:tc>
          <w:tcPr>
            <w:tcW w:w="3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46B6C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Работать самостоятельно.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9D86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02D9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257A4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27E32326" w14:textId="77777777" w:rsidTr="00FF56B1">
        <w:trPr>
          <w:gridAfter w:val="2"/>
          <w:wAfter w:w="25" w:type="dxa"/>
        </w:trPr>
        <w:tc>
          <w:tcPr>
            <w:tcW w:w="15825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DA9717" w14:textId="77777777" w:rsidR="00703AF7" w:rsidRPr="00F15CFF" w:rsidRDefault="00703AF7" w:rsidP="00F15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МОДУЛЬ</w:t>
            </w:r>
            <w:r w:rsidRPr="0016568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8. </w:t>
            </w:r>
            <w:r w:rsidRPr="00990D58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GREENISSUES</w:t>
            </w:r>
            <w:r w:rsidRPr="00990D58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(Проблемы экологии)</w:t>
            </w:r>
            <w:r w:rsidRPr="00F15CF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(12 </w:t>
            </w:r>
            <w:r w:rsidRPr="00990D58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часов</w:t>
            </w:r>
            <w:r w:rsidRPr="00F15CF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)</w:t>
            </w:r>
          </w:p>
        </w:tc>
      </w:tr>
      <w:tr w:rsidR="00703AF7" w:rsidRPr="00990D58" w14:paraId="63A83BAD" w14:textId="77777777" w:rsidTr="00FF56B1">
        <w:trPr>
          <w:gridAfter w:val="1"/>
          <w:wAfter w:w="1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841D2" w14:textId="77777777" w:rsidR="00703AF7" w:rsidRPr="00990D58" w:rsidRDefault="00884E24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1E709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>Спасем нашу планету!</w:t>
            </w:r>
          </w:p>
          <w:p w14:paraId="085924A2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EFE97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освоение основных моральных норм (справедливое распределение, взаимопомощь, естественность), </w:t>
            </w:r>
            <w:r w:rsidRPr="00990D58">
              <w:rPr>
                <w:rFonts w:ascii="Times New Roman" w:eastAsia="Calibri" w:hAnsi="Times New Roman" w:cs="Times New Roman"/>
                <w:lang w:eastAsia="en-US"/>
              </w:rPr>
              <w:t xml:space="preserve">формирование уважение к законам и установленным правилам; освоение навыков </w:t>
            </w:r>
            <w:r w:rsidRPr="00990D58">
              <w:rPr>
                <w:rFonts w:ascii="Times New Roman" w:eastAsia="Calibri" w:hAnsi="Times New Roman" w:cs="Times New Roman"/>
                <w:lang w:eastAsia="en-US"/>
              </w:rPr>
              <w:lastRenderedPageBreak/>
              <w:t>гражданского поведения, экологической культуры</w:t>
            </w:r>
          </w:p>
        </w:tc>
        <w:tc>
          <w:tcPr>
            <w:tcW w:w="4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9D959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lastRenderedPageBreak/>
              <w:t>регулятивные:</w:t>
            </w:r>
          </w:p>
          <w:p w14:paraId="5F73F3C9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адекватно оценивать свои возможности достижения цели определённой сложности в различных сферах самостоятельной деятельности</w:t>
            </w:r>
          </w:p>
          <w:p w14:paraId="7E5C58A8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37C221C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 xml:space="preserve">осуществлять выбор наиболее эффективных способов решения задач в зависимости </w:t>
            </w:r>
            <w:r w:rsidRPr="00990D58">
              <w:rPr>
                <w:rFonts w:ascii="Times New Roman" w:hAnsi="Times New Roman" w:cs="Times New Roman"/>
              </w:rPr>
              <w:lastRenderedPageBreak/>
              <w:t>от конкретных условий</w:t>
            </w:r>
          </w:p>
          <w:p w14:paraId="2D97067E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15E0EDE3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учитывать разные мнения и стремиться к координации разных позиций в сотрудничестве</w:t>
            </w:r>
          </w:p>
        </w:tc>
        <w:tc>
          <w:tcPr>
            <w:tcW w:w="4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2D655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 xml:space="preserve">овладение и употребление в речи  новых слов по теме «Виды жилища», развитие умений прогнозирования содержания текста, развитие умений поискового и изучающего чтения, освоение способа выражения долженствования, запрета, отказа в разрешении — модальные глаголы </w:t>
            </w:r>
            <w:proofErr w:type="spellStart"/>
            <w:r w:rsidRPr="00990D58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must</w:t>
            </w:r>
            <w:proofErr w:type="spellEnd"/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, </w:t>
            </w:r>
            <w:proofErr w:type="spellStart"/>
            <w:r w:rsidRPr="00990D58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mustn’t</w:t>
            </w:r>
            <w:proofErr w:type="spellEnd"/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, </w:t>
            </w:r>
            <w:proofErr w:type="spellStart"/>
            <w:r w:rsidRPr="00990D58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can’t</w:t>
            </w:r>
            <w:proofErr w:type="spellEnd"/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, развитие умений диалоги</w:t>
            </w: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ческой речи</w:t>
            </w:r>
          </w:p>
          <w:p w14:paraId="7AB575E8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в рамках изучаемой </w:t>
            </w:r>
            <w:proofErr w:type="gramStart"/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темы ,</w:t>
            </w:r>
            <w:proofErr w:type="gramEnd"/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развитие умений продуктивного письма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94F6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6E6B9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E20A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29E0967A" w14:textId="77777777" w:rsidTr="00FF56B1">
        <w:trPr>
          <w:gridAfter w:val="1"/>
          <w:wAfter w:w="1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649EB" w14:textId="77777777" w:rsidR="00703AF7" w:rsidRPr="00990D58" w:rsidRDefault="00884E24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E8FB1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>Помощники природы</w:t>
            </w:r>
          </w:p>
          <w:p w14:paraId="44EB528A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A5EC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формирования мотивов достижения и социального признания</w:t>
            </w:r>
          </w:p>
          <w:p w14:paraId="78A31903" w14:textId="77777777" w:rsidR="00703AF7" w:rsidRPr="00990D58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основы социально-критического мышления, ориентация в особенностях социальных отношений и взаимодействий</w:t>
            </w:r>
          </w:p>
        </w:tc>
        <w:tc>
          <w:tcPr>
            <w:tcW w:w="4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379AF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345FF023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при планировании достижения целей самостоятельно, полно и адекватно учитывать условия и средства их достижения</w:t>
            </w:r>
          </w:p>
          <w:p w14:paraId="5F8C4614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2369658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990D58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990D58">
              <w:rPr>
                <w:rFonts w:ascii="Times New Roman" w:hAnsi="Times New Roman" w:cs="Times New Roman"/>
              </w:rPr>
              <w:t xml:space="preserve"> и классификацию, самостоятельно выбирая основания и критерии для указанных логических операций</w:t>
            </w:r>
          </w:p>
          <w:p w14:paraId="1D68B3F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54CD3FAE" w14:textId="77777777" w:rsidR="00703AF7" w:rsidRPr="00990D58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адекватно использовать речевые средства </w:t>
            </w:r>
          </w:p>
        </w:tc>
        <w:tc>
          <w:tcPr>
            <w:tcW w:w="4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0E973" w14:textId="77777777" w:rsidR="00703AF7" w:rsidRPr="00884E24" w:rsidRDefault="00703AF7" w:rsidP="0088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овладение и употребление в речи  новых слов по теме «Куда пойти в городе», развитие умений прогнозировать содержание текста; развитие умений поискового и изучающего чтения, освоение способов образования и употребления степеней сравнения прилагательных, развитие </w:t>
            </w:r>
            <w:proofErr w:type="spellStart"/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общеучебных</w:t>
            </w:r>
            <w:proofErr w:type="spellEnd"/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умений, освоение способов выражения предостережений, развитие умений аудирования с выборочным пониманием заданной информа</w:t>
            </w:r>
            <w:r w:rsidR="00884E24">
              <w:rPr>
                <w:rFonts w:ascii="Times New Roman" w:eastAsia="Calibri" w:hAnsi="Times New Roman" w:cs="Times New Roman"/>
                <w:iCs/>
                <w:lang w:eastAsia="en-US"/>
              </w:rPr>
              <w:t>ции.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8C88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2B903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0A897" w14:textId="77777777" w:rsidR="00703AF7" w:rsidRPr="00884E24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7867A990" w14:textId="77777777" w:rsidTr="00FF56B1">
        <w:trPr>
          <w:gridAfter w:val="1"/>
          <w:wAfter w:w="1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99632" w14:textId="77777777" w:rsidR="00703AF7" w:rsidRPr="00990D58" w:rsidRDefault="00884E24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3C7C5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>Рожденные свободными</w:t>
            </w:r>
          </w:p>
          <w:p w14:paraId="05138E9C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2B96F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уважение к личности и её достоинству, доброжелательное отношение к окружающим, нетерпимость к любым видам насилия и готовность противостоять им</w:t>
            </w:r>
          </w:p>
        </w:tc>
        <w:tc>
          <w:tcPr>
            <w:tcW w:w="4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0AB18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58D0946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устанавливать целевые приоритеты; уметь самостоятельно контролировать своё время и управлять им</w:t>
            </w:r>
          </w:p>
          <w:p w14:paraId="54DA27B5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503220FF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структурировать тексты,включаяумение выделять главное и второстепенное</w:t>
            </w:r>
          </w:p>
          <w:p w14:paraId="2E28B31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6A6BA57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формулировать собственное мнение и позицию, аргументировать</w:t>
            </w:r>
          </w:p>
        </w:tc>
        <w:tc>
          <w:tcPr>
            <w:tcW w:w="4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7A8D6" w14:textId="77777777" w:rsidR="00703AF7" w:rsidRPr="00990D58" w:rsidRDefault="00703AF7" w:rsidP="0088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активизация изученной ранее лексики, мотивация на дальнейшее изучение темы, развитие умений прогнозировать содержание текста; развитие умений поискового чтения, развитие умений диалогической речи: освоение форм эмоционального реагирования при помощи междометий, отработка способов выражения долженствования и отсутствия необходимости какого-либ</w:t>
            </w:r>
            <w:r w:rsidR="00884E24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о действия 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4F515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AEA3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813A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56C3B2E4" w14:textId="77777777" w:rsidTr="00FF56B1">
        <w:trPr>
          <w:gridAfter w:val="1"/>
          <w:wAfter w:w="1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0F1B9" w14:textId="77777777" w:rsidR="00703AF7" w:rsidRPr="00990D58" w:rsidRDefault="00884E24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61C26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>Мир природы Шотландии</w:t>
            </w:r>
          </w:p>
          <w:p w14:paraId="6292C4C1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30FFB" w14:textId="77777777" w:rsidR="00703AF7" w:rsidRPr="00990D58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формирование дружелюбного и толерантного отношения к проявлениям иной культуры, уважения к личности, ценностям семьи, оптимизма и выраженной личностной позиции в восприятии мира</w:t>
            </w:r>
          </w:p>
        </w:tc>
        <w:tc>
          <w:tcPr>
            <w:tcW w:w="4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8F14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3CAD8D4F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прилагать волевые усилия и преодолевать трудности и препятствия на пути достижения целей</w:t>
            </w:r>
          </w:p>
          <w:p w14:paraId="6912D8F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131AE164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 и Интернета</w:t>
            </w:r>
          </w:p>
          <w:p w14:paraId="09456264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45DC5E7C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задавать вопросы, необходимые для сотрудничества  с партнером</w:t>
            </w:r>
          </w:p>
        </w:tc>
        <w:tc>
          <w:tcPr>
            <w:tcW w:w="4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191D1" w14:textId="77777777" w:rsidR="00703AF7" w:rsidRPr="00990D58" w:rsidRDefault="00703AF7" w:rsidP="0088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развитие умений прогнозирования содержания текста; развитие умений поискового чтения; знакомство с </w:t>
            </w:r>
            <w:proofErr w:type="spellStart"/>
            <w:r w:rsidRPr="00990D58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EmpireStateBuilding</w:t>
            </w:r>
            <w:proofErr w:type="spellEnd"/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- одной из главных достопримечательностей Нью Йорка (США), развитие умений поискового чтения: изучение практики использования превосходной степени прилагательных, развитие умений монологической речи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3BF7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41496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6A3B8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1EA7E1C7" w14:textId="77777777" w:rsidTr="00FF56B1">
        <w:trPr>
          <w:gridAfter w:val="1"/>
          <w:wAfter w:w="1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2C7FF" w14:textId="77777777" w:rsidR="00703AF7" w:rsidRPr="00990D58" w:rsidRDefault="00884E24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F3C14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>В экологическом лагере</w:t>
            </w:r>
          </w:p>
          <w:p w14:paraId="1AA0BF2F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3217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lastRenderedPageBreak/>
              <w:t>освоение общекультурного наследия России и общемирового культур</w:t>
            </w:r>
            <w:r w:rsidRPr="00990D58">
              <w:rPr>
                <w:rFonts w:ascii="Times New Roman" w:hAnsi="Times New Roman" w:cs="Times New Roman"/>
              </w:rPr>
              <w:lastRenderedPageBreak/>
              <w:t>ного наследия</w:t>
            </w:r>
          </w:p>
          <w:p w14:paraId="75B81005" w14:textId="77777777" w:rsidR="00703AF7" w:rsidRPr="00990D58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знание о своей этнической принадлежности, освоение национальных ценностей, традиций, культуры</w:t>
            </w:r>
          </w:p>
        </w:tc>
        <w:tc>
          <w:tcPr>
            <w:tcW w:w="4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B93B1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lastRenderedPageBreak/>
              <w:t>регулятивные:</w:t>
            </w:r>
          </w:p>
          <w:p w14:paraId="3B6DBB2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осуществлять познавательную рефлексию в отношении действий по решению учебных </w:t>
            </w:r>
            <w:r w:rsidRPr="00990D58">
              <w:rPr>
                <w:rFonts w:ascii="Times New Roman" w:hAnsi="Times New Roman" w:cs="Times New Roman"/>
              </w:rPr>
              <w:lastRenderedPageBreak/>
              <w:t>и познавательных задач</w:t>
            </w:r>
          </w:p>
          <w:p w14:paraId="7BB1967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66E54DA2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проводить наблюдение и эксперимент под руководством учителя</w:t>
            </w:r>
          </w:p>
          <w:p w14:paraId="05E01EF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020FA3ED" w14:textId="77777777" w:rsidR="00703AF7" w:rsidRPr="00990D58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использовать адекватные языковые средст</w:t>
            </w:r>
            <w:r w:rsidR="00884E24">
              <w:rPr>
                <w:rFonts w:ascii="Times New Roman" w:hAnsi="Times New Roman" w:cs="Times New Roman"/>
              </w:rPr>
              <w:t>ва для отображения своих чувств</w:t>
            </w:r>
          </w:p>
        </w:tc>
        <w:tc>
          <w:tcPr>
            <w:tcW w:w="4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05A32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 xml:space="preserve">формирование умения переноса лексико-грамматического материала модуля в ситуации речевого общения на материал о </w:t>
            </w: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родной стране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0F24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A7A0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87D9E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1DA89396" w14:textId="77777777" w:rsidTr="00FF56B1">
        <w:trPr>
          <w:gridAfter w:val="1"/>
          <w:wAfter w:w="1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D5ECB" w14:textId="77777777" w:rsidR="00703AF7" w:rsidRPr="00990D58" w:rsidRDefault="00884E24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A60DF" w14:textId="77777777" w:rsidR="00703AF7" w:rsidRPr="00990D58" w:rsidRDefault="00703AF7" w:rsidP="0088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 xml:space="preserve">Денежные пожертвования </w:t>
            </w:r>
          </w:p>
        </w:tc>
        <w:tc>
          <w:tcPr>
            <w:tcW w:w="26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31DA9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умение вести диалог на основе равноправных отношений и взаимного уважения и принятия; умение конструктивно разрешать конфликты</w:t>
            </w:r>
          </w:p>
        </w:tc>
        <w:tc>
          <w:tcPr>
            <w:tcW w:w="4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59D49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449FB889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принимать решения в проблемной ситуации на основе переговоров</w:t>
            </w:r>
          </w:p>
          <w:p w14:paraId="3E773065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7D88573F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создавать и преобразовывать модели и схемы для решения задач</w:t>
            </w:r>
          </w:p>
          <w:p w14:paraId="728813CE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696CB2DB" w14:textId="77777777" w:rsidR="00703AF7" w:rsidRPr="00990D58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отображать в речи (описание, объяснение) содержание совершаемых действий </w:t>
            </w:r>
          </w:p>
        </w:tc>
        <w:tc>
          <w:tcPr>
            <w:tcW w:w="4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6607E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освоение речевых клише, используемых при бронировании театральных билетов; развитие умений прогнозирования содержания текста-диалога, развитие умений поискового чтения</w:t>
            </w:r>
            <w:r w:rsidRPr="00990D58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развитие умений диалогической речи: формирование умений вести диалог этикетного характера в ситуации заказа театральных билетов — по предложенным опорам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0689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91FC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4F49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0190E448" w14:textId="77777777" w:rsidTr="00FF56B1">
        <w:trPr>
          <w:gridAfter w:val="1"/>
          <w:wAfter w:w="1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29A96" w14:textId="77777777" w:rsidR="00703AF7" w:rsidRPr="00990D58" w:rsidRDefault="00884E24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15612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>Пищевая цепь</w:t>
            </w:r>
          </w:p>
          <w:p w14:paraId="002FA166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F63A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основы социально-критического мышления, ориентация в особенностях социальных отношений и взаимодействий, установление взаимосвязи между обществом и личностью</w:t>
            </w:r>
          </w:p>
          <w:p w14:paraId="06AECDD9" w14:textId="77777777" w:rsidR="00703AF7" w:rsidRPr="00990D58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экологическое сознание</w:t>
            </w:r>
          </w:p>
        </w:tc>
        <w:tc>
          <w:tcPr>
            <w:tcW w:w="4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BA6F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6EE1473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целеполагание, включая постановку новых целей, преобразование практической задачи в познавательную</w:t>
            </w:r>
          </w:p>
          <w:p w14:paraId="537601F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71372E3C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 xml:space="preserve">осуществлять выбор наиболее эффективных способов решения задач </w:t>
            </w:r>
          </w:p>
          <w:p w14:paraId="6CF5A024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260D7818" w14:textId="77777777" w:rsidR="00703AF7" w:rsidRPr="00990D58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продуктивно разрешать конфликты на основе учёта интересов и позиций всех участников</w:t>
            </w:r>
          </w:p>
        </w:tc>
        <w:tc>
          <w:tcPr>
            <w:tcW w:w="4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503A9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освоение прилагательных-антонимов, развитие умений изучающего чтения, освоение способов работы с текстом анкеты, развитие умений монологической речи: описание своего микрорайона — с использованием зрительных опор (фотографии, картинки), развитие умений продуктивного письма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A6D85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85C5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C157B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4DBF7691" w14:textId="77777777" w:rsidTr="00FF56B1">
        <w:trPr>
          <w:gridAfter w:val="1"/>
          <w:wAfter w:w="1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25468" w14:textId="77777777" w:rsidR="00703AF7" w:rsidRPr="00990D58" w:rsidRDefault="00884E24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CE0BD" w14:textId="77777777" w:rsidR="00703AF7" w:rsidRPr="00990D58" w:rsidRDefault="00884E24" w:rsidP="00990D58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26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69886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формирование мотивации изучения иностранных языков и стремление к самосовершенствованию в образовательной области «Иностранный язык»</w:t>
            </w:r>
          </w:p>
        </w:tc>
        <w:tc>
          <w:tcPr>
            <w:tcW w:w="4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6376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4E5750E4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Cs/>
              </w:rPr>
              <w:t xml:space="preserve">адекватно самостоятельно оценивать правильность выполнения действия и вносить необходимые коррективы </w:t>
            </w:r>
          </w:p>
          <w:p w14:paraId="06C70DC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1D6841B1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устанавливать причинно-следственные связи</w:t>
            </w:r>
          </w:p>
          <w:p w14:paraId="43ACF832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5DBA6849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осуществлять контроль, коррекцию, оценку действий</w:t>
            </w:r>
          </w:p>
        </w:tc>
        <w:tc>
          <w:tcPr>
            <w:tcW w:w="4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F955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Работать самостоятельно.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19FEC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0EEBC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37F83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56F2B42E" w14:textId="77777777" w:rsidTr="00FF56B1">
        <w:trPr>
          <w:gridAfter w:val="1"/>
          <w:wAfter w:w="12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4786F" w14:textId="77777777" w:rsidR="00703AF7" w:rsidRPr="00990D58" w:rsidRDefault="00884E24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74-75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D1969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Обобщающее повторе</w:t>
            </w:r>
            <w:r w:rsidRPr="00990D58">
              <w:rPr>
                <w:rFonts w:ascii="Times New Roman" w:hAnsi="Times New Roman" w:cs="Times New Roman"/>
              </w:rPr>
              <w:lastRenderedPageBreak/>
              <w:t>ние.</w:t>
            </w:r>
          </w:p>
          <w:p w14:paraId="70C497E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35832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lastRenderedPageBreak/>
              <w:t>умение строить жизненные планы с учётом конкретных социально-</w:t>
            </w:r>
            <w:r w:rsidRPr="00990D58">
              <w:rPr>
                <w:rFonts w:ascii="Times New Roman" w:hAnsi="Times New Roman" w:cs="Times New Roman"/>
              </w:rPr>
              <w:lastRenderedPageBreak/>
              <w:t>исторических, политических и экономических условий;</w:t>
            </w:r>
          </w:p>
          <w:p w14:paraId="385B5EB1" w14:textId="77777777" w:rsidR="00703AF7" w:rsidRPr="00990D58" w:rsidRDefault="00703AF7" w:rsidP="00990D58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устойчивый познавательный интерес и становление смыслообразующей функции познавательного мотива</w:t>
            </w:r>
          </w:p>
        </w:tc>
        <w:tc>
          <w:tcPr>
            <w:tcW w:w="4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C6EB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lastRenderedPageBreak/>
              <w:t>регулятивные:</w:t>
            </w:r>
          </w:p>
          <w:p w14:paraId="233F2D3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Cs/>
              </w:rPr>
              <w:t xml:space="preserve">осуществлять констатирующий и предвосхищающий контроль по результату и по </w:t>
            </w:r>
            <w:r w:rsidRPr="00990D58">
              <w:rPr>
                <w:rFonts w:ascii="Times New Roman" w:hAnsi="Times New Roman" w:cs="Times New Roman"/>
                <w:iCs/>
              </w:rPr>
              <w:lastRenderedPageBreak/>
              <w:t>способу действия</w:t>
            </w:r>
            <w:r w:rsidRPr="00990D58">
              <w:rPr>
                <w:rFonts w:ascii="Times New Roman" w:hAnsi="Times New Roman" w:cs="Times New Roman"/>
              </w:rPr>
              <w:t xml:space="preserve">; актуальный контроль на уровне произвольного </w:t>
            </w:r>
            <w:proofErr w:type="spellStart"/>
            <w:r w:rsidRPr="00990D58">
              <w:rPr>
                <w:rFonts w:ascii="Times New Roman" w:hAnsi="Times New Roman" w:cs="Times New Roman"/>
              </w:rPr>
              <w:t>вним</w:t>
            </w:r>
            <w:proofErr w:type="spellEnd"/>
            <w:r w:rsidRPr="00990D58">
              <w:rPr>
                <w:rFonts w:ascii="Times New Roman" w:hAnsi="Times New Roman" w:cs="Times New Roman"/>
              </w:rPr>
              <w:t>.</w:t>
            </w:r>
          </w:p>
          <w:p w14:paraId="49B6FB5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0BD5EAD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структурировать тексты,включаяумение выделять главное и второстепенное</w:t>
            </w:r>
          </w:p>
          <w:p w14:paraId="289EFB98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7626C69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учитывать разные мнения и интересы и обосновывать собственную позицию</w:t>
            </w:r>
          </w:p>
        </w:tc>
        <w:tc>
          <w:tcPr>
            <w:tcW w:w="4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E716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w w:val="0"/>
              </w:rPr>
              <w:lastRenderedPageBreak/>
              <w:t xml:space="preserve">правильное употребление в речи новых ЛЕ по теме, употребление в речи повелительного наклонения, чтения с полным </w:t>
            </w:r>
            <w:r w:rsidRPr="00990D58">
              <w:rPr>
                <w:rFonts w:ascii="Times New Roman" w:hAnsi="Times New Roman" w:cs="Times New Roman"/>
                <w:w w:val="0"/>
              </w:rPr>
              <w:lastRenderedPageBreak/>
              <w:t xml:space="preserve">пониманием содержание текста, восприятие на слух и выборочное понимание </w:t>
            </w:r>
            <w:proofErr w:type="spellStart"/>
            <w:r w:rsidRPr="00990D58">
              <w:rPr>
                <w:rFonts w:ascii="Times New Roman" w:hAnsi="Times New Roman" w:cs="Times New Roman"/>
                <w:w w:val="0"/>
              </w:rPr>
              <w:t>аудиотекстов</w:t>
            </w:r>
            <w:proofErr w:type="spellEnd"/>
            <w:r w:rsidRPr="00990D58">
              <w:rPr>
                <w:rFonts w:ascii="Times New Roman" w:hAnsi="Times New Roman" w:cs="Times New Roman"/>
                <w:w w:val="0"/>
              </w:rPr>
              <w:t xml:space="preserve">, употребление </w:t>
            </w: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способов выражения долженствования, запрета, отказа в разрешении — модальные глаголы </w:t>
            </w:r>
            <w:proofErr w:type="spellStart"/>
            <w:r w:rsidRPr="00990D58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must</w:t>
            </w:r>
            <w:proofErr w:type="spellEnd"/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, </w:t>
            </w:r>
            <w:proofErr w:type="spellStart"/>
            <w:r w:rsidRPr="00990D58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mustn’t</w:t>
            </w:r>
            <w:proofErr w:type="spellEnd"/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, </w:t>
            </w:r>
            <w:proofErr w:type="spellStart"/>
            <w:r w:rsidRPr="00990D58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can’t</w:t>
            </w:r>
            <w:proofErr w:type="spellEnd"/>
            <w:r w:rsidRPr="00990D58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, </w:t>
            </w: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формирование речевого этикета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1DD6F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88A59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03373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2153D19C" w14:textId="77777777" w:rsidTr="00FF56B1">
        <w:trPr>
          <w:gridAfter w:val="2"/>
          <w:wAfter w:w="25" w:type="dxa"/>
        </w:trPr>
        <w:tc>
          <w:tcPr>
            <w:tcW w:w="15825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F7325C" w14:textId="77777777" w:rsidR="00703AF7" w:rsidRPr="00F15CFF" w:rsidRDefault="00703AF7" w:rsidP="00F15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МОДУЛЬ 9. </w:t>
            </w:r>
            <w:r w:rsidRPr="00990D58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SHOPPINGTIME</w:t>
            </w: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(Время покупок) </w:t>
            </w:r>
            <w:r w:rsidRPr="00990D58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(11 часов)</w:t>
            </w:r>
          </w:p>
        </w:tc>
      </w:tr>
      <w:tr w:rsidR="00703AF7" w:rsidRPr="00990D58" w14:paraId="16882A56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D0D83" w14:textId="77777777" w:rsidR="00703AF7" w:rsidRPr="00990D58" w:rsidRDefault="00884E24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76-77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C2B23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Скажи мне, что ты ешь, и я скажу, кто ты</w:t>
            </w:r>
          </w:p>
          <w:p w14:paraId="06AFC1AC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5A2CD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>формирование культуры питания как составляющей здорового образа жизни, уважение к традициям национальной кухни как части культуры разных стран мира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3589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6E4B0CBF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уметь самостоятельно контролировать своё время и управлять им</w:t>
            </w: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5034DE71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делать выводы на основе аргументации</w:t>
            </w:r>
          </w:p>
          <w:p w14:paraId="174673F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организовывать исследование с целью проверки гипотез;</w:t>
            </w:r>
          </w:p>
          <w:p w14:paraId="04DC69B6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 делать умозаключения </w:t>
            </w:r>
          </w:p>
          <w:p w14:paraId="16D01275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4760D3D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брать на себя инициативу в организации совместного действия (деловое лидерство)</w:t>
            </w: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BC7EE" w14:textId="77777777" w:rsidR="00703AF7" w:rsidRPr="00990D58" w:rsidRDefault="00703AF7" w:rsidP="0088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овладение и употребление в речи новых слов, обозначающих продукты питания и напитки, развитие умений </w:t>
            </w:r>
            <w:proofErr w:type="spellStart"/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категоризировать</w:t>
            </w:r>
            <w:proofErr w:type="spellEnd"/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существительные, обозначающие продукты питания, распознавать интернациональные слова, освоение в речи употребления исчисляемых/неисчисляемых сущ</w:t>
            </w:r>
            <w:r w:rsidR="00884E24">
              <w:rPr>
                <w:rFonts w:ascii="Times New Roman" w:eastAsia="Calibri" w:hAnsi="Times New Roman" w:cs="Times New Roman"/>
                <w:iCs/>
                <w:lang w:eastAsia="en-US"/>
              </w:rPr>
              <w:t>.</w:t>
            </w: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1D3B9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47</w:t>
            </w:r>
          </w:p>
          <w:p w14:paraId="29C42704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WL</w:t>
            </w:r>
            <w:r w:rsidRPr="00990D58">
              <w:rPr>
                <w:rFonts w:ascii="Times New Roman" w:hAnsi="Times New Roman" w:cs="Times New Roman"/>
              </w:rPr>
              <w:t xml:space="preserve"> 6-7 лексика</w:t>
            </w:r>
          </w:p>
        </w:tc>
        <w:tc>
          <w:tcPr>
            <w:tcW w:w="8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990E1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7EC12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5ED1434B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CD6C6" w14:textId="77777777" w:rsidR="00703AF7" w:rsidRPr="00990D58" w:rsidRDefault="00884E24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78-79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81FE1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>Чем могу помочь?</w:t>
            </w:r>
          </w:p>
          <w:p w14:paraId="48CBCC30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51D63" w14:textId="77777777" w:rsidR="00703AF7" w:rsidRPr="00990D58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основы социально-критического мышления, ориентация в особенностях социальных отношений и взаимодействий, формирование целостного мировоззре</w:t>
            </w:r>
            <w:r w:rsidR="00884E2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53189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1CEA350E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адекватно оценивать объективную трудность как меру фактического или предполагаемого расхода ресурсов на решение задачи</w:t>
            </w:r>
          </w:p>
          <w:p w14:paraId="60021D38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4C27E3F4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 и Интернет</w:t>
            </w:r>
          </w:p>
          <w:p w14:paraId="3160F616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6FCD79CA" w14:textId="77777777" w:rsidR="00703AF7" w:rsidRPr="00990D58" w:rsidRDefault="00703AF7" w:rsidP="00884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устанавливать и сравнивать разные точки зрения; интегрироваться в группу сверстников </w:t>
            </w: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62562" w14:textId="77777777" w:rsidR="00703AF7" w:rsidRPr="00990D58" w:rsidRDefault="00703AF7" w:rsidP="0088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овладение и употребление в речи новых слов, развитие умений прогнозирования содержания текста, развитие умений поискового чтения, освоение клише речевого поведенческого этикета в ситуации заказа блюд в кафе/ресторане и закрепление их в речи, употребление грамматических времен </w:t>
            </w:r>
            <w:proofErr w:type="spellStart"/>
            <w:r w:rsidRPr="00990D58">
              <w:rPr>
                <w:rFonts w:ascii="Times New Roman" w:eastAsia="Calibri" w:hAnsi="Times New Roman" w:cs="Times New Roman"/>
                <w:iCs/>
                <w:lang w:val="en-US" w:eastAsia="en-US"/>
              </w:rPr>
              <w:t>PresentSimple</w:t>
            </w:r>
            <w:proofErr w:type="spellEnd"/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и </w:t>
            </w:r>
            <w:r w:rsidRPr="00990D58">
              <w:rPr>
                <w:rFonts w:ascii="Times New Roman" w:eastAsia="Calibri" w:hAnsi="Times New Roman" w:cs="Times New Roman"/>
                <w:iCs/>
                <w:lang w:val="en-US" w:eastAsia="en-US"/>
              </w:rPr>
              <w:t>Present</w:t>
            </w:r>
            <w:proofErr w:type="spellStart"/>
            <w:r w:rsidR="00884E24">
              <w:rPr>
                <w:rFonts w:ascii="Times New Roman" w:eastAsia="Calibri" w:hAnsi="Times New Roman" w:cs="Times New Roman"/>
                <w:iCs/>
                <w:lang w:eastAsia="en-US"/>
              </w:rPr>
              <w:t>Continuous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4E2C4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48</w:t>
            </w:r>
          </w:p>
          <w:p w14:paraId="7ECC3B96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6E725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E67D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7A95A43D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F7EF2" w14:textId="77777777" w:rsidR="00703AF7" w:rsidRPr="00884E24" w:rsidRDefault="00884E24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5D690" w14:textId="77777777" w:rsidR="00703AF7" w:rsidRPr="00990D58" w:rsidRDefault="00703AF7" w:rsidP="0088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>Подарки всем</w:t>
            </w:r>
            <w:r w:rsidRPr="00990D58">
              <w:rPr>
                <w:rFonts w:ascii="Times New Roman" w:eastAsia="Calibri" w:hAnsi="Times New Roman" w:cs="Times New Roman"/>
                <w:lang w:val="en-US" w:eastAsia="en-US"/>
              </w:rPr>
              <w:t>!</w:t>
            </w:r>
            <w:r w:rsidRPr="00990D58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54B8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потребность в участии в общественной жизни ближайшего социального окружения, общественно полезной деятельности, уважение к культурным и историческим ценностям других людей, оптимизм в восприятии мира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00FCE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405B126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устанавливать целевые приоритеты;</w:t>
            </w:r>
          </w:p>
          <w:p w14:paraId="00DEA91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построению жизненных планов во временной перспективе</w:t>
            </w:r>
            <w:r w:rsidRPr="00990D58">
              <w:rPr>
                <w:rFonts w:ascii="Times New Roman" w:hAnsi="Times New Roman" w:cs="Times New Roman"/>
                <w:i/>
                <w:u w:val="single"/>
              </w:rPr>
              <w:t>,</w:t>
            </w:r>
          </w:p>
          <w:p w14:paraId="790A2B8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уметь самостоятельно контролировать своё время и управлять им</w:t>
            </w:r>
          </w:p>
          <w:p w14:paraId="1635A9A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23BA1A33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 xml:space="preserve">выдвигать гипотезы о связях и закономерностях </w:t>
            </w:r>
          </w:p>
          <w:p w14:paraId="358BE8A6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53690524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адекватно использовать речь для планирования и регуляции своей деятельности</w:t>
            </w: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711F0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развитие умений прогнозирования содержания текста, умений ознакомительного чтения, развитие умений диалогической речи на основе прочитанного, развитие умений продуктивного письма: составление кулинарного рецепта</w:t>
            </w:r>
            <w:r w:rsidRPr="00990D58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.</w:t>
            </w: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8188D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49</w:t>
            </w:r>
          </w:p>
          <w:p w14:paraId="0552B683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WL</w:t>
            </w:r>
            <w:r w:rsidRPr="00990D58">
              <w:rPr>
                <w:rFonts w:ascii="Times New Roman" w:hAnsi="Times New Roman" w:cs="Times New Roman"/>
              </w:rPr>
              <w:t xml:space="preserve"> 6-7 лексика</w:t>
            </w:r>
          </w:p>
        </w:tc>
        <w:tc>
          <w:tcPr>
            <w:tcW w:w="8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07889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CFB68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52DD60E7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AA1BC" w14:textId="77777777" w:rsidR="00703AF7" w:rsidRPr="00FF56B1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B8096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>Давай поговорим о еде!</w:t>
            </w:r>
          </w:p>
          <w:p w14:paraId="4770EBC9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24A12" w14:textId="77777777" w:rsidR="00703AF7" w:rsidRPr="00990D58" w:rsidRDefault="00703AF7" w:rsidP="00FF5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формирование дружелюбного и толерантного отношения к проявлениям иной культуры, уважения к личности, ценностям семьи, оптимизма и выраженной лич</w:t>
            </w:r>
            <w:r w:rsidR="00FF56B1">
              <w:rPr>
                <w:rFonts w:ascii="Times New Roman" w:hAnsi="Times New Roman" w:cs="Times New Roman"/>
              </w:rPr>
              <w:t xml:space="preserve">ностной позиции 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07C64" w14:textId="77777777" w:rsidR="00703AF7" w:rsidRPr="00990D58" w:rsidRDefault="00703AF7" w:rsidP="00990D58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67A0D8B9" w14:textId="77777777" w:rsidR="00703AF7" w:rsidRPr="00990D58" w:rsidRDefault="00703AF7" w:rsidP="00990D58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целеполагание, включая постановку новых целей, преобразование практической задачи в познавательную</w:t>
            </w:r>
          </w:p>
          <w:p w14:paraId="20A72D97" w14:textId="77777777" w:rsidR="00703AF7" w:rsidRPr="00990D58" w:rsidRDefault="00703AF7" w:rsidP="00990D58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488CC169" w14:textId="77777777" w:rsidR="00703AF7" w:rsidRPr="00990D58" w:rsidRDefault="00703AF7" w:rsidP="00990D58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990D58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990D58">
              <w:rPr>
                <w:rFonts w:ascii="Times New Roman" w:hAnsi="Times New Roman" w:cs="Times New Roman"/>
              </w:rPr>
              <w:t xml:space="preserve"> и классификацию, самостоятельно выбирая основания и критерии для указанных логических операций</w:t>
            </w:r>
          </w:p>
          <w:p w14:paraId="5AE4C4E4" w14:textId="77777777" w:rsidR="00703AF7" w:rsidRPr="00990D58" w:rsidRDefault="00703AF7" w:rsidP="00990D58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15624050" w14:textId="77777777" w:rsidR="00703AF7" w:rsidRPr="00990D58" w:rsidRDefault="00703AF7" w:rsidP="00990D58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строить монологическое контекстное высказывание</w:t>
            </w: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9FC99" w14:textId="77777777" w:rsidR="00703AF7" w:rsidRPr="00990D58" w:rsidRDefault="00703AF7" w:rsidP="00FF5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развитие умений прогнозирования содержания текста, умений ознакомительного чтения, развитие умений поискового чтения; развитие умения </w:t>
            </w:r>
            <w:proofErr w:type="spellStart"/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категоризировать</w:t>
            </w:r>
            <w:proofErr w:type="spellEnd"/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существительные, обозначающие продукты питания, распознавать интернациональные слова</w:t>
            </w: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6C7AFC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50</w:t>
            </w:r>
          </w:p>
          <w:p w14:paraId="06B6E3B3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Проект (статья о природных заповедниках России)</w:t>
            </w:r>
          </w:p>
        </w:tc>
        <w:tc>
          <w:tcPr>
            <w:tcW w:w="8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A0ED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711AA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6D2F4349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B55F7" w14:textId="77777777" w:rsidR="00703AF7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D8DB8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>Прощальная вечеринка</w:t>
            </w:r>
          </w:p>
          <w:p w14:paraId="39B28D08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946CC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освоение общекультурного наследия России и общемирового культурного наследия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DC03F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0E451D5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</w:t>
            </w:r>
          </w:p>
          <w:p w14:paraId="0C82332C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79F1DFC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устанавливать причинно-следственные связи; строить классификацию на основе </w:t>
            </w:r>
          </w:p>
          <w:p w14:paraId="4F237385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отрицания</w:t>
            </w:r>
          </w:p>
          <w:p w14:paraId="1E138A1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6EA44BFF" w14:textId="77777777" w:rsidR="00703AF7" w:rsidRPr="00990D58" w:rsidRDefault="00703AF7" w:rsidP="00FF5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интегрироваться в группу сверстников и строить продуктивное взаимодействие </w:t>
            </w: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45AB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формирование умения переноса лексико-грамматического материала модуля в ситуации речевого общения на материал о родной стране</w:t>
            </w: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18F9AB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51</w:t>
            </w:r>
          </w:p>
          <w:p w14:paraId="032EF123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WL</w:t>
            </w:r>
            <w:r w:rsidRPr="00990D58">
              <w:rPr>
                <w:rFonts w:ascii="Times New Roman" w:hAnsi="Times New Roman" w:cs="Times New Roman"/>
              </w:rPr>
              <w:t xml:space="preserve"> 6-7 лексика</w:t>
            </w:r>
          </w:p>
        </w:tc>
        <w:tc>
          <w:tcPr>
            <w:tcW w:w="8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5814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DC8D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71B7B8BA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353D88" w14:textId="77777777" w:rsidR="00703AF7" w:rsidRPr="00FF56B1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8</w:t>
            </w:r>
            <w:r w:rsidR="00FF5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6678B" w14:textId="77777777" w:rsidR="00703AF7" w:rsidRPr="00990D58" w:rsidRDefault="00703AF7" w:rsidP="00FF5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 xml:space="preserve">Выражение благодарности и восхищения 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F10DF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- умение вести диалог на основе равноправных отношений и взаимного уважения и принятия; умение конструктивно разрешать конфликты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6F88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7E2931C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принимать решения в проблемной ситуации на основе переговоров;</w:t>
            </w:r>
          </w:p>
          <w:p w14:paraId="0D66835F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30CA874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14:paraId="64B4E91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0B5DFA16" w14:textId="77777777" w:rsidR="00703AF7" w:rsidRPr="00990D58" w:rsidRDefault="00703AF7" w:rsidP="00FF5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в процессе коммуникации достаточно точно, последовательно и полно передавать партнёру информацию </w:t>
            </w: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FC75B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освоение реплик-клише речевого этикета в ситуации «Заказ столика в кафе/ресторане», развитие умений изучающего чтения, развитие умений диалогической речи на основе прочитанного: обучение, диалогу этикетного характера, диалогу-расспросу (ролевая игра)</w:t>
            </w: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FABBA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52</w:t>
            </w:r>
          </w:p>
          <w:p w14:paraId="628BC4DA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BC793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406D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59314B49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6A81D" w14:textId="77777777" w:rsidR="00703AF7" w:rsidRPr="00FF56B1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C33C8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>Выбор за вами</w:t>
            </w:r>
          </w:p>
          <w:p w14:paraId="09BB51EE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2DBDE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знание основных принципов и правил отношения к природе; знание основ здорового образа жизни и </w:t>
            </w:r>
            <w:proofErr w:type="spellStart"/>
            <w:r w:rsidRPr="00990D58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990D58">
              <w:rPr>
                <w:rFonts w:ascii="Times New Roman" w:hAnsi="Times New Roman" w:cs="Times New Roman"/>
              </w:rPr>
              <w:t xml:space="preserve"> технологий; правил поведения в чрезвычайных ситуациях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9CDA3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4F528E9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осуществлять познавательную рефлексию в отношении действий по решению учебных и познавательных задач</w:t>
            </w:r>
          </w:p>
          <w:p w14:paraId="2D35801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7880AE06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проводить наблюдение и эксперимент под руководством учителя</w:t>
            </w:r>
          </w:p>
          <w:p w14:paraId="7BA1260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703D7C96" w14:textId="77777777" w:rsidR="00703AF7" w:rsidRPr="00990D58" w:rsidRDefault="00703AF7" w:rsidP="00FF56B1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использовать адекватные языковые средства для отображения своих чувств, мыслей, мотивов</w:t>
            </w: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18BCB" w14:textId="77777777" w:rsidR="00703AF7" w:rsidRPr="00990D58" w:rsidRDefault="00703AF7" w:rsidP="00FF5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развитие умения использовать фоновые знания для прогнозирования содержания текста, развитие умений прогнозирования содержания текста, умений ознакомительного чтения, развитие умений монологической речи на основе прочи</w:t>
            </w:r>
            <w:r w:rsidR="00FF56B1">
              <w:rPr>
                <w:rFonts w:ascii="Times New Roman" w:eastAsia="Calibri" w:hAnsi="Times New Roman" w:cs="Times New Roman"/>
                <w:iCs/>
                <w:lang w:eastAsia="en-US"/>
              </w:rPr>
              <w:t>танного</w:t>
            </w: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CA39E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51-52</w:t>
            </w:r>
          </w:p>
          <w:p w14:paraId="13DDB913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WL</w:t>
            </w:r>
            <w:r w:rsidRPr="00990D58">
              <w:rPr>
                <w:rFonts w:ascii="Times New Roman" w:hAnsi="Times New Roman" w:cs="Times New Roman"/>
              </w:rPr>
              <w:t xml:space="preserve"> 6-7 лексика</w:t>
            </w:r>
          </w:p>
          <w:p w14:paraId="3C11BBC2" w14:textId="77777777" w:rsidR="00703AF7" w:rsidRPr="00990D58" w:rsidRDefault="00703AF7" w:rsidP="00CC0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CE19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7F93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3875FFB0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21D4A" w14:textId="77777777" w:rsidR="00703AF7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A7DB1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Обобщающее повторение.</w:t>
            </w:r>
          </w:p>
          <w:p w14:paraId="1944D90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6A056" w14:textId="77777777" w:rsidR="00703AF7" w:rsidRPr="00990D58" w:rsidRDefault="00703AF7" w:rsidP="00FF5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умение строить жизненные планы с учётом конкретных социально-исторических, политиче</w:t>
            </w:r>
            <w:r w:rsidR="00FF56B1">
              <w:rPr>
                <w:rFonts w:ascii="Times New Roman" w:hAnsi="Times New Roman" w:cs="Times New Roman"/>
              </w:rPr>
              <w:t>ских и экономических условий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1BEF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4587B44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Cs/>
              </w:rPr>
              <w:t>осуществлять констатирующий и предвосхищающий контроль по результату и по способу действия</w:t>
            </w:r>
            <w:r w:rsidRPr="00990D58">
              <w:rPr>
                <w:rFonts w:ascii="Times New Roman" w:hAnsi="Times New Roman" w:cs="Times New Roman"/>
              </w:rPr>
              <w:t>;</w:t>
            </w:r>
          </w:p>
          <w:p w14:paraId="021C66D2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16A13FB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структурировать тексты,включаяумение выделять главное и второстепенное</w:t>
            </w:r>
          </w:p>
          <w:p w14:paraId="4314FBA9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17076022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учитывать разные мнения и интересы и обосновывать собственную позицию</w:t>
            </w: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FB4BF" w14:textId="77777777" w:rsidR="00703AF7" w:rsidRPr="00990D58" w:rsidRDefault="00703AF7" w:rsidP="00FF5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w w:val="0"/>
              </w:rPr>
              <w:t>правильное употребление в речи новых ЛЕ по теме, употребление в речи повелительного наклонения, чтения с полным пониманием содержание текста, восприятие на слух и выб</w:t>
            </w:r>
            <w:r w:rsidR="00FF56B1">
              <w:rPr>
                <w:rFonts w:ascii="Times New Roman" w:hAnsi="Times New Roman" w:cs="Times New Roman"/>
                <w:w w:val="0"/>
              </w:rPr>
              <w:t xml:space="preserve">орочное понимание </w:t>
            </w:r>
            <w:proofErr w:type="spellStart"/>
            <w:r w:rsidR="00FF56B1">
              <w:rPr>
                <w:rFonts w:ascii="Times New Roman" w:hAnsi="Times New Roman" w:cs="Times New Roman"/>
                <w:w w:val="0"/>
              </w:rPr>
              <w:t>аудиотекстов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5C64C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53352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E7EE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7689F88C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ED224" w14:textId="77777777" w:rsidR="00703AF7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06DCA" w14:textId="77777777" w:rsidR="00703AF7" w:rsidRPr="00990D58" w:rsidRDefault="00FF56B1" w:rsidP="00990D58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0DFD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формирование мотивации изучения иностранных языков и стремление к самосовершенствованию в образовательной области «Иностранный язык»</w:t>
            </w: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8CFF6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61DF16C9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Cs/>
              </w:rPr>
      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</w:t>
            </w:r>
          </w:p>
          <w:p w14:paraId="467A182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54FC6E2C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устанавливать причинно-следственные связи</w:t>
            </w:r>
          </w:p>
          <w:p w14:paraId="731B730F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7F1A07EC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осуществлять контроль, коррекцию, оценку действий</w:t>
            </w: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EE425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Работать самостоятельно.</w:t>
            </w: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31936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9B082E" w14:textId="77777777" w:rsidR="00703AF7" w:rsidRPr="00990D58" w:rsidRDefault="00703AF7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51-52</w:t>
            </w:r>
          </w:p>
        </w:tc>
        <w:tc>
          <w:tcPr>
            <w:tcW w:w="8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5A534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F8338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56B1" w:rsidRPr="00990D58" w14:paraId="2D7134AE" w14:textId="77777777" w:rsidTr="00FF56B1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100B5" w14:textId="77777777" w:rsidR="00FF56B1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4DE51" w14:textId="77777777" w:rsidR="00FF56B1" w:rsidRPr="00FF56B1" w:rsidRDefault="00FF56B1" w:rsidP="00990D58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FF56B1">
              <w:rPr>
                <w:b w:val="0"/>
                <w:sz w:val="22"/>
                <w:szCs w:val="22"/>
              </w:rPr>
              <w:t>Работа над ошибками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1BCF7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2D2B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35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09181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AD542" w14:textId="77777777" w:rsidR="00FF56B1" w:rsidRPr="00990D58" w:rsidRDefault="00FF56B1" w:rsidP="00CC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4252F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35E9C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49EF10B1" w14:textId="77777777" w:rsidTr="00FF56B1">
        <w:trPr>
          <w:gridAfter w:val="2"/>
          <w:wAfter w:w="25" w:type="dxa"/>
        </w:trPr>
        <w:tc>
          <w:tcPr>
            <w:tcW w:w="15825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FEBEEA" w14:textId="77777777" w:rsidR="00703AF7" w:rsidRPr="00F15CFF" w:rsidRDefault="00703AF7" w:rsidP="00F15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МОДУЛЬ 10. </w:t>
            </w:r>
            <w:r w:rsidRPr="00990D58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HEALTHYBODY</w:t>
            </w:r>
            <w:r w:rsidRPr="00990D58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, </w:t>
            </w:r>
            <w:r w:rsidRPr="00990D58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HEALTHYMIND</w:t>
            </w:r>
            <w:r w:rsidRPr="00990D58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В здоровом теле – здоровый дух) </w:t>
            </w:r>
            <w:r w:rsidRPr="00990D58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(14 часов)</w:t>
            </w:r>
          </w:p>
        </w:tc>
      </w:tr>
      <w:tr w:rsidR="00703AF7" w:rsidRPr="00990D58" w14:paraId="1766DC1D" w14:textId="77777777" w:rsidTr="00FF56B1">
        <w:trPr>
          <w:gridAfter w:val="2"/>
          <w:wAfter w:w="25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02F8A" w14:textId="77777777" w:rsidR="00703AF7" w:rsidRPr="00990D58" w:rsidRDefault="00FF56B1" w:rsidP="00FF5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88-89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CA7C9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>Жизнь без стрессов</w:t>
            </w:r>
          </w:p>
          <w:p w14:paraId="1C8D9E2B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98A6B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>формирование культуры поведения через освоение норм этикета, формирование интереса к достопримечательностям как своей страны, так и других стран, приобщаясь к мировой культуре</w:t>
            </w:r>
          </w:p>
        </w:tc>
        <w:tc>
          <w:tcPr>
            <w:tcW w:w="4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030E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70A17F8F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целеполагание, включая постановку новых целей, преобразование практической задачи в познавательную</w:t>
            </w:r>
          </w:p>
          <w:p w14:paraId="7EA78921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7C44C4A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проводить наблюдение и эксперимент под руководством учителя</w:t>
            </w:r>
          </w:p>
          <w:p w14:paraId="753A0D44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4F1BE39C" w14:textId="77777777" w:rsidR="00703AF7" w:rsidRPr="00990D58" w:rsidRDefault="00703AF7" w:rsidP="00FF5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формулировать собственное мнение </w:t>
            </w:r>
          </w:p>
        </w:tc>
        <w:tc>
          <w:tcPr>
            <w:tcW w:w="3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7C5E3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овладение и употребление в речи новых слов, развитие умений прогнозирования содержания текста и умений ознакомительного чтения, развитие умений понимания логики повествования., развитие умений монологической</w:t>
            </w:r>
          </w:p>
          <w:p w14:paraId="6B6F9D15" w14:textId="77777777" w:rsidR="00FF56B1" w:rsidRPr="00990D58" w:rsidRDefault="00703AF7" w:rsidP="00FF5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речи на основе прочитанного</w:t>
            </w:r>
          </w:p>
          <w:p w14:paraId="33EA2624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60221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59</w:t>
            </w:r>
          </w:p>
          <w:p w14:paraId="1F4C77AB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WL</w:t>
            </w:r>
            <w:r w:rsidRPr="00990D58">
              <w:rPr>
                <w:rFonts w:ascii="Times New Roman" w:hAnsi="Times New Roman" w:cs="Times New Roman"/>
              </w:rPr>
              <w:t xml:space="preserve"> 7-8 лексика</w:t>
            </w:r>
          </w:p>
          <w:p w14:paraId="5397A021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6F6F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E426C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0E6F6102" w14:textId="77777777" w:rsidTr="00FF56B1">
        <w:trPr>
          <w:gridAfter w:val="2"/>
          <w:wAfter w:w="25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704D2" w14:textId="77777777" w:rsidR="00703AF7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90-91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0E6A5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>Невезучий</w:t>
            </w:r>
          </w:p>
          <w:p w14:paraId="7F3D3987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4FE54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знание основных принципов и правил отношения к природе; знание основ здорового образа жизни и </w:t>
            </w:r>
            <w:proofErr w:type="spellStart"/>
            <w:r w:rsidRPr="00990D58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990D58">
              <w:rPr>
                <w:rFonts w:ascii="Times New Roman" w:hAnsi="Times New Roman" w:cs="Times New Roman"/>
              </w:rPr>
              <w:t xml:space="preserve"> технологий; правил поведения в чрезвычайных ситуациях</w:t>
            </w:r>
          </w:p>
        </w:tc>
        <w:tc>
          <w:tcPr>
            <w:tcW w:w="4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DDA53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621D54B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Cs/>
              </w:rPr>
              <w:t>осуществлять констатирующий и предвосхищающий контроль по результату и по способу действия</w:t>
            </w:r>
          </w:p>
          <w:p w14:paraId="1A4854B7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63E6AE98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осуществлять расширенный поиск информации с использованием ресурсов  Интернета</w:t>
            </w:r>
          </w:p>
          <w:p w14:paraId="23C4ED5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lastRenderedPageBreak/>
              <w:t>коммуникативные:</w:t>
            </w:r>
          </w:p>
          <w:p w14:paraId="54D0E5B6" w14:textId="77777777" w:rsidR="00703AF7" w:rsidRPr="00990D58" w:rsidRDefault="00703AF7" w:rsidP="00FF5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устанавливать и сравнивать разные точки зрения</w:t>
            </w:r>
          </w:p>
        </w:tc>
        <w:tc>
          <w:tcPr>
            <w:tcW w:w="3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9542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овладение и употребление в речи новых слов, развитие умений прогнозирования содержания текста, отработать клише, выражающие просьбу, согласие, разрешение и запрет, отработка в речи разных грамматических форм выражения будущего с акцентом на смысло</w:t>
            </w: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вые различия, развитие умений продуктивного письма: составление метеорологической карты</w:t>
            </w: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F331E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lastRenderedPageBreak/>
              <w:t>Р.т., с. 60</w:t>
            </w:r>
          </w:p>
          <w:p w14:paraId="0888C79D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0F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C907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2DB3D46B" w14:textId="77777777" w:rsidTr="00FF56B1">
        <w:trPr>
          <w:gridAfter w:val="2"/>
          <w:wAfter w:w="25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9352D" w14:textId="77777777" w:rsidR="00703AF7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9F9E9" w14:textId="77777777" w:rsidR="00703AF7" w:rsidRPr="00990D58" w:rsidRDefault="00703AF7" w:rsidP="00FF5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lang w:eastAsia="en-US"/>
              </w:rPr>
              <w:t xml:space="preserve">Врача! </w:t>
            </w:r>
          </w:p>
        </w:tc>
        <w:tc>
          <w:tcPr>
            <w:tcW w:w="36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547A4" w14:textId="77777777" w:rsidR="00703AF7" w:rsidRPr="00990D58" w:rsidRDefault="00703AF7" w:rsidP="00FF5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формирование дружелюбного и толерантного отношения к проявлениям иной культуры, уважения к личности, ценностям семьи, оптимизма и выраженной личностной позиции в восприятии мира, в развитии национального самосозна</w:t>
            </w:r>
            <w:r w:rsidR="00FF56B1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4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A6346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5BBF68A4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 xml:space="preserve">уметь самостоятельно контролировать своё время и управлять </w:t>
            </w:r>
            <w:proofErr w:type="spellStart"/>
            <w:r w:rsidRPr="00990D58">
              <w:rPr>
                <w:rFonts w:ascii="Times New Roman" w:hAnsi="Times New Roman" w:cs="Times New Roman"/>
              </w:rPr>
              <w:t>им</w:t>
            </w: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</w:t>
            </w:r>
            <w:proofErr w:type="spellEnd"/>
            <w:r w:rsidRPr="00990D58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14:paraId="591E514A" w14:textId="77777777" w:rsidR="00703AF7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строить логическое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рассуждение,</w:t>
            </w:r>
            <w:r w:rsidR="00703AF7"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proofErr w:type="spellEnd"/>
            <w:proofErr w:type="gramEnd"/>
            <w:r w:rsidR="00703AF7" w:rsidRPr="00990D58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14:paraId="7B216B6E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адекватно использовать речь для планирования и регуляции своей деятельности</w:t>
            </w:r>
          </w:p>
        </w:tc>
        <w:tc>
          <w:tcPr>
            <w:tcW w:w="3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35C36" w14:textId="77777777" w:rsidR="00703AF7" w:rsidRPr="00990D58" w:rsidRDefault="00703AF7" w:rsidP="00FF5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активизация изученной ранее тематической лексики, освоение в речи союзов </w:t>
            </w:r>
            <w:proofErr w:type="spellStart"/>
            <w:r w:rsidRPr="00990D58">
              <w:rPr>
                <w:rFonts w:ascii="Times New Roman" w:eastAsia="Calibri" w:hAnsi="Times New Roman" w:cs="Times New Roman"/>
                <w:bCs/>
                <w:i/>
                <w:iCs/>
                <w:lang w:eastAsia="en-US"/>
              </w:rPr>
              <w:t>so</w:t>
            </w:r>
            <w:proofErr w:type="spellEnd"/>
            <w:r w:rsidRPr="00990D58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, </w:t>
            </w:r>
            <w:proofErr w:type="spellStart"/>
            <w:r w:rsidRPr="00990D58">
              <w:rPr>
                <w:rFonts w:ascii="Times New Roman" w:eastAsia="Calibri" w:hAnsi="Times New Roman" w:cs="Times New Roman"/>
                <w:bCs/>
                <w:i/>
                <w:iCs/>
                <w:lang w:eastAsia="en-US"/>
              </w:rPr>
              <w:t>because</w:t>
            </w:r>
            <w:proofErr w:type="spellEnd"/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, соединяющих два простых предложения в сложноподчиненное, подготовка к продуктивному письму: возможное содержание </w:t>
            </w:r>
            <w:proofErr w:type="spellStart"/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email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56A33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61</w:t>
            </w:r>
          </w:p>
          <w:p w14:paraId="1617CD31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WL</w:t>
            </w:r>
            <w:r w:rsidRPr="00990D58">
              <w:rPr>
                <w:rFonts w:ascii="Times New Roman" w:hAnsi="Times New Roman" w:cs="Times New Roman"/>
              </w:rPr>
              <w:t xml:space="preserve"> 7-8 лексика</w:t>
            </w:r>
          </w:p>
          <w:p w14:paraId="2A27A027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7B95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EB2F2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6E60D4F2" w14:textId="77777777" w:rsidTr="00FF56B1">
        <w:trPr>
          <w:gridAfter w:val="2"/>
          <w:wAfter w:w="25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8D2ED" w14:textId="77777777" w:rsidR="00703AF7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0C7EF" w14:textId="77777777" w:rsidR="00703AF7" w:rsidRPr="00990D58" w:rsidRDefault="00703AF7" w:rsidP="00990D58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990D58">
              <w:rPr>
                <w:b w:val="0"/>
                <w:sz w:val="22"/>
                <w:szCs w:val="22"/>
              </w:rPr>
              <w:t>Королевская воздушная медицинская служба Австралии</w:t>
            </w:r>
          </w:p>
          <w:p w14:paraId="0C32DCA4" w14:textId="77777777" w:rsidR="00703AF7" w:rsidRPr="00990D58" w:rsidRDefault="00703AF7" w:rsidP="00990D58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737A1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уважение к культурным и историческим ценностям других людей, оптимизм в восприятии мира</w:t>
            </w:r>
          </w:p>
          <w:p w14:paraId="452DC9DE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формирование осознанного, уважительного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</w:t>
            </w:r>
          </w:p>
        </w:tc>
        <w:tc>
          <w:tcPr>
            <w:tcW w:w="4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63433" w14:textId="77777777" w:rsidR="00703AF7" w:rsidRPr="00990D58" w:rsidRDefault="00703AF7" w:rsidP="00990D58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6B2D473D" w14:textId="77777777" w:rsidR="00703AF7" w:rsidRPr="00990D58" w:rsidRDefault="00703AF7" w:rsidP="00990D58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самостоятельно ставить новые учебные цели и задачи</w:t>
            </w:r>
          </w:p>
          <w:p w14:paraId="4312F0A3" w14:textId="77777777" w:rsidR="00703AF7" w:rsidRPr="00990D58" w:rsidRDefault="00703AF7" w:rsidP="00990D58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48A67242" w14:textId="77777777" w:rsidR="00703AF7" w:rsidRPr="00990D58" w:rsidRDefault="00703AF7" w:rsidP="00990D58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990D58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990D58">
              <w:rPr>
                <w:rFonts w:ascii="Times New Roman" w:hAnsi="Times New Roman" w:cs="Times New Roman"/>
              </w:rPr>
              <w:t xml:space="preserve"> и классификацию</w:t>
            </w:r>
          </w:p>
          <w:p w14:paraId="347A2E09" w14:textId="77777777" w:rsidR="00703AF7" w:rsidRPr="00990D58" w:rsidRDefault="00703AF7" w:rsidP="00990D58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4E44E3DD" w14:textId="77777777" w:rsidR="00703AF7" w:rsidRPr="00990D58" w:rsidRDefault="00703AF7" w:rsidP="00FF56B1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отображать в речи (описание, объяснение) содержание совершаемых действий в форме громкой социализированной речи</w:t>
            </w:r>
          </w:p>
        </w:tc>
        <w:tc>
          <w:tcPr>
            <w:tcW w:w="3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671E6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развитие умений прогнозирования содержания текста, развитие умений поискового чтения, развитие умений продуктивного письма</w:t>
            </w: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C4B82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62</w:t>
            </w:r>
          </w:p>
          <w:p w14:paraId="3ED9BAF4" w14:textId="77777777" w:rsidR="00703AF7" w:rsidRPr="00990D58" w:rsidRDefault="00703AF7" w:rsidP="00F15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Проект (статья о благотворительности в России)</w:t>
            </w:r>
          </w:p>
        </w:tc>
        <w:tc>
          <w:tcPr>
            <w:tcW w:w="8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5FEE1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FC838" w14:textId="77777777" w:rsidR="00703AF7" w:rsidRPr="00990D58" w:rsidRDefault="00703AF7" w:rsidP="009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7F10970C" w14:textId="77777777" w:rsidTr="00FF56B1">
        <w:trPr>
          <w:gridAfter w:val="2"/>
          <w:wAfter w:w="25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6487E" w14:textId="77777777" w:rsidR="00703AF7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D7ED" w14:textId="77777777" w:rsidR="00703AF7" w:rsidRPr="00990D58" w:rsidRDefault="00703AF7" w:rsidP="00990D58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990D58">
              <w:rPr>
                <w:b w:val="0"/>
                <w:sz w:val="22"/>
                <w:szCs w:val="22"/>
              </w:rPr>
              <w:t>Вопросы здоровья</w:t>
            </w:r>
          </w:p>
          <w:p w14:paraId="281363E2" w14:textId="77777777" w:rsidR="00703AF7" w:rsidRPr="00990D58" w:rsidRDefault="00703AF7" w:rsidP="00990D58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BA534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освоение общекультурного наследия России и общемирового культурного наследия</w:t>
            </w:r>
          </w:p>
          <w:p w14:paraId="0D2D760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знание о своей этнической принадлежности, освоение национальных ценностей, традиций, культуры, знание о народах и этнических группах России</w:t>
            </w:r>
          </w:p>
        </w:tc>
        <w:tc>
          <w:tcPr>
            <w:tcW w:w="4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60F5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7D5633F2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развитие прогнозирования как предвидения будущих событий и развития процесса</w:t>
            </w:r>
          </w:p>
          <w:p w14:paraId="6F13BA7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62E5EC5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устанавливать причинно-следственные связи</w:t>
            </w:r>
          </w:p>
          <w:p w14:paraId="29A939A6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5C155FEF" w14:textId="77777777" w:rsidR="00703AF7" w:rsidRPr="00990D58" w:rsidRDefault="00703AF7" w:rsidP="00FF5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адекватно использовать речевые средства </w:t>
            </w:r>
          </w:p>
        </w:tc>
        <w:tc>
          <w:tcPr>
            <w:tcW w:w="3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E2A5E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формирование умения переноса лексико-грамматического материала модуля в ситуации речевого общения на материал о родной стране</w:t>
            </w: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C2A1F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63</w:t>
            </w:r>
          </w:p>
          <w:p w14:paraId="1B68B62A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WL</w:t>
            </w:r>
            <w:r w:rsidRPr="00990D58">
              <w:rPr>
                <w:rFonts w:ascii="Times New Roman" w:hAnsi="Times New Roman" w:cs="Times New Roman"/>
              </w:rPr>
              <w:t xml:space="preserve"> 7-8 лексика</w:t>
            </w:r>
          </w:p>
          <w:p w14:paraId="1B212700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1F84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D9381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1087D75B" w14:textId="77777777" w:rsidTr="00FF56B1">
        <w:trPr>
          <w:gridAfter w:val="2"/>
          <w:wAfter w:w="25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FA9BC" w14:textId="77777777" w:rsidR="00703AF7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F6D3C" w14:textId="77777777" w:rsidR="00703AF7" w:rsidRPr="00990D58" w:rsidRDefault="00703AF7" w:rsidP="00990D58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990D58">
              <w:rPr>
                <w:b w:val="0"/>
                <w:sz w:val="22"/>
                <w:szCs w:val="22"/>
              </w:rPr>
              <w:t>У школьного врача</w:t>
            </w:r>
          </w:p>
          <w:p w14:paraId="552E6BC4" w14:textId="77777777" w:rsidR="00703AF7" w:rsidRPr="00990D58" w:rsidRDefault="00703AF7" w:rsidP="00990D58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9174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формирование дружелюбного и толерантного отношения к проявлениям иной культуры, уважения к личности, ценностям семьи,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</w:t>
            </w:r>
          </w:p>
        </w:tc>
        <w:tc>
          <w:tcPr>
            <w:tcW w:w="4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F70F6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6C0D699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овладевать основами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</w:t>
            </w:r>
          </w:p>
          <w:p w14:paraId="599929C9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63E4F323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объяснять явления, процессы, связи и отношения, выявляемые в ходе исследования</w:t>
            </w:r>
          </w:p>
          <w:p w14:paraId="61506DD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 xml:space="preserve"> коммуникативные:</w:t>
            </w:r>
          </w:p>
          <w:p w14:paraId="6593A38E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овладевать основы коммуникативной рефлексии</w:t>
            </w:r>
          </w:p>
        </w:tc>
        <w:tc>
          <w:tcPr>
            <w:tcW w:w="3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66A7B" w14:textId="77777777" w:rsidR="00703AF7" w:rsidRPr="00990D58" w:rsidRDefault="00703AF7" w:rsidP="00990D5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овладение и употребление в речи новых слов, развитие умений прогнозирования, отработка в речи выражений, помогающих забронировать номер, развитие умений поискового чтения, развитие умений диалогической речи на основе запрашивания и предоставления информации (с целью забронировать</w:t>
            </w:r>
          </w:p>
          <w:p w14:paraId="675FE01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номер)</w:t>
            </w: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5232E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64</w:t>
            </w:r>
          </w:p>
          <w:p w14:paraId="7FC37E76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78482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32AA5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0CE9FDC0" w14:textId="77777777" w:rsidTr="00FF56B1">
        <w:trPr>
          <w:gridAfter w:val="2"/>
          <w:wAfter w:w="25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D889D" w14:textId="77777777" w:rsidR="00703AF7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EBE9D" w14:textId="77777777" w:rsidR="00703AF7" w:rsidRPr="00990D58" w:rsidRDefault="00703AF7" w:rsidP="00990D58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990D58">
              <w:rPr>
                <w:b w:val="0"/>
                <w:sz w:val="22"/>
                <w:szCs w:val="22"/>
              </w:rPr>
              <w:t>Д.Дефо Робинзон Крузо</w:t>
            </w:r>
          </w:p>
          <w:p w14:paraId="20F33CC4" w14:textId="77777777" w:rsidR="00703AF7" w:rsidRPr="00990D58" w:rsidRDefault="00703AF7" w:rsidP="00990D58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EF9B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экологическое сознание, признание высокой ценности жизни во всех её проявлениях, признание ценности здоровья, своего и других людей</w:t>
            </w:r>
          </w:p>
        </w:tc>
        <w:tc>
          <w:tcPr>
            <w:tcW w:w="4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F3C32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30652C06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принимать решения в проблемной ситуации и выделять альтернативные способы достижения цели и выбирать наиболее эффективный способ</w:t>
            </w:r>
          </w:p>
          <w:p w14:paraId="34569E59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7A0590B3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выдвигать гипотезы о связях и закономерностях событий, процессов, объектов</w:t>
            </w:r>
          </w:p>
          <w:p w14:paraId="428D1119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38D5BF7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адекватно использовать речь для планирования и регуляции своей деятельности</w:t>
            </w:r>
          </w:p>
        </w:tc>
        <w:tc>
          <w:tcPr>
            <w:tcW w:w="3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F8B86" w14:textId="77777777" w:rsidR="00703AF7" w:rsidRPr="00990D58" w:rsidRDefault="00703AF7" w:rsidP="00FF5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правильное употребление новых слов, описывающих пляжи, развитие умений ознакомительного чтения, развитие умений монологической речи на основе прочитанного текста: формирование умений выделять основную мысль и делать заметки, используя их в качестве опоры при монологическом высказывании</w:t>
            </w: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89C94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63-64</w:t>
            </w:r>
          </w:p>
          <w:p w14:paraId="0ADB87DA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WL</w:t>
            </w:r>
            <w:r w:rsidRPr="00990D58">
              <w:rPr>
                <w:rFonts w:ascii="Times New Roman" w:hAnsi="Times New Roman" w:cs="Times New Roman"/>
              </w:rPr>
              <w:t xml:space="preserve"> 7-8 лексика</w:t>
            </w:r>
          </w:p>
          <w:p w14:paraId="22F75E82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1706E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2DF35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3AF7" w:rsidRPr="00990D58" w14:paraId="616E7409" w14:textId="77777777" w:rsidTr="00FF56B1">
        <w:trPr>
          <w:gridAfter w:val="2"/>
          <w:wAfter w:w="25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86E38" w14:textId="77777777" w:rsidR="00703AF7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9080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Обобщающее повторение. </w:t>
            </w:r>
          </w:p>
          <w:p w14:paraId="5D66ACE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4972D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умение строить жизненные планы с учётом конкретных социально-исторических, политических и экономических условий;</w:t>
            </w:r>
          </w:p>
          <w:p w14:paraId="16287117" w14:textId="77777777" w:rsidR="00703AF7" w:rsidRPr="00990D58" w:rsidRDefault="00703AF7" w:rsidP="00990D58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устойчивый познавательный интерес и становление смыслообразующей функции познавательного мотива</w:t>
            </w:r>
          </w:p>
        </w:tc>
        <w:tc>
          <w:tcPr>
            <w:tcW w:w="4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74DB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69BDD89F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Cs/>
              </w:rPr>
              <w:t>осуществлять констатирующий и предвосхищающий контроль по результату и по способу действия</w:t>
            </w:r>
          </w:p>
          <w:p w14:paraId="332C35DC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421B1A8E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структурировать тексты,включаяумение вы</w:t>
            </w:r>
            <w:r w:rsidR="00FF56B1">
              <w:rPr>
                <w:rFonts w:ascii="Times New Roman" w:hAnsi="Times New Roman" w:cs="Times New Roman"/>
              </w:rPr>
              <w:t>делять главное и второстепенное</w:t>
            </w:r>
          </w:p>
          <w:p w14:paraId="24D68710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5508439B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учитывать разные мнения и интересы и обосновывать собственную позицию</w:t>
            </w:r>
          </w:p>
        </w:tc>
        <w:tc>
          <w:tcPr>
            <w:tcW w:w="3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6867F" w14:textId="77777777" w:rsidR="00703AF7" w:rsidRPr="00990D58" w:rsidRDefault="00703AF7" w:rsidP="00FF5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w w:val="0"/>
              </w:rPr>
              <w:t xml:space="preserve">правильное употребление в речи новых ЛЕ по теме, употребление в речи повелительного наклонения, чтения с полным пониманием содержание текста, восприятие на слух и выборочное понимание </w:t>
            </w:r>
            <w:proofErr w:type="spellStart"/>
            <w:r w:rsidRPr="00990D58">
              <w:rPr>
                <w:rFonts w:ascii="Times New Roman" w:hAnsi="Times New Roman" w:cs="Times New Roman"/>
                <w:w w:val="0"/>
              </w:rPr>
              <w:t>аудиотекстов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29346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48B5CE" w14:textId="77777777" w:rsidR="00703AF7" w:rsidRPr="00990D58" w:rsidRDefault="00703AF7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63-64</w:t>
            </w:r>
          </w:p>
        </w:tc>
        <w:tc>
          <w:tcPr>
            <w:tcW w:w="8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35D5A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12468" w14:textId="77777777" w:rsidR="00703AF7" w:rsidRPr="00990D58" w:rsidRDefault="00703AF7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56B1" w:rsidRPr="00990D58" w14:paraId="64FD2DB0" w14:textId="77777777" w:rsidTr="00FF56B1">
        <w:trPr>
          <w:gridAfter w:val="2"/>
          <w:wAfter w:w="25" w:type="dxa"/>
          <w:trHeight w:val="283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65755" w14:textId="77777777" w:rsidR="00FF56B1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13E75" w14:textId="77777777" w:rsidR="00FF56B1" w:rsidRPr="00990D58" w:rsidRDefault="00FF56B1" w:rsidP="00975E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Обобщающее повторение. </w:t>
            </w:r>
          </w:p>
          <w:p w14:paraId="5635DB87" w14:textId="77777777" w:rsidR="00FF56B1" w:rsidRPr="00990D58" w:rsidRDefault="00FF56B1" w:rsidP="00975E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3BFC1" w14:textId="77777777" w:rsidR="00FF56B1" w:rsidRPr="00990D58" w:rsidRDefault="00FF56B1" w:rsidP="00975E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умение строить жизненные планы с учётом конкретных социально-исторических, политических и экономических условий;</w:t>
            </w:r>
          </w:p>
          <w:p w14:paraId="3B5036AA" w14:textId="77777777" w:rsidR="00FF56B1" w:rsidRPr="00990D58" w:rsidRDefault="00FF56B1" w:rsidP="00975E7B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устойчивый познавательный интерес и становление смыслообразующей функции познавательного мотива</w:t>
            </w:r>
          </w:p>
        </w:tc>
        <w:tc>
          <w:tcPr>
            <w:tcW w:w="4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DF2CD" w14:textId="77777777" w:rsidR="00FF56B1" w:rsidRPr="00990D58" w:rsidRDefault="00FF56B1" w:rsidP="00975E7B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3C684A2F" w14:textId="77777777" w:rsidR="00FF56B1" w:rsidRPr="00990D58" w:rsidRDefault="00FF56B1" w:rsidP="00975E7B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Cs/>
              </w:rPr>
              <w:t xml:space="preserve">осуществлять констатирующий и предвосхищающий контроль </w:t>
            </w:r>
          </w:p>
          <w:p w14:paraId="07F2D142" w14:textId="77777777" w:rsidR="00FF56B1" w:rsidRPr="00990D58" w:rsidRDefault="00FF56B1" w:rsidP="00975E7B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09527ED6" w14:textId="77777777" w:rsidR="00FF56B1" w:rsidRPr="00990D58" w:rsidRDefault="00FF56B1" w:rsidP="00975E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структурировать тексты</w:t>
            </w:r>
          </w:p>
          <w:p w14:paraId="3CD89183" w14:textId="77777777" w:rsidR="00FF56B1" w:rsidRPr="00990D58" w:rsidRDefault="00FF56B1" w:rsidP="00975E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5B532A27" w14:textId="77777777" w:rsidR="00FF56B1" w:rsidRPr="00990D58" w:rsidRDefault="00FF56B1" w:rsidP="00975E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учитывать разные мнения и интересы и обосновывать собственную позицию</w:t>
            </w:r>
          </w:p>
        </w:tc>
        <w:tc>
          <w:tcPr>
            <w:tcW w:w="3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4F2A9" w14:textId="77777777" w:rsidR="00FF56B1" w:rsidRPr="00990D58" w:rsidRDefault="00FF56B1" w:rsidP="00FF5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w w:val="0"/>
              </w:rPr>
              <w:t>правильное употребление в речи новых ЛЕ по теме, употребление в речи повелительного наклонения, чтения с полным пониманием содержание текста</w:t>
            </w: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5E04BA" w14:textId="77777777" w:rsidR="00FF56B1" w:rsidRPr="00990D58" w:rsidRDefault="00FF56B1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82A69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FEBFD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56B1" w:rsidRPr="00990D58" w14:paraId="1F533D52" w14:textId="77777777" w:rsidTr="00FF56B1">
        <w:trPr>
          <w:gridAfter w:val="2"/>
          <w:wAfter w:w="25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E9E8A" w14:textId="77777777" w:rsidR="00FF56B1" w:rsidRPr="00990D58" w:rsidRDefault="00FF56B1" w:rsidP="00FF5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4F9AA" w14:textId="77777777" w:rsidR="00FF56B1" w:rsidRPr="00990D58" w:rsidRDefault="00FF56B1" w:rsidP="00990D58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990D58">
              <w:rPr>
                <w:sz w:val="22"/>
                <w:szCs w:val="22"/>
              </w:rPr>
              <w:t xml:space="preserve">Итоговая контрольная работа </w:t>
            </w:r>
          </w:p>
        </w:tc>
        <w:tc>
          <w:tcPr>
            <w:tcW w:w="36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A6F5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формирование мотивации изучения иностранных языков и стремление к самосовершенствованию в образовательной области «Иностранный язык»</w:t>
            </w:r>
          </w:p>
        </w:tc>
        <w:tc>
          <w:tcPr>
            <w:tcW w:w="4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3C152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6A0C4918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Cs/>
              </w:rPr>
      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</w:t>
            </w:r>
          </w:p>
          <w:p w14:paraId="745D038B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14:paraId="2F5DE5EE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</w:rPr>
              <w:t>устанавливать причинно-следственные связи</w:t>
            </w:r>
          </w:p>
          <w:p w14:paraId="404AADCF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0BFAA995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осуществлять контроль, коррекцию, оцен</w:t>
            </w:r>
            <w:r w:rsidRPr="00990D58">
              <w:rPr>
                <w:rFonts w:ascii="Times New Roman" w:hAnsi="Times New Roman" w:cs="Times New Roman"/>
              </w:rPr>
              <w:lastRenderedPageBreak/>
              <w:t>ку действий</w:t>
            </w:r>
          </w:p>
        </w:tc>
        <w:tc>
          <w:tcPr>
            <w:tcW w:w="3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86244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lastRenderedPageBreak/>
              <w:t>Работать самостоятельно.</w:t>
            </w: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E99D4" w14:textId="77777777" w:rsidR="00FF56B1" w:rsidRPr="00990D58" w:rsidRDefault="00FF56B1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02CAA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0E36A5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56B1" w:rsidRPr="00990D58" w14:paraId="5CA98D42" w14:textId="77777777" w:rsidTr="00FF56B1">
        <w:trPr>
          <w:gridAfter w:val="2"/>
          <w:wAfter w:w="25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44369" w14:textId="77777777" w:rsidR="00FF56B1" w:rsidRPr="00990D58" w:rsidRDefault="00FF56B1" w:rsidP="00FF5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100-101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AFE11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6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1B3BB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умение строить жизненные планы с учётом конкретных социально-исторических, политических и экономических условий;</w:t>
            </w:r>
          </w:p>
          <w:p w14:paraId="0608F9CF" w14:textId="77777777" w:rsidR="00FF56B1" w:rsidRPr="00990D58" w:rsidRDefault="00FF56B1" w:rsidP="00990D58">
            <w:pPr>
              <w:pStyle w:val="aa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устойчивый познавательный интерес и становление смыслообразующей функции познавательного мотива</w:t>
            </w:r>
          </w:p>
        </w:tc>
        <w:tc>
          <w:tcPr>
            <w:tcW w:w="4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42AC1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14:paraId="1AC8FC91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Cs/>
              </w:rPr>
              <w:t>осуществлять констатирующий и предвосхищающий контроль по результату и по способу действия</w:t>
            </w:r>
            <w:r w:rsidRPr="00990D58">
              <w:rPr>
                <w:rFonts w:ascii="Times New Roman" w:hAnsi="Times New Roman" w:cs="Times New Roman"/>
              </w:rPr>
              <w:t>; актуальный контроль на уровне произвольного внимания</w:t>
            </w:r>
          </w:p>
          <w:p w14:paraId="2B8E00F9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 xml:space="preserve"> познавательные:</w:t>
            </w:r>
          </w:p>
          <w:p w14:paraId="01C81013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структурировать тексты,включаяумение выделять главное и второстепенное</w:t>
            </w:r>
          </w:p>
          <w:p w14:paraId="731D648B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</w:p>
          <w:p w14:paraId="49A718D1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учитывать разные мнения и интересы и обосновывать собственную позицию</w:t>
            </w:r>
          </w:p>
        </w:tc>
        <w:tc>
          <w:tcPr>
            <w:tcW w:w="3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FDF1F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w w:val="0"/>
              </w:rPr>
              <w:t xml:space="preserve">правильное употребление в речи новых ЛЕ по теме, употребление в речи повелительного наклонения, чтения с полным пониманием содержание текста, восприятие на слух и выборочное понимание </w:t>
            </w:r>
            <w:proofErr w:type="spellStart"/>
            <w:r w:rsidRPr="00990D58">
              <w:rPr>
                <w:rFonts w:ascii="Times New Roman" w:hAnsi="Times New Roman" w:cs="Times New Roman"/>
                <w:w w:val="0"/>
              </w:rPr>
              <w:t>аудиотекстов</w:t>
            </w:r>
            <w:proofErr w:type="spellEnd"/>
            <w:r w:rsidRPr="00990D58">
              <w:rPr>
                <w:rFonts w:ascii="Times New Roman" w:hAnsi="Times New Roman" w:cs="Times New Roman"/>
                <w:w w:val="0"/>
              </w:rPr>
              <w:t xml:space="preserve">, употребление конструкции </w:t>
            </w:r>
            <w:r w:rsidRPr="00990D58">
              <w:rPr>
                <w:rFonts w:ascii="Times New Roman" w:hAnsi="Times New Roman" w:cs="Times New Roman"/>
                <w:w w:val="0"/>
                <w:lang w:val="en-US"/>
              </w:rPr>
              <w:t>tobegoingto</w:t>
            </w:r>
            <w:r w:rsidRPr="00990D58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, </w:t>
            </w: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выражений для передачи будущего времени</w:t>
            </w:r>
            <w:r w:rsidRPr="00990D58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, </w:t>
            </w:r>
            <w:r w:rsidRPr="00990D58">
              <w:rPr>
                <w:rFonts w:ascii="Times New Roman" w:eastAsia="Calibri" w:hAnsi="Times New Roman" w:cs="Times New Roman"/>
                <w:iCs/>
                <w:lang w:eastAsia="en-US"/>
              </w:rPr>
              <w:t>формирование речевого этикета</w:t>
            </w: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F6FE5" w14:textId="77777777" w:rsidR="00FF56B1" w:rsidRPr="00990D58" w:rsidRDefault="00FF56B1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04708B" w14:textId="77777777" w:rsidR="00FF56B1" w:rsidRPr="00990D58" w:rsidRDefault="00FF56B1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Р.т., с. 63-64</w:t>
            </w:r>
          </w:p>
        </w:tc>
        <w:tc>
          <w:tcPr>
            <w:tcW w:w="8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E61DC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CF4D5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56B1" w:rsidRPr="00990D58" w14:paraId="0942E8E9" w14:textId="77777777" w:rsidTr="00FF56B1">
        <w:trPr>
          <w:gridAfter w:val="2"/>
          <w:wAfter w:w="25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CFCCF" w14:textId="77777777" w:rsidR="00FF56B1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B7740" w14:textId="77777777" w:rsidR="00FF56B1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урок</w:t>
            </w:r>
          </w:p>
        </w:tc>
        <w:tc>
          <w:tcPr>
            <w:tcW w:w="36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ABB61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325B8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3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AE780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  <w:w w:val="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FE34E" w14:textId="77777777" w:rsidR="00FF56B1" w:rsidRPr="00990D58" w:rsidRDefault="00FF56B1" w:rsidP="00F15C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FFDF3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E5294" w14:textId="77777777" w:rsidR="00FF56B1" w:rsidRPr="00990D58" w:rsidRDefault="00FF56B1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6EDF0C2" w14:textId="77777777" w:rsidR="00631711" w:rsidRDefault="00631711" w:rsidP="00990D58">
      <w:pPr>
        <w:spacing w:after="0" w:line="240" w:lineRule="auto"/>
        <w:rPr>
          <w:rFonts w:ascii="Times New Roman" w:hAnsi="Times New Roman" w:cs="Times New Roman"/>
        </w:rPr>
      </w:pPr>
    </w:p>
    <w:p w14:paraId="513A3292" w14:textId="77777777" w:rsidR="00CE5151" w:rsidRDefault="00CE5151" w:rsidP="00990D58">
      <w:pPr>
        <w:spacing w:after="0" w:line="240" w:lineRule="auto"/>
        <w:rPr>
          <w:rFonts w:ascii="Times New Roman" w:hAnsi="Times New Roman" w:cs="Times New Roman"/>
        </w:rPr>
      </w:pPr>
    </w:p>
    <w:p w14:paraId="40B2DAB0" w14:textId="77777777" w:rsidR="00CE5151" w:rsidRDefault="00CE5151" w:rsidP="00990D58">
      <w:pPr>
        <w:spacing w:after="0" w:line="240" w:lineRule="auto"/>
        <w:rPr>
          <w:rFonts w:ascii="Times New Roman" w:hAnsi="Times New Roman" w:cs="Times New Roman"/>
        </w:rPr>
      </w:pPr>
    </w:p>
    <w:p w14:paraId="287C6F00" w14:textId="77777777" w:rsidR="00CE5151" w:rsidRDefault="00CE5151" w:rsidP="00990D58">
      <w:pPr>
        <w:spacing w:after="0" w:line="240" w:lineRule="auto"/>
        <w:rPr>
          <w:rFonts w:ascii="Times New Roman" w:hAnsi="Times New Roman" w:cs="Times New Roman"/>
        </w:rPr>
      </w:pPr>
    </w:p>
    <w:p w14:paraId="48BB1D67" w14:textId="77777777" w:rsidR="00CE5151" w:rsidRDefault="00CE5151" w:rsidP="00990D58">
      <w:pPr>
        <w:spacing w:after="0" w:line="240" w:lineRule="auto"/>
        <w:rPr>
          <w:rFonts w:ascii="Times New Roman" w:hAnsi="Times New Roman" w:cs="Times New Roman"/>
        </w:rPr>
      </w:pPr>
    </w:p>
    <w:p w14:paraId="4D63E06B" w14:textId="77777777" w:rsidR="00CE5151" w:rsidRDefault="00CE5151" w:rsidP="00CE515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Материально-техническое обеспечение:</w:t>
      </w:r>
    </w:p>
    <w:p w14:paraId="0BA54736" w14:textId="77777777" w:rsidR="00CE5151" w:rsidRDefault="00CE5151" w:rsidP="00990D58">
      <w:pPr>
        <w:pStyle w:val="ad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CE5151">
        <w:rPr>
          <w:rFonts w:ascii="Times New Roman" w:hAnsi="Times New Roman" w:cs="Times New Roman"/>
        </w:rPr>
        <w:t xml:space="preserve"> «</w:t>
      </w:r>
      <w:r w:rsidRPr="00CE5151">
        <w:rPr>
          <w:rFonts w:ascii="Times New Roman" w:hAnsi="Times New Roman" w:cs="Times New Roman"/>
          <w:lang w:val="en-US"/>
        </w:rPr>
        <w:t>Spotlight</w:t>
      </w:r>
      <w:r w:rsidRPr="00CE5151"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 xml:space="preserve">учебник для 7 класса, </w:t>
      </w:r>
      <w:proofErr w:type="spellStart"/>
      <w:r>
        <w:rPr>
          <w:rFonts w:ascii="Times New Roman" w:hAnsi="Times New Roman" w:cs="Times New Roman"/>
        </w:rPr>
        <w:t>Ю.В.Ваулина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Д.Дули</w:t>
      </w:r>
      <w:proofErr w:type="spellEnd"/>
      <w:r>
        <w:rPr>
          <w:rFonts w:ascii="Times New Roman" w:hAnsi="Times New Roman" w:cs="Times New Roman"/>
        </w:rPr>
        <w:t xml:space="preserve">, </w:t>
      </w:r>
      <w:r w:rsidR="00F001B6">
        <w:rPr>
          <w:rFonts w:ascii="Times New Roman" w:hAnsi="Times New Roman" w:cs="Times New Roman"/>
        </w:rPr>
        <w:t xml:space="preserve">О.Е. </w:t>
      </w:r>
      <w:proofErr w:type="spellStart"/>
      <w:r w:rsidR="00F001B6">
        <w:rPr>
          <w:rFonts w:ascii="Times New Roman" w:hAnsi="Times New Roman" w:cs="Times New Roman"/>
        </w:rPr>
        <w:t>Подоляко</w:t>
      </w:r>
      <w:proofErr w:type="spellEnd"/>
      <w:r w:rsidR="00F001B6">
        <w:rPr>
          <w:rFonts w:ascii="Times New Roman" w:hAnsi="Times New Roman" w:cs="Times New Roman"/>
        </w:rPr>
        <w:t xml:space="preserve">, </w:t>
      </w:r>
      <w:proofErr w:type="spellStart"/>
      <w:r w:rsidR="00F001B6">
        <w:rPr>
          <w:rFonts w:ascii="Times New Roman" w:hAnsi="Times New Roman" w:cs="Times New Roman"/>
        </w:rPr>
        <w:t>В.Эванс</w:t>
      </w:r>
      <w:proofErr w:type="spellEnd"/>
      <w:r w:rsidR="00F001B6">
        <w:rPr>
          <w:rFonts w:ascii="Times New Roman" w:hAnsi="Times New Roman" w:cs="Times New Roman"/>
        </w:rPr>
        <w:t xml:space="preserve">., Москва </w:t>
      </w:r>
      <w:r w:rsidR="00F001B6">
        <w:rPr>
          <w:rFonts w:ascii="Times New Roman" w:hAnsi="Times New Roman" w:cs="Times New Roman"/>
          <w:lang w:val="en-US"/>
        </w:rPr>
        <w:t>Express</w:t>
      </w:r>
      <w:r w:rsidR="00F001B6" w:rsidRPr="00F001B6">
        <w:rPr>
          <w:rFonts w:ascii="Times New Roman" w:hAnsi="Times New Roman" w:cs="Times New Roman"/>
        </w:rPr>
        <w:t xml:space="preserve"> </w:t>
      </w:r>
      <w:r w:rsidR="00F001B6">
        <w:rPr>
          <w:rFonts w:ascii="Times New Roman" w:hAnsi="Times New Roman" w:cs="Times New Roman"/>
          <w:lang w:val="en-US"/>
        </w:rPr>
        <w:t>Publishing</w:t>
      </w:r>
      <w:r w:rsidR="00F001B6" w:rsidRPr="00F001B6">
        <w:rPr>
          <w:rFonts w:ascii="Times New Roman" w:hAnsi="Times New Roman" w:cs="Times New Roman"/>
        </w:rPr>
        <w:t xml:space="preserve">, </w:t>
      </w:r>
      <w:r w:rsidR="00F001B6">
        <w:rPr>
          <w:rFonts w:ascii="Times New Roman" w:hAnsi="Times New Roman" w:cs="Times New Roman"/>
        </w:rPr>
        <w:t>Просвещение, 2017 г.;</w:t>
      </w:r>
    </w:p>
    <w:p w14:paraId="5EA98A07" w14:textId="77777777" w:rsidR="00F001B6" w:rsidRDefault="00F001B6" w:rsidP="00990D58">
      <w:pPr>
        <w:pStyle w:val="ad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CE5151">
        <w:rPr>
          <w:rFonts w:ascii="Times New Roman" w:hAnsi="Times New Roman" w:cs="Times New Roman"/>
        </w:rPr>
        <w:t>«</w:t>
      </w:r>
      <w:r w:rsidRPr="00CE5151">
        <w:rPr>
          <w:rFonts w:ascii="Times New Roman" w:hAnsi="Times New Roman" w:cs="Times New Roman"/>
          <w:lang w:val="en-US"/>
        </w:rPr>
        <w:t>Spotlight</w:t>
      </w:r>
      <w:r w:rsidRPr="00CE515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книга для учителя к учебнику 7 класса;</w:t>
      </w:r>
    </w:p>
    <w:p w14:paraId="29211D37" w14:textId="77777777" w:rsidR="00F001B6" w:rsidRDefault="00F001B6" w:rsidP="00990D58">
      <w:pPr>
        <w:pStyle w:val="ad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CE5151">
        <w:rPr>
          <w:rFonts w:ascii="Times New Roman" w:hAnsi="Times New Roman" w:cs="Times New Roman"/>
        </w:rPr>
        <w:t>«</w:t>
      </w:r>
      <w:r w:rsidRPr="00CE5151">
        <w:rPr>
          <w:rFonts w:ascii="Times New Roman" w:hAnsi="Times New Roman" w:cs="Times New Roman"/>
          <w:lang w:val="en-US"/>
        </w:rPr>
        <w:t>Spotlight</w:t>
      </w:r>
      <w:r w:rsidRPr="00CE515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аудиокурс</w:t>
      </w:r>
      <w:proofErr w:type="spellEnd"/>
      <w:r>
        <w:rPr>
          <w:rFonts w:ascii="Times New Roman" w:hAnsi="Times New Roman" w:cs="Times New Roman"/>
        </w:rPr>
        <w:t xml:space="preserve"> к учебнику 7 класса;</w:t>
      </w:r>
    </w:p>
    <w:p w14:paraId="766A8551" w14:textId="77777777" w:rsidR="00F001B6" w:rsidRPr="00F001B6" w:rsidRDefault="00F001B6" w:rsidP="00990D58">
      <w:pPr>
        <w:pStyle w:val="ad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F001B6">
        <w:rPr>
          <w:rFonts w:ascii="Times New Roman" w:hAnsi="Times New Roman" w:cs="Times New Roman"/>
        </w:rPr>
        <w:t xml:space="preserve">Компетентностный подход в преподавании английского языка. Технологии разработки уроков, А.Г. </w:t>
      </w:r>
      <w:proofErr w:type="spellStart"/>
      <w:r w:rsidRPr="00F001B6">
        <w:rPr>
          <w:rFonts w:ascii="Times New Roman" w:hAnsi="Times New Roman" w:cs="Times New Roman"/>
        </w:rPr>
        <w:t>Штарина</w:t>
      </w:r>
      <w:proofErr w:type="spellEnd"/>
    </w:p>
    <w:p w14:paraId="6F89796C" w14:textId="77777777" w:rsidR="00CE5151" w:rsidRDefault="00CE5151" w:rsidP="00990D58">
      <w:pPr>
        <w:spacing w:after="0" w:line="240" w:lineRule="auto"/>
        <w:rPr>
          <w:rFonts w:ascii="Times New Roman" w:hAnsi="Times New Roman" w:cs="Times New Roman"/>
        </w:rPr>
      </w:pPr>
    </w:p>
    <w:p w14:paraId="08040DF6" w14:textId="77777777" w:rsidR="00CE5151" w:rsidRDefault="00CE5151" w:rsidP="00990D58">
      <w:pPr>
        <w:spacing w:after="0" w:line="240" w:lineRule="auto"/>
        <w:rPr>
          <w:rFonts w:ascii="Times New Roman" w:hAnsi="Times New Roman" w:cs="Times New Roman"/>
        </w:rPr>
      </w:pPr>
    </w:p>
    <w:p w14:paraId="1E98553C" w14:textId="77777777" w:rsidR="00CE5151" w:rsidRDefault="00CE5151" w:rsidP="00990D58">
      <w:pPr>
        <w:spacing w:after="0" w:line="240" w:lineRule="auto"/>
        <w:rPr>
          <w:rFonts w:ascii="Times New Roman" w:hAnsi="Times New Roman" w:cs="Times New Roman"/>
        </w:rPr>
      </w:pPr>
    </w:p>
    <w:p w14:paraId="550AA17B" w14:textId="77777777" w:rsidR="00CE5151" w:rsidRPr="00990D58" w:rsidRDefault="00CE5151" w:rsidP="00990D58">
      <w:pPr>
        <w:spacing w:after="0" w:line="240" w:lineRule="auto"/>
        <w:rPr>
          <w:rFonts w:ascii="Times New Roman" w:hAnsi="Times New Roman" w:cs="Times New Roman"/>
        </w:rPr>
      </w:pPr>
    </w:p>
    <w:sectPr w:rsidR="00CE5151" w:rsidRPr="00990D58" w:rsidSect="00CE5151">
      <w:pgSz w:w="16838" w:h="11906" w:orient="landscape"/>
      <w:pgMar w:top="709" w:right="397" w:bottom="993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372"/>
    <w:multiLevelType w:val="hybridMultilevel"/>
    <w:tmpl w:val="E52A0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56934"/>
    <w:multiLevelType w:val="hybridMultilevel"/>
    <w:tmpl w:val="8E2A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93534"/>
    <w:multiLevelType w:val="hybridMultilevel"/>
    <w:tmpl w:val="75884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D4352"/>
    <w:multiLevelType w:val="hybridMultilevel"/>
    <w:tmpl w:val="E8709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A194E"/>
    <w:multiLevelType w:val="hybridMultilevel"/>
    <w:tmpl w:val="D988B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A7ACE"/>
    <w:multiLevelType w:val="hybridMultilevel"/>
    <w:tmpl w:val="1F381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5706AA"/>
    <w:multiLevelType w:val="hybridMultilevel"/>
    <w:tmpl w:val="CEBEC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73E"/>
    <w:multiLevelType w:val="hybridMultilevel"/>
    <w:tmpl w:val="47B45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C62B93"/>
    <w:multiLevelType w:val="hybridMultilevel"/>
    <w:tmpl w:val="E8E89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12AC"/>
    <w:multiLevelType w:val="hybridMultilevel"/>
    <w:tmpl w:val="0FE88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B7D62"/>
    <w:multiLevelType w:val="hybridMultilevel"/>
    <w:tmpl w:val="64660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36DC6"/>
    <w:multiLevelType w:val="hybridMultilevel"/>
    <w:tmpl w:val="4B9C3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106A96"/>
    <w:multiLevelType w:val="hybridMultilevel"/>
    <w:tmpl w:val="90C69C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4818B0"/>
    <w:multiLevelType w:val="hybridMultilevel"/>
    <w:tmpl w:val="9C1C4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CF3632"/>
    <w:multiLevelType w:val="hybridMultilevel"/>
    <w:tmpl w:val="A288B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12B29"/>
    <w:multiLevelType w:val="hybridMultilevel"/>
    <w:tmpl w:val="EDEE8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53163"/>
    <w:multiLevelType w:val="hybridMultilevel"/>
    <w:tmpl w:val="C9A68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CD0F4E"/>
    <w:multiLevelType w:val="hybridMultilevel"/>
    <w:tmpl w:val="9302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1C1E81"/>
    <w:multiLevelType w:val="hybridMultilevel"/>
    <w:tmpl w:val="CD188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36C97"/>
    <w:multiLevelType w:val="hybridMultilevel"/>
    <w:tmpl w:val="68BEB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924805"/>
    <w:multiLevelType w:val="hybridMultilevel"/>
    <w:tmpl w:val="4EDE0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280659"/>
    <w:multiLevelType w:val="hybridMultilevel"/>
    <w:tmpl w:val="7FFED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C11A5E"/>
    <w:multiLevelType w:val="hybridMultilevel"/>
    <w:tmpl w:val="6EF06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203179"/>
    <w:multiLevelType w:val="hybridMultilevel"/>
    <w:tmpl w:val="427CD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DB2FAD"/>
    <w:multiLevelType w:val="hybridMultilevel"/>
    <w:tmpl w:val="8ADCC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E658D2"/>
    <w:multiLevelType w:val="hybridMultilevel"/>
    <w:tmpl w:val="4A6C7838"/>
    <w:lvl w:ilvl="0" w:tplc="85B88DE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545D4798"/>
    <w:multiLevelType w:val="hybridMultilevel"/>
    <w:tmpl w:val="99723F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F870E2"/>
    <w:multiLevelType w:val="hybridMultilevel"/>
    <w:tmpl w:val="E1786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65B84"/>
    <w:multiLevelType w:val="hybridMultilevel"/>
    <w:tmpl w:val="5726C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0B0E"/>
    <w:multiLevelType w:val="hybridMultilevel"/>
    <w:tmpl w:val="A1C48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640C5"/>
    <w:multiLevelType w:val="hybridMultilevel"/>
    <w:tmpl w:val="1F80C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0026D3"/>
    <w:multiLevelType w:val="hybridMultilevel"/>
    <w:tmpl w:val="3822B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70F8A"/>
    <w:multiLevelType w:val="hybridMultilevel"/>
    <w:tmpl w:val="AA5AE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8178E"/>
    <w:multiLevelType w:val="hybridMultilevel"/>
    <w:tmpl w:val="FE3258AA"/>
    <w:lvl w:ilvl="0" w:tplc="BD76E4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6FB3673D"/>
    <w:multiLevelType w:val="hybridMultilevel"/>
    <w:tmpl w:val="C6F66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D6D38"/>
    <w:multiLevelType w:val="hybridMultilevel"/>
    <w:tmpl w:val="23A4A2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11D425F"/>
    <w:multiLevelType w:val="hybridMultilevel"/>
    <w:tmpl w:val="E718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2280A"/>
    <w:multiLevelType w:val="hybridMultilevel"/>
    <w:tmpl w:val="0F1A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D7833"/>
    <w:multiLevelType w:val="hybridMultilevel"/>
    <w:tmpl w:val="00A29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693785"/>
    <w:multiLevelType w:val="hybridMultilevel"/>
    <w:tmpl w:val="5DA04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2347F"/>
    <w:multiLevelType w:val="hybridMultilevel"/>
    <w:tmpl w:val="42540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C85D67"/>
    <w:multiLevelType w:val="hybridMultilevel"/>
    <w:tmpl w:val="F3CEC0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5904C4"/>
    <w:multiLevelType w:val="hybridMultilevel"/>
    <w:tmpl w:val="25F8EE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8971B55"/>
    <w:multiLevelType w:val="hybridMultilevel"/>
    <w:tmpl w:val="72AA7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50B90"/>
    <w:multiLevelType w:val="hybridMultilevel"/>
    <w:tmpl w:val="AAA27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03021D"/>
    <w:multiLevelType w:val="hybridMultilevel"/>
    <w:tmpl w:val="8C02D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FB33BD"/>
    <w:multiLevelType w:val="hybridMultilevel"/>
    <w:tmpl w:val="4EBCF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</w:num>
  <w:num w:numId="26">
    <w:abstractNumId w:val="35"/>
  </w:num>
  <w:num w:numId="27">
    <w:abstractNumId w:val="46"/>
  </w:num>
  <w:num w:numId="28">
    <w:abstractNumId w:val="6"/>
  </w:num>
  <w:num w:numId="29">
    <w:abstractNumId w:val="37"/>
  </w:num>
  <w:num w:numId="30">
    <w:abstractNumId w:val="43"/>
  </w:num>
  <w:num w:numId="31">
    <w:abstractNumId w:val="36"/>
  </w:num>
  <w:num w:numId="32">
    <w:abstractNumId w:val="27"/>
  </w:num>
  <w:num w:numId="33">
    <w:abstractNumId w:val="28"/>
  </w:num>
  <w:num w:numId="34">
    <w:abstractNumId w:val="31"/>
  </w:num>
  <w:num w:numId="35">
    <w:abstractNumId w:val="15"/>
  </w:num>
  <w:num w:numId="36">
    <w:abstractNumId w:val="3"/>
  </w:num>
  <w:num w:numId="37">
    <w:abstractNumId w:val="29"/>
  </w:num>
  <w:num w:numId="38">
    <w:abstractNumId w:val="39"/>
  </w:num>
  <w:num w:numId="39">
    <w:abstractNumId w:val="2"/>
  </w:num>
  <w:num w:numId="40">
    <w:abstractNumId w:val="34"/>
  </w:num>
  <w:num w:numId="41">
    <w:abstractNumId w:val="32"/>
  </w:num>
  <w:num w:numId="42">
    <w:abstractNumId w:val="14"/>
  </w:num>
  <w:num w:numId="43">
    <w:abstractNumId w:val="12"/>
  </w:num>
  <w:num w:numId="44">
    <w:abstractNumId w:val="0"/>
  </w:num>
  <w:num w:numId="45">
    <w:abstractNumId w:val="4"/>
  </w:num>
  <w:num w:numId="46">
    <w:abstractNumId w:val="8"/>
  </w:num>
  <w:num w:numId="47">
    <w:abstractNumId w:val="42"/>
  </w:num>
  <w:num w:numId="48">
    <w:abstractNumId w:val="33"/>
  </w:num>
  <w:num w:numId="49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711"/>
    <w:rsid w:val="0000206B"/>
    <w:rsid w:val="000111D4"/>
    <w:rsid w:val="00025BC2"/>
    <w:rsid w:val="000315D8"/>
    <w:rsid w:val="00054989"/>
    <w:rsid w:val="00071F60"/>
    <w:rsid w:val="000819C8"/>
    <w:rsid w:val="00090396"/>
    <w:rsid w:val="000934AC"/>
    <w:rsid w:val="000955B1"/>
    <w:rsid w:val="000A50C3"/>
    <w:rsid w:val="000B0818"/>
    <w:rsid w:val="000B2941"/>
    <w:rsid w:val="000D3D46"/>
    <w:rsid w:val="000E2037"/>
    <w:rsid w:val="000F4417"/>
    <w:rsid w:val="000F56CD"/>
    <w:rsid w:val="0010638A"/>
    <w:rsid w:val="00165684"/>
    <w:rsid w:val="001659B7"/>
    <w:rsid w:val="00170F83"/>
    <w:rsid w:val="00175AA1"/>
    <w:rsid w:val="00187584"/>
    <w:rsid w:val="00194F50"/>
    <w:rsid w:val="00197892"/>
    <w:rsid w:val="001979DC"/>
    <w:rsid w:val="001C08A4"/>
    <w:rsid w:val="001C0BEA"/>
    <w:rsid w:val="001E0387"/>
    <w:rsid w:val="001F789B"/>
    <w:rsid w:val="00205063"/>
    <w:rsid w:val="0020588A"/>
    <w:rsid w:val="00206440"/>
    <w:rsid w:val="00213AFD"/>
    <w:rsid w:val="00216672"/>
    <w:rsid w:val="0023760B"/>
    <w:rsid w:val="00246C85"/>
    <w:rsid w:val="00274F40"/>
    <w:rsid w:val="00276A7E"/>
    <w:rsid w:val="0029736A"/>
    <w:rsid w:val="002D537F"/>
    <w:rsid w:val="003001C3"/>
    <w:rsid w:val="00327DDF"/>
    <w:rsid w:val="00340835"/>
    <w:rsid w:val="00360E6F"/>
    <w:rsid w:val="00383DAE"/>
    <w:rsid w:val="003B2168"/>
    <w:rsid w:val="003B3C05"/>
    <w:rsid w:val="003C434B"/>
    <w:rsid w:val="004273BE"/>
    <w:rsid w:val="004276C4"/>
    <w:rsid w:val="004408B9"/>
    <w:rsid w:val="0045795C"/>
    <w:rsid w:val="00470D0F"/>
    <w:rsid w:val="00487DDB"/>
    <w:rsid w:val="004C675B"/>
    <w:rsid w:val="004E0E63"/>
    <w:rsid w:val="004E6E42"/>
    <w:rsid w:val="00512DD1"/>
    <w:rsid w:val="0051586D"/>
    <w:rsid w:val="00522B4B"/>
    <w:rsid w:val="00532B5F"/>
    <w:rsid w:val="005436E6"/>
    <w:rsid w:val="00550B38"/>
    <w:rsid w:val="00590F99"/>
    <w:rsid w:val="005A7FF3"/>
    <w:rsid w:val="005B36FB"/>
    <w:rsid w:val="005E77D6"/>
    <w:rsid w:val="005F3435"/>
    <w:rsid w:val="00617B45"/>
    <w:rsid w:val="00624D1A"/>
    <w:rsid w:val="0062709C"/>
    <w:rsid w:val="00631711"/>
    <w:rsid w:val="00636935"/>
    <w:rsid w:val="0064145B"/>
    <w:rsid w:val="00642283"/>
    <w:rsid w:val="006663E3"/>
    <w:rsid w:val="00666D5E"/>
    <w:rsid w:val="00667D68"/>
    <w:rsid w:val="00674865"/>
    <w:rsid w:val="00680AFF"/>
    <w:rsid w:val="006812D6"/>
    <w:rsid w:val="006B7610"/>
    <w:rsid w:val="006C4719"/>
    <w:rsid w:val="006C772A"/>
    <w:rsid w:val="006E10BD"/>
    <w:rsid w:val="006E2649"/>
    <w:rsid w:val="00700687"/>
    <w:rsid w:val="00703AF7"/>
    <w:rsid w:val="007144BD"/>
    <w:rsid w:val="00752BFF"/>
    <w:rsid w:val="0076626D"/>
    <w:rsid w:val="0077297A"/>
    <w:rsid w:val="00776EB4"/>
    <w:rsid w:val="00786DD9"/>
    <w:rsid w:val="00792C86"/>
    <w:rsid w:val="007A5EAA"/>
    <w:rsid w:val="007C492C"/>
    <w:rsid w:val="00801A82"/>
    <w:rsid w:val="008032FE"/>
    <w:rsid w:val="008043AE"/>
    <w:rsid w:val="00811CBE"/>
    <w:rsid w:val="00820AF5"/>
    <w:rsid w:val="00823586"/>
    <w:rsid w:val="00832DE6"/>
    <w:rsid w:val="00842E34"/>
    <w:rsid w:val="00856AE0"/>
    <w:rsid w:val="00863F0F"/>
    <w:rsid w:val="00867F6F"/>
    <w:rsid w:val="008714CA"/>
    <w:rsid w:val="00880EE2"/>
    <w:rsid w:val="008843F0"/>
    <w:rsid w:val="00884E24"/>
    <w:rsid w:val="008963A0"/>
    <w:rsid w:val="008C3504"/>
    <w:rsid w:val="008D753A"/>
    <w:rsid w:val="008F273C"/>
    <w:rsid w:val="00901A30"/>
    <w:rsid w:val="00911763"/>
    <w:rsid w:val="0091474F"/>
    <w:rsid w:val="009153DB"/>
    <w:rsid w:val="00930E6B"/>
    <w:rsid w:val="00935481"/>
    <w:rsid w:val="00975E7B"/>
    <w:rsid w:val="00990D58"/>
    <w:rsid w:val="00991CE8"/>
    <w:rsid w:val="009A41EC"/>
    <w:rsid w:val="009D42EF"/>
    <w:rsid w:val="009E0654"/>
    <w:rsid w:val="009E24B3"/>
    <w:rsid w:val="00A2317A"/>
    <w:rsid w:val="00A26FD0"/>
    <w:rsid w:val="00A27BFE"/>
    <w:rsid w:val="00A40A19"/>
    <w:rsid w:val="00A41B0C"/>
    <w:rsid w:val="00A53E48"/>
    <w:rsid w:val="00A73BF7"/>
    <w:rsid w:val="00AA2464"/>
    <w:rsid w:val="00AA3AD3"/>
    <w:rsid w:val="00AB15A8"/>
    <w:rsid w:val="00AB7EFE"/>
    <w:rsid w:val="00AC4E73"/>
    <w:rsid w:val="00AD1DA7"/>
    <w:rsid w:val="00AE1F33"/>
    <w:rsid w:val="00AE6ACF"/>
    <w:rsid w:val="00AF17A3"/>
    <w:rsid w:val="00AF3505"/>
    <w:rsid w:val="00B00377"/>
    <w:rsid w:val="00B126DB"/>
    <w:rsid w:val="00B26E3F"/>
    <w:rsid w:val="00B30ED3"/>
    <w:rsid w:val="00B33F10"/>
    <w:rsid w:val="00B44ADB"/>
    <w:rsid w:val="00B608FC"/>
    <w:rsid w:val="00B72EFD"/>
    <w:rsid w:val="00B751CD"/>
    <w:rsid w:val="00B84ECF"/>
    <w:rsid w:val="00B91589"/>
    <w:rsid w:val="00B953FC"/>
    <w:rsid w:val="00B96604"/>
    <w:rsid w:val="00BA7BD4"/>
    <w:rsid w:val="00BB21FA"/>
    <w:rsid w:val="00BC6163"/>
    <w:rsid w:val="00BE4AEC"/>
    <w:rsid w:val="00BF61B8"/>
    <w:rsid w:val="00C02CFF"/>
    <w:rsid w:val="00C145CA"/>
    <w:rsid w:val="00C20345"/>
    <w:rsid w:val="00C20C3A"/>
    <w:rsid w:val="00C217A3"/>
    <w:rsid w:val="00C23FEB"/>
    <w:rsid w:val="00C3081D"/>
    <w:rsid w:val="00C311D0"/>
    <w:rsid w:val="00C3579C"/>
    <w:rsid w:val="00C5202A"/>
    <w:rsid w:val="00C75D74"/>
    <w:rsid w:val="00C86AF1"/>
    <w:rsid w:val="00CA658E"/>
    <w:rsid w:val="00CC0FA4"/>
    <w:rsid w:val="00CC2537"/>
    <w:rsid w:val="00CC7A8F"/>
    <w:rsid w:val="00CE0907"/>
    <w:rsid w:val="00CE5151"/>
    <w:rsid w:val="00CF522F"/>
    <w:rsid w:val="00D3447A"/>
    <w:rsid w:val="00D60C93"/>
    <w:rsid w:val="00D6275E"/>
    <w:rsid w:val="00D74E9F"/>
    <w:rsid w:val="00D93816"/>
    <w:rsid w:val="00D95402"/>
    <w:rsid w:val="00DA52E5"/>
    <w:rsid w:val="00DA5423"/>
    <w:rsid w:val="00DC2269"/>
    <w:rsid w:val="00DC4CE8"/>
    <w:rsid w:val="00DC71B5"/>
    <w:rsid w:val="00DD299C"/>
    <w:rsid w:val="00DD30C3"/>
    <w:rsid w:val="00DD4E3C"/>
    <w:rsid w:val="00DE69BF"/>
    <w:rsid w:val="00DF33D8"/>
    <w:rsid w:val="00E00D86"/>
    <w:rsid w:val="00E07F56"/>
    <w:rsid w:val="00E40CA8"/>
    <w:rsid w:val="00E44B97"/>
    <w:rsid w:val="00E62B56"/>
    <w:rsid w:val="00E677AF"/>
    <w:rsid w:val="00E81BCF"/>
    <w:rsid w:val="00E86396"/>
    <w:rsid w:val="00EB2AE7"/>
    <w:rsid w:val="00EB327E"/>
    <w:rsid w:val="00EC70FB"/>
    <w:rsid w:val="00ED4B32"/>
    <w:rsid w:val="00EE0098"/>
    <w:rsid w:val="00EF686C"/>
    <w:rsid w:val="00F001B6"/>
    <w:rsid w:val="00F02394"/>
    <w:rsid w:val="00F03106"/>
    <w:rsid w:val="00F15B11"/>
    <w:rsid w:val="00F15CFF"/>
    <w:rsid w:val="00F2185C"/>
    <w:rsid w:val="00F24F69"/>
    <w:rsid w:val="00F27BF8"/>
    <w:rsid w:val="00F32C41"/>
    <w:rsid w:val="00F43C39"/>
    <w:rsid w:val="00F54D7F"/>
    <w:rsid w:val="00F626C1"/>
    <w:rsid w:val="00F63024"/>
    <w:rsid w:val="00F83D5A"/>
    <w:rsid w:val="00F8776C"/>
    <w:rsid w:val="00F93E31"/>
    <w:rsid w:val="00FA70F9"/>
    <w:rsid w:val="00FB0E58"/>
    <w:rsid w:val="00FB5B74"/>
    <w:rsid w:val="00FC09D0"/>
    <w:rsid w:val="00FD1909"/>
    <w:rsid w:val="00FD35E3"/>
    <w:rsid w:val="00FD778D"/>
    <w:rsid w:val="00FF0240"/>
    <w:rsid w:val="00FF5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86906F"/>
  <w15:docId w15:val="{6F47617E-F14E-4E47-984F-0509477B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387"/>
  </w:style>
  <w:style w:type="paragraph" w:styleId="1">
    <w:name w:val="heading 1"/>
    <w:basedOn w:val="a"/>
    <w:link w:val="10"/>
    <w:uiPriority w:val="9"/>
    <w:qFormat/>
    <w:rsid w:val="000020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020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0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0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20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020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0020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4">
    <w:name w:val="Заголовок Знак"/>
    <w:basedOn w:val="a0"/>
    <w:link w:val="a3"/>
    <w:rsid w:val="0000206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5">
    <w:name w:val="Subtitle"/>
    <w:basedOn w:val="a"/>
    <w:link w:val="a6"/>
    <w:qFormat/>
    <w:rsid w:val="0000206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Подзаголовок Знак"/>
    <w:basedOn w:val="a0"/>
    <w:link w:val="a5"/>
    <w:rsid w:val="000020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Strong"/>
    <w:basedOn w:val="a0"/>
    <w:uiPriority w:val="22"/>
    <w:qFormat/>
    <w:rsid w:val="0000206B"/>
    <w:rPr>
      <w:b/>
      <w:bCs/>
    </w:rPr>
  </w:style>
  <w:style w:type="character" w:styleId="a8">
    <w:name w:val="Emphasis"/>
    <w:basedOn w:val="a0"/>
    <w:uiPriority w:val="20"/>
    <w:qFormat/>
    <w:rsid w:val="0000206B"/>
    <w:rPr>
      <w:i/>
      <w:iCs/>
    </w:rPr>
  </w:style>
  <w:style w:type="character" w:customStyle="1" w:styleId="a9">
    <w:name w:val="Верхний колонтитул Знак"/>
    <w:basedOn w:val="a0"/>
    <w:link w:val="aa"/>
    <w:uiPriority w:val="99"/>
    <w:rsid w:val="00631711"/>
    <w:rPr>
      <w:rFonts w:eastAsiaTheme="minorEastAsia"/>
      <w:lang w:eastAsia="ru-RU"/>
    </w:rPr>
  </w:style>
  <w:style w:type="paragraph" w:styleId="aa">
    <w:name w:val="header"/>
    <w:basedOn w:val="a"/>
    <w:link w:val="a9"/>
    <w:unhideWhenUsed/>
    <w:rsid w:val="00631711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rsid w:val="00BA7B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sid w:val="00BA7BD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BA7BD4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0"/>
    <w:rsid w:val="00BA7BD4"/>
  </w:style>
  <w:style w:type="paragraph" w:styleId="ad">
    <w:name w:val="List Paragraph"/>
    <w:basedOn w:val="a"/>
    <w:uiPriority w:val="34"/>
    <w:qFormat/>
    <w:rsid w:val="00BA7BD4"/>
    <w:pPr>
      <w:ind w:left="720"/>
      <w:contextualSpacing/>
    </w:pPr>
    <w:rPr>
      <w:rFonts w:ascii="Calibri" w:eastAsia="Calibri" w:hAnsi="Calibri"/>
      <w:lang w:eastAsia="en-US"/>
    </w:rPr>
  </w:style>
  <w:style w:type="character" w:styleId="ae">
    <w:name w:val="Hyperlink"/>
    <w:basedOn w:val="a0"/>
    <w:uiPriority w:val="99"/>
    <w:unhideWhenUsed/>
    <w:rsid w:val="00BA7BD4"/>
    <w:rPr>
      <w:color w:val="0000FF" w:themeColor="hyperlink"/>
      <w:u w:val="single"/>
    </w:rPr>
  </w:style>
  <w:style w:type="paragraph" w:styleId="HTML">
    <w:name w:val="HTML Preformatted"/>
    <w:basedOn w:val="a"/>
    <w:link w:val="HTML0"/>
    <w:semiHidden/>
    <w:unhideWhenUsed/>
    <w:rsid w:val="00DD3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DD30C3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Default">
    <w:name w:val="Default"/>
    <w:rsid w:val="00DD3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стиль2"/>
    <w:basedOn w:val="a"/>
    <w:rsid w:val="00DD30C3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</w:rPr>
  </w:style>
  <w:style w:type="paragraph" w:customStyle="1" w:styleId="11">
    <w:name w:val="Без интервала1"/>
    <w:basedOn w:val="a"/>
    <w:rsid w:val="00867F6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/>
    </w:rPr>
  </w:style>
  <w:style w:type="character" w:styleId="af">
    <w:name w:val="FollowedHyperlink"/>
    <w:basedOn w:val="a0"/>
    <w:uiPriority w:val="99"/>
    <w:semiHidden/>
    <w:unhideWhenUsed/>
    <w:rsid w:val="009E0654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86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63F0F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b"/>
    <w:uiPriority w:val="59"/>
    <w:rsid w:val="0020506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261D6-4438-4AEB-8864-719BB43D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37</Pages>
  <Words>16240</Words>
  <Characters>92568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cp:lastModifiedBy>OIT OIT</cp:lastModifiedBy>
  <cp:revision>15</cp:revision>
  <cp:lastPrinted>2017-10-30T04:07:00Z</cp:lastPrinted>
  <dcterms:created xsi:type="dcterms:W3CDTF">2017-10-30T04:07:00Z</dcterms:created>
  <dcterms:modified xsi:type="dcterms:W3CDTF">2023-09-21T03:51:00Z</dcterms:modified>
</cp:coreProperties>
</file>