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BFF4C" w14:textId="0785CE1B" w:rsidR="000D4E79" w:rsidRPr="00972002" w:rsidRDefault="00204E54">
      <w:pPr>
        <w:spacing w:after="0"/>
        <w:ind w:left="120"/>
        <w:rPr>
          <w:lang w:val="ru-RU"/>
        </w:rPr>
      </w:pPr>
      <w:bookmarkStart w:id="0" w:name="block-18721323"/>
      <w:r>
        <w:rPr>
          <w:noProof/>
        </w:rPr>
        <w:drawing>
          <wp:inline distT="0" distB="0" distL="0" distR="0" wp14:anchorId="3340974F" wp14:editId="4CB54542">
            <wp:extent cx="5940425" cy="3869690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DCE18" w14:textId="77777777" w:rsidR="000D4E79" w:rsidRPr="00972002" w:rsidRDefault="000A47A8">
      <w:pPr>
        <w:spacing w:after="0"/>
        <w:ind w:left="120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‌</w:t>
      </w:r>
    </w:p>
    <w:p w14:paraId="3AC82D22" w14:textId="77777777" w:rsidR="000D4E79" w:rsidRPr="00972002" w:rsidRDefault="000D4E79">
      <w:pPr>
        <w:spacing w:after="0"/>
        <w:ind w:left="120"/>
        <w:rPr>
          <w:lang w:val="ru-RU"/>
        </w:rPr>
      </w:pPr>
    </w:p>
    <w:p w14:paraId="2C7856F5" w14:textId="77777777" w:rsidR="000D4E79" w:rsidRPr="00972002" w:rsidRDefault="000D4E79">
      <w:pPr>
        <w:spacing w:after="0"/>
        <w:ind w:left="120"/>
        <w:rPr>
          <w:lang w:val="ru-RU"/>
        </w:rPr>
      </w:pPr>
    </w:p>
    <w:p w14:paraId="1FACB42C" w14:textId="77777777" w:rsidR="000D4E79" w:rsidRPr="00972002" w:rsidRDefault="000D4E79">
      <w:pPr>
        <w:spacing w:after="0"/>
        <w:ind w:left="120"/>
        <w:rPr>
          <w:lang w:val="ru-RU"/>
        </w:rPr>
      </w:pPr>
    </w:p>
    <w:p w14:paraId="3F88B42E" w14:textId="77777777" w:rsidR="000D4E79" w:rsidRPr="00972002" w:rsidRDefault="000A47A8">
      <w:pPr>
        <w:spacing w:after="0" w:line="408" w:lineRule="auto"/>
        <w:ind w:left="120"/>
        <w:jc w:val="center"/>
        <w:rPr>
          <w:lang w:val="ru-RU"/>
        </w:rPr>
      </w:pPr>
      <w:r w:rsidRPr="0097200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A752B63" w14:textId="77777777" w:rsidR="000D4E79" w:rsidRPr="00972002" w:rsidRDefault="000A47A8">
      <w:pPr>
        <w:spacing w:after="0" w:line="408" w:lineRule="auto"/>
        <w:ind w:left="120"/>
        <w:jc w:val="center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72002">
        <w:rPr>
          <w:rFonts w:ascii="Times New Roman" w:hAnsi="Times New Roman"/>
          <w:color w:val="000000"/>
          <w:sz w:val="28"/>
          <w:lang w:val="ru-RU"/>
        </w:rPr>
        <w:t xml:space="preserve"> 2506730)</w:t>
      </w:r>
    </w:p>
    <w:p w14:paraId="7C0E7DA1" w14:textId="77777777" w:rsidR="000D4E79" w:rsidRPr="00972002" w:rsidRDefault="000D4E79">
      <w:pPr>
        <w:spacing w:after="0"/>
        <w:ind w:left="120"/>
        <w:jc w:val="center"/>
        <w:rPr>
          <w:lang w:val="ru-RU"/>
        </w:rPr>
      </w:pPr>
    </w:p>
    <w:p w14:paraId="52F695AE" w14:textId="77777777" w:rsidR="000D4E79" w:rsidRPr="00972002" w:rsidRDefault="000A47A8">
      <w:pPr>
        <w:spacing w:after="0" w:line="408" w:lineRule="auto"/>
        <w:ind w:left="120"/>
        <w:jc w:val="center"/>
        <w:rPr>
          <w:lang w:val="ru-RU"/>
        </w:rPr>
      </w:pPr>
      <w:r w:rsidRPr="00972002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14:paraId="58D9085B" w14:textId="77777777" w:rsidR="000D4E79" w:rsidRPr="00972002" w:rsidRDefault="000A47A8">
      <w:pPr>
        <w:spacing w:after="0" w:line="408" w:lineRule="auto"/>
        <w:ind w:left="120"/>
        <w:jc w:val="center"/>
        <w:rPr>
          <w:lang w:val="ru-RU"/>
        </w:rPr>
      </w:pPr>
      <w:r w:rsidRPr="00972002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14:paraId="1922643A" w14:textId="77777777" w:rsidR="000D4E79" w:rsidRPr="00972002" w:rsidRDefault="000A47A8">
      <w:pPr>
        <w:spacing w:after="0" w:line="408" w:lineRule="auto"/>
        <w:ind w:left="120"/>
        <w:jc w:val="center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576BBE64" w14:textId="77777777" w:rsidR="000D4E79" w:rsidRPr="00972002" w:rsidRDefault="000D4E79">
      <w:pPr>
        <w:spacing w:after="0"/>
        <w:ind w:left="120"/>
        <w:jc w:val="center"/>
        <w:rPr>
          <w:lang w:val="ru-RU"/>
        </w:rPr>
      </w:pPr>
    </w:p>
    <w:p w14:paraId="5B73DA71" w14:textId="77777777" w:rsidR="000D4E79" w:rsidRPr="00972002" w:rsidRDefault="000D4E79">
      <w:pPr>
        <w:spacing w:after="0"/>
        <w:ind w:left="120"/>
        <w:jc w:val="center"/>
        <w:rPr>
          <w:lang w:val="ru-RU"/>
        </w:rPr>
      </w:pPr>
    </w:p>
    <w:p w14:paraId="06901245" w14:textId="77777777" w:rsidR="000D4E79" w:rsidRPr="00972002" w:rsidRDefault="000D4E79">
      <w:pPr>
        <w:spacing w:after="0"/>
        <w:ind w:left="120"/>
        <w:jc w:val="center"/>
        <w:rPr>
          <w:lang w:val="ru-RU"/>
        </w:rPr>
      </w:pPr>
    </w:p>
    <w:p w14:paraId="6019A626" w14:textId="77777777" w:rsidR="000D4E79" w:rsidRPr="00972002" w:rsidRDefault="000D4E79">
      <w:pPr>
        <w:spacing w:after="0"/>
        <w:ind w:left="120"/>
        <w:jc w:val="center"/>
        <w:rPr>
          <w:lang w:val="ru-RU"/>
        </w:rPr>
      </w:pPr>
    </w:p>
    <w:p w14:paraId="5307EBC7" w14:textId="77777777" w:rsidR="000D4E79" w:rsidRPr="00972002" w:rsidRDefault="000D4E79">
      <w:pPr>
        <w:spacing w:after="0"/>
        <w:ind w:left="120"/>
        <w:jc w:val="center"/>
        <w:rPr>
          <w:lang w:val="ru-RU"/>
        </w:rPr>
      </w:pPr>
    </w:p>
    <w:p w14:paraId="71ED0150" w14:textId="77777777" w:rsidR="000D4E79" w:rsidRPr="00972002" w:rsidRDefault="000D4E79">
      <w:pPr>
        <w:spacing w:after="0"/>
        <w:ind w:left="120"/>
        <w:jc w:val="center"/>
        <w:rPr>
          <w:lang w:val="ru-RU"/>
        </w:rPr>
      </w:pPr>
    </w:p>
    <w:p w14:paraId="2C5859F7" w14:textId="77777777" w:rsidR="000D4E79" w:rsidRPr="00972002" w:rsidRDefault="000D4E79">
      <w:pPr>
        <w:spacing w:after="0"/>
        <w:ind w:left="120"/>
        <w:jc w:val="center"/>
        <w:rPr>
          <w:lang w:val="ru-RU"/>
        </w:rPr>
      </w:pPr>
    </w:p>
    <w:p w14:paraId="548034F7" w14:textId="77777777" w:rsidR="000D4E79" w:rsidRPr="00972002" w:rsidRDefault="000D4E79">
      <w:pPr>
        <w:spacing w:after="0"/>
        <w:ind w:left="120"/>
        <w:jc w:val="center"/>
        <w:rPr>
          <w:lang w:val="ru-RU"/>
        </w:rPr>
      </w:pPr>
    </w:p>
    <w:p w14:paraId="557CD892" w14:textId="11380E12" w:rsidR="000D4E79" w:rsidRDefault="000D4E79">
      <w:pPr>
        <w:spacing w:after="0"/>
        <w:ind w:left="120"/>
        <w:jc w:val="center"/>
        <w:rPr>
          <w:lang w:val="ru-RU"/>
        </w:rPr>
      </w:pPr>
    </w:p>
    <w:p w14:paraId="2E8083BC" w14:textId="5A930C90" w:rsidR="00204E54" w:rsidRDefault="00204E54">
      <w:pPr>
        <w:spacing w:after="0"/>
        <w:ind w:left="120"/>
        <w:jc w:val="center"/>
        <w:rPr>
          <w:lang w:val="ru-RU"/>
        </w:rPr>
      </w:pPr>
    </w:p>
    <w:p w14:paraId="3E8FB48C" w14:textId="77777777" w:rsidR="00204E54" w:rsidRPr="00972002" w:rsidRDefault="00204E54">
      <w:pPr>
        <w:spacing w:after="0"/>
        <w:ind w:left="120"/>
        <w:jc w:val="center"/>
        <w:rPr>
          <w:lang w:val="ru-RU"/>
        </w:rPr>
      </w:pPr>
    </w:p>
    <w:p w14:paraId="318D4802" w14:textId="77777777" w:rsidR="000D4E79" w:rsidRPr="00972002" w:rsidRDefault="000D4E79" w:rsidP="00010356">
      <w:pPr>
        <w:spacing w:after="0"/>
        <w:rPr>
          <w:lang w:val="ru-RU"/>
        </w:rPr>
      </w:pPr>
    </w:p>
    <w:p w14:paraId="14104EF1" w14:textId="77777777" w:rsidR="000D4E79" w:rsidRPr="00972002" w:rsidRDefault="000D4E79">
      <w:pPr>
        <w:spacing w:after="0"/>
        <w:ind w:left="120"/>
        <w:jc w:val="center"/>
        <w:rPr>
          <w:lang w:val="ru-RU"/>
        </w:rPr>
      </w:pPr>
    </w:p>
    <w:p w14:paraId="50B141B3" w14:textId="77777777" w:rsidR="000D4E79" w:rsidRPr="00972002" w:rsidRDefault="000A47A8">
      <w:pPr>
        <w:spacing w:after="0"/>
        <w:ind w:left="120"/>
        <w:jc w:val="center"/>
        <w:rPr>
          <w:lang w:val="ru-RU"/>
        </w:rPr>
      </w:pPr>
      <w:bookmarkStart w:id="1" w:name="cb952a50-2e5e-4873-8488-e41a5f7fa479"/>
      <w:r w:rsidRPr="00972002">
        <w:rPr>
          <w:rFonts w:ascii="Times New Roman" w:hAnsi="Times New Roman"/>
          <w:b/>
          <w:color w:val="000000"/>
          <w:sz w:val="28"/>
          <w:lang w:val="ru-RU"/>
        </w:rPr>
        <w:t>Берт-Даг</w:t>
      </w:r>
      <w:bookmarkStart w:id="2" w:name="ca02f4d8-9bf2-4553-b579-5a8d08367a0f"/>
      <w:bookmarkEnd w:id="1"/>
      <w:r w:rsidR="0097200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7200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</w:p>
    <w:p w14:paraId="3B325B2D" w14:textId="77777777" w:rsidR="000D4E79" w:rsidRPr="00972002" w:rsidRDefault="000D4E79">
      <w:pPr>
        <w:spacing w:after="0"/>
        <w:ind w:left="120"/>
        <w:rPr>
          <w:lang w:val="ru-RU"/>
        </w:rPr>
      </w:pPr>
    </w:p>
    <w:p w14:paraId="15E09D73" w14:textId="77777777" w:rsidR="000D4E79" w:rsidRPr="00972002" w:rsidRDefault="000D4E79">
      <w:pPr>
        <w:rPr>
          <w:lang w:val="ru-RU"/>
        </w:rPr>
        <w:sectPr w:rsidR="000D4E79" w:rsidRPr="00972002" w:rsidSect="00204E54">
          <w:pgSz w:w="11906" w:h="16383"/>
          <w:pgMar w:top="142" w:right="850" w:bottom="1134" w:left="1701" w:header="720" w:footer="720" w:gutter="0"/>
          <w:cols w:space="720"/>
        </w:sectPr>
      </w:pPr>
    </w:p>
    <w:p w14:paraId="6504FEEB" w14:textId="77777777" w:rsidR="000D4E79" w:rsidRPr="00972002" w:rsidRDefault="000A47A8">
      <w:pPr>
        <w:spacing w:after="0" w:line="264" w:lineRule="auto"/>
        <w:ind w:left="120"/>
        <w:jc w:val="both"/>
        <w:rPr>
          <w:lang w:val="ru-RU"/>
        </w:rPr>
      </w:pPr>
      <w:bookmarkStart w:id="3" w:name="block-18721324"/>
      <w:bookmarkEnd w:id="0"/>
      <w:r w:rsidRPr="0097200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BB47BC7" w14:textId="77777777" w:rsidR="000D4E79" w:rsidRPr="00972002" w:rsidRDefault="000D4E79">
      <w:pPr>
        <w:spacing w:after="0" w:line="264" w:lineRule="auto"/>
        <w:ind w:left="120"/>
        <w:jc w:val="both"/>
        <w:rPr>
          <w:lang w:val="ru-RU"/>
        </w:rPr>
      </w:pPr>
    </w:p>
    <w:p w14:paraId="25FD452E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bookmarkStart w:id="4" w:name="_Toc118726574"/>
      <w:bookmarkEnd w:id="4"/>
      <w:r w:rsidRPr="00972002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0053BEEC" w14:textId="77777777" w:rsidR="000D4E79" w:rsidRPr="00972002" w:rsidRDefault="000D4E79">
      <w:pPr>
        <w:spacing w:after="0" w:line="264" w:lineRule="auto"/>
        <w:ind w:left="120"/>
        <w:jc w:val="both"/>
        <w:rPr>
          <w:lang w:val="ru-RU"/>
        </w:rPr>
      </w:pPr>
    </w:p>
    <w:p w14:paraId="27D0029B" w14:textId="77777777" w:rsidR="000D4E79" w:rsidRPr="00972002" w:rsidRDefault="000A47A8">
      <w:pPr>
        <w:spacing w:after="0" w:line="264" w:lineRule="auto"/>
        <w:ind w:left="120"/>
        <w:jc w:val="both"/>
        <w:rPr>
          <w:lang w:val="ru-RU"/>
        </w:rPr>
      </w:pPr>
      <w:bookmarkStart w:id="5" w:name="_Toc118726606"/>
      <w:bookmarkEnd w:id="5"/>
      <w:r w:rsidRPr="0097200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7200C7DA" w14:textId="77777777" w:rsidR="000D4E79" w:rsidRPr="00972002" w:rsidRDefault="000D4E79">
      <w:pPr>
        <w:spacing w:after="0" w:line="264" w:lineRule="auto"/>
        <w:ind w:left="120"/>
        <w:jc w:val="both"/>
        <w:rPr>
          <w:lang w:val="ru-RU"/>
        </w:rPr>
      </w:pPr>
    </w:p>
    <w:p w14:paraId="22FFF2BA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14:paraId="500F9F36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14:paraId="025BCC10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14:paraId="16B03571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14:paraId="00FEE94D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</w:t>
      </w:r>
      <w:r w:rsidRPr="009720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больших чисел предлагается в ознакомительной форме с минимальным использованием математического формализма. </w:t>
      </w:r>
    </w:p>
    <w:p w14:paraId="4E48F0C2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14:paraId="5F492EBF" w14:textId="77777777" w:rsidR="000D4E79" w:rsidRPr="00972002" w:rsidRDefault="000D4E79">
      <w:pPr>
        <w:spacing w:after="0" w:line="264" w:lineRule="auto"/>
        <w:ind w:left="120"/>
        <w:jc w:val="both"/>
        <w:rPr>
          <w:lang w:val="ru-RU"/>
        </w:rPr>
      </w:pPr>
    </w:p>
    <w:p w14:paraId="15934CC0" w14:textId="77777777" w:rsidR="000D4E79" w:rsidRPr="00972002" w:rsidRDefault="000A47A8">
      <w:pPr>
        <w:spacing w:after="0" w:line="264" w:lineRule="auto"/>
        <w:ind w:left="120"/>
        <w:jc w:val="both"/>
        <w:rPr>
          <w:lang w:val="ru-RU"/>
        </w:rPr>
      </w:pPr>
      <w:bookmarkStart w:id="6" w:name="_Toc118726607"/>
      <w:bookmarkEnd w:id="6"/>
      <w:r w:rsidRPr="00972002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14:paraId="4EF422CA" w14:textId="77777777" w:rsidR="000D4E79" w:rsidRPr="00972002" w:rsidRDefault="000D4E79">
      <w:pPr>
        <w:spacing w:after="0" w:line="264" w:lineRule="auto"/>
        <w:ind w:left="120"/>
        <w:jc w:val="both"/>
        <w:rPr>
          <w:lang w:val="ru-RU"/>
        </w:rPr>
      </w:pPr>
    </w:p>
    <w:p w14:paraId="06E76C57" w14:textId="77777777" w:rsidR="000D4E79" w:rsidRPr="00972002" w:rsidRDefault="000A47A8">
      <w:pPr>
        <w:spacing w:after="0" w:line="264" w:lineRule="auto"/>
        <w:ind w:left="12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14:paraId="7733E79F" w14:textId="77777777" w:rsidR="000D4E79" w:rsidRPr="00972002" w:rsidRDefault="000D4E79">
      <w:pPr>
        <w:rPr>
          <w:lang w:val="ru-RU"/>
        </w:rPr>
        <w:sectPr w:rsidR="000D4E79" w:rsidRPr="00972002">
          <w:pgSz w:w="11906" w:h="16383"/>
          <w:pgMar w:top="1134" w:right="850" w:bottom="1134" w:left="1701" w:header="720" w:footer="720" w:gutter="0"/>
          <w:cols w:space="720"/>
        </w:sectPr>
      </w:pPr>
    </w:p>
    <w:p w14:paraId="1D49AA70" w14:textId="77777777" w:rsidR="000D4E79" w:rsidRPr="00972002" w:rsidRDefault="000A47A8">
      <w:pPr>
        <w:spacing w:after="0"/>
        <w:ind w:left="120"/>
        <w:rPr>
          <w:lang w:val="ru-RU"/>
        </w:rPr>
      </w:pPr>
      <w:bookmarkStart w:id="7" w:name="_Toc118726611"/>
      <w:bookmarkStart w:id="8" w:name="block-18721329"/>
      <w:bookmarkEnd w:id="3"/>
      <w:bookmarkEnd w:id="7"/>
      <w:r w:rsidRPr="0097200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2E1C3EEA" w14:textId="77777777" w:rsidR="000D4E79" w:rsidRPr="00972002" w:rsidRDefault="000D4E79">
      <w:pPr>
        <w:spacing w:after="0"/>
        <w:ind w:left="120"/>
        <w:rPr>
          <w:lang w:val="ru-RU"/>
        </w:rPr>
      </w:pPr>
    </w:p>
    <w:p w14:paraId="0CA661A4" w14:textId="77777777" w:rsidR="000D4E79" w:rsidRPr="00972002" w:rsidRDefault="000A47A8">
      <w:pPr>
        <w:spacing w:after="0"/>
        <w:ind w:left="120"/>
        <w:jc w:val="both"/>
        <w:rPr>
          <w:lang w:val="ru-RU"/>
        </w:rPr>
      </w:pPr>
      <w:r w:rsidRPr="0097200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65FC80C1" w14:textId="77777777" w:rsidR="000D4E79" w:rsidRPr="00972002" w:rsidRDefault="000D4E79">
      <w:pPr>
        <w:spacing w:after="0"/>
        <w:ind w:left="120"/>
        <w:jc w:val="both"/>
        <w:rPr>
          <w:lang w:val="ru-RU"/>
        </w:rPr>
      </w:pPr>
    </w:p>
    <w:p w14:paraId="22E46473" w14:textId="77777777" w:rsidR="000D4E79" w:rsidRPr="00972002" w:rsidRDefault="000A47A8">
      <w:pPr>
        <w:spacing w:after="0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14:paraId="2EEE5EAE" w14:textId="77777777" w:rsidR="000D4E79" w:rsidRPr="00972002" w:rsidRDefault="000A47A8">
      <w:pPr>
        <w:spacing w:after="0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14:paraId="09B2F6F5" w14:textId="77777777" w:rsidR="000D4E79" w:rsidRPr="00972002" w:rsidRDefault="000A47A8">
      <w:pPr>
        <w:spacing w:after="0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14:paraId="31B8BBE5" w14:textId="77777777" w:rsidR="000D4E79" w:rsidRPr="00972002" w:rsidRDefault="000A47A8">
      <w:pPr>
        <w:spacing w:after="0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14:paraId="170CFE16" w14:textId="77777777" w:rsidR="000D4E79" w:rsidRPr="00972002" w:rsidRDefault="000A47A8">
      <w:pPr>
        <w:spacing w:after="0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14:paraId="687C46D1" w14:textId="77777777" w:rsidR="000D4E79" w:rsidRPr="00972002" w:rsidRDefault="000A47A8">
      <w:pPr>
        <w:spacing w:after="0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14:paraId="02B59BF1" w14:textId="77777777" w:rsidR="000D4E79" w:rsidRPr="00972002" w:rsidRDefault="000A47A8">
      <w:pPr>
        <w:spacing w:after="0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14:paraId="0C2C2221" w14:textId="77777777" w:rsidR="000D4E79" w:rsidRPr="00972002" w:rsidRDefault="000D4E79">
      <w:pPr>
        <w:spacing w:after="0"/>
        <w:ind w:left="120"/>
        <w:jc w:val="both"/>
        <w:rPr>
          <w:lang w:val="ru-RU"/>
        </w:rPr>
      </w:pPr>
    </w:p>
    <w:p w14:paraId="1425FA99" w14:textId="77777777" w:rsidR="000D4E79" w:rsidRPr="00972002" w:rsidRDefault="000A47A8">
      <w:pPr>
        <w:spacing w:after="0"/>
        <w:ind w:left="120"/>
        <w:jc w:val="both"/>
        <w:rPr>
          <w:lang w:val="ru-RU"/>
        </w:rPr>
      </w:pPr>
      <w:bookmarkStart w:id="9" w:name="_Toc118726613"/>
      <w:bookmarkEnd w:id="9"/>
      <w:r w:rsidRPr="0097200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100B894E" w14:textId="77777777" w:rsidR="000D4E79" w:rsidRPr="00972002" w:rsidRDefault="000D4E79">
      <w:pPr>
        <w:spacing w:after="0"/>
        <w:ind w:left="120"/>
        <w:jc w:val="both"/>
        <w:rPr>
          <w:lang w:val="ru-RU"/>
        </w:rPr>
      </w:pPr>
    </w:p>
    <w:p w14:paraId="259F35BD" w14:textId="77777777" w:rsidR="000D4E79" w:rsidRPr="00972002" w:rsidRDefault="000A47A8">
      <w:pPr>
        <w:spacing w:after="0"/>
        <w:ind w:firstLine="600"/>
        <w:jc w:val="both"/>
        <w:rPr>
          <w:lang w:val="ru-RU"/>
        </w:rPr>
      </w:pPr>
      <w:bookmarkStart w:id="10" w:name="_Toc73394999"/>
      <w:bookmarkEnd w:id="10"/>
      <w:r w:rsidRPr="00972002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14:paraId="67DD5EEC" w14:textId="77777777" w:rsidR="000D4E79" w:rsidRPr="00972002" w:rsidRDefault="000A47A8">
      <w:pPr>
        <w:spacing w:after="0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14:paraId="328F8254" w14:textId="77777777" w:rsidR="000D4E79" w:rsidRPr="00972002" w:rsidRDefault="000A47A8">
      <w:pPr>
        <w:spacing w:after="0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14:paraId="4687929A" w14:textId="77777777" w:rsidR="000D4E79" w:rsidRPr="00972002" w:rsidRDefault="000D4E79">
      <w:pPr>
        <w:rPr>
          <w:lang w:val="ru-RU"/>
        </w:rPr>
        <w:sectPr w:rsidR="000D4E79" w:rsidRPr="00972002">
          <w:pgSz w:w="11906" w:h="16383"/>
          <w:pgMar w:top="1134" w:right="850" w:bottom="1134" w:left="1701" w:header="720" w:footer="720" w:gutter="0"/>
          <w:cols w:space="720"/>
        </w:sectPr>
      </w:pPr>
    </w:p>
    <w:p w14:paraId="5A0FFFBA" w14:textId="77777777" w:rsidR="000D4E79" w:rsidRPr="00972002" w:rsidRDefault="000A47A8">
      <w:pPr>
        <w:spacing w:after="0" w:line="264" w:lineRule="auto"/>
        <w:ind w:left="120"/>
        <w:jc w:val="both"/>
        <w:rPr>
          <w:lang w:val="ru-RU"/>
        </w:rPr>
      </w:pPr>
      <w:bookmarkStart w:id="11" w:name="_Toc118726577"/>
      <w:bookmarkStart w:id="12" w:name="block-18721328"/>
      <w:bookmarkEnd w:id="8"/>
      <w:bookmarkEnd w:id="11"/>
      <w:r w:rsidRPr="0097200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14:paraId="32D25DFC" w14:textId="77777777" w:rsidR="000D4E79" w:rsidRPr="00972002" w:rsidRDefault="000D4E79">
      <w:pPr>
        <w:spacing w:after="0" w:line="264" w:lineRule="auto"/>
        <w:ind w:left="120"/>
        <w:jc w:val="both"/>
        <w:rPr>
          <w:lang w:val="ru-RU"/>
        </w:rPr>
      </w:pPr>
    </w:p>
    <w:p w14:paraId="4B6C571A" w14:textId="77777777" w:rsidR="000D4E79" w:rsidRPr="00972002" w:rsidRDefault="000A47A8">
      <w:pPr>
        <w:spacing w:after="0" w:line="264" w:lineRule="auto"/>
        <w:ind w:left="120"/>
        <w:jc w:val="both"/>
        <w:rPr>
          <w:lang w:val="ru-RU"/>
        </w:rPr>
      </w:pPr>
      <w:bookmarkStart w:id="13" w:name="_Toc118726578"/>
      <w:bookmarkEnd w:id="13"/>
      <w:r w:rsidRPr="0097200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6565006" w14:textId="77777777" w:rsidR="000D4E79" w:rsidRPr="00972002" w:rsidRDefault="000D4E79">
      <w:pPr>
        <w:spacing w:after="0" w:line="264" w:lineRule="auto"/>
        <w:ind w:left="120"/>
        <w:jc w:val="both"/>
        <w:rPr>
          <w:lang w:val="ru-RU"/>
        </w:rPr>
      </w:pPr>
    </w:p>
    <w:p w14:paraId="0848A5EA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6611AA2B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14:paraId="4EBA1B3F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54B421BE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14:paraId="1D7F5868" w14:textId="77777777" w:rsidR="000D4E79" w:rsidRPr="00972002" w:rsidRDefault="000A47A8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396F5437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7EFE91ED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07312A09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14:paraId="04265558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4DA4BBAD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14:paraId="43C0CA38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561A8F2C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14:paraId="53F37A1A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</w:t>
      </w:r>
      <w:r w:rsidRPr="00972002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3EA01F99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14:paraId="1FE8F67E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4745054F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972002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14:paraId="3DE970C1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3F9779C6" w14:textId="77777777" w:rsidR="000D4E79" w:rsidRPr="00972002" w:rsidRDefault="000D4E79">
      <w:pPr>
        <w:spacing w:after="0" w:line="264" w:lineRule="auto"/>
        <w:ind w:left="120"/>
        <w:jc w:val="both"/>
        <w:rPr>
          <w:lang w:val="ru-RU"/>
        </w:rPr>
      </w:pPr>
    </w:p>
    <w:p w14:paraId="31277CB8" w14:textId="77777777" w:rsidR="000D4E79" w:rsidRPr="00972002" w:rsidRDefault="000A47A8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97200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2E865E0" w14:textId="77777777" w:rsidR="000D4E79" w:rsidRPr="00972002" w:rsidRDefault="000D4E79">
      <w:pPr>
        <w:spacing w:after="0" w:line="264" w:lineRule="auto"/>
        <w:ind w:left="120"/>
        <w:jc w:val="both"/>
        <w:rPr>
          <w:lang w:val="ru-RU"/>
        </w:rPr>
      </w:pPr>
    </w:p>
    <w:p w14:paraId="389923B5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972002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972002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65FBAEB8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7200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72002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972002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972002">
        <w:rPr>
          <w:rFonts w:ascii="Times New Roman" w:hAnsi="Times New Roman"/>
          <w:color w:val="000000"/>
          <w:sz w:val="28"/>
          <w:lang w:val="ru-RU"/>
        </w:rPr>
        <w:t>.</w:t>
      </w:r>
    </w:p>
    <w:p w14:paraId="036AAC21" w14:textId="77777777" w:rsidR="000D4E79" w:rsidRDefault="000A47A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E5A14F4" w14:textId="77777777" w:rsidR="000D4E79" w:rsidRPr="00972002" w:rsidRDefault="000A47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50E29980" w14:textId="77777777" w:rsidR="000D4E79" w:rsidRPr="00972002" w:rsidRDefault="000A47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20279A92" w14:textId="77777777" w:rsidR="000D4E79" w:rsidRPr="00972002" w:rsidRDefault="000A47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2A618910" w14:textId="77777777" w:rsidR="000D4E79" w:rsidRPr="00972002" w:rsidRDefault="000A47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7AD4033A" w14:textId="77777777" w:rsidR="000D4E79" w:rsidRPr="00972002" w:rsidRDefault="000A47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328CAECC" w14:textId="77777777" w:rsidR="000D4E79" w:rsidRPr="00972002" w:rsidRDefault="000A47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A1AA325" w14:textId="77777777" w:rsidR="000D4E79" w:rsidRDefault="000A47A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AF1B6E1" w14:textId="77777777" w:rsidR="000D4E79" w:rsidRPr="00972002" w:rsidRDefault="000A47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3601B9EB" w14:textId="77777777" w:rsidR="000D4E79" w:rsidRPr="00972002" w:rsidRDefault="000A47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7B464096" w14:textId="77777777" w:rsidR="000D4E79" w:rsidRPr="00972002" w:rsidRDefault="000A47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5128C0FD" w14:textId="77777777" w:rsidR="000D4E79" w:rsidRPr="00972002" w:rsidRDefault="000A47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380858D" w14:textId="77777777" w:rsidR="000D4E79" w:rsidRDefault="000A47A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4902B52" w14:textId="77777777" w:rsidR="000D4E79" w:rsidRPr="00972002" w:rsidRDefault="000A47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79DAABFF" w14:textId="77777777" w:rsidR="000D4E79" w:rsidRPr="00972002" w:rsidRDefault="000A47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55055337" w14:textId="77777777" w:rsidR="000D4E79" w:rsidRPr="00972002" w:rsidRDefault="000A47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48564F4E" w14:textId="77777777" w:rsidR="000D4E79" w:rsidRPr="00972002" w:rsidRDefault="000A47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322D3383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7200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72002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972002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14:paraId="0B1DE9B5" w14:textId="77777777" w:rsidR="000D4E79" w:rsidRDefault="000A47A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59B7250" w14:textId="77777777" w:rsidR="000D4E79" w:rsidRPr="00972002" w:rsidRDefault="000A47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</w:t>
      </w:r>
      <w:r w:rsidRPr="009720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устных и письменных текстах, давать пояснения по ходу решения задачи, комментировать полученный результат; </w:t>
      </w:r>
    </w:p>
    <w:p w14:paraId="077D2B53" w14:textId="77777777" w:rsidR="000D4E79" w:rsidRPr="00972002" w:rsidRDefault="000A47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67F3D4D5" w14:textId="77777777" w:rsidR="000D4E79" w:rsidRPr="00972002" w:rsidRDefault="000A47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1038ECBD" w14:textId="77777777" w:rsidR="000D4E79" w:rsidRDefault="000A47A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2DEBDB6" w14:textId="77777777" w:rsidR="000D4E79" w:rsidRPr="00972002" w:rsidRDefault="000A47A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6620F204" w14:textId="77777777" w:rsidR="000D4E79" w:rsidRPr="00972002" w:rsidRDefault="000A47A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18F169E2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7200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72002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972002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972002">
        <w:rPr>
          <w:rFonts w:ascii="Times New Roman" w:hAnsi="Times New Roman"/>
          <w:color w:val="000000"/>
          <w:sz w:val="28"/>
          <w:lang w:val="ru-RU"/>
        </w:rPr>
        <w:t>.</w:t>
      </w:r>
    </w:p>
    <w:p w14:paraId="0077C232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D61A965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6AC4821" w14:textId="77777777" w:rsidR="000D4E79" w:rsidRDefault="000A47A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A58076C" w14:textId="77777777" w:rsidR="000D4E79" w:rsidRPr="00972002" w:rsidRDefault="000A47A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2E218BFC" w14:textId="77777777" w:rsidR="000D4E79" w:rsidRPr="00972002" w:rsidRDefault="000A47A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5803FC8A" w14:textId="77777777" w:rsidR="000D4E79" w:rsidRPr="00972002" w:rsidRDefault="000A47A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2BFC2A9A" w14:textId="77777777" w:rsidR="000D4E79" w:rsidRPr="00972002" w:rsidRDefault="000D4E79">
      <w:pPr>
        <w:spacing w:after="0" w:line="264" w:lineRule="auto"/>
        <w:ind w:left="120"/>
        <w:jc w:val="both"/>
        <w:rPr>
          <w:lang w:val="ru-RU"/>
        </w:rPr>
      </w:pPr>
    </w:p>
    <w:p w14:paraId="03FB2214" w14:textId="77777777" w:rsidR="000D4E79" w:rsidRPr="00972002" w:rsidRDefault="000A47A8">
      <w:pPr>
        <w:spacing w:after="0" w:line="264" w:lineRule="auto"/>
        <w:ind w:left="120"/>
        <w:jc w:val="both"/>
        <w:rPr>
          <w:lang w:val="ru-RU"/>
        </w:rPr>
      </w:pPr>
      <w:bookmarkStart w:id="15" w:name="_Toc118726608"/>
      <w:bookmarkEnd w:id="15"/>
      <w:r w:rsidRPr="00972002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5456FB5B" w14:textId="77777777" w:rsidR="000D4E79" w:rsidRPr="00972002" w:rsidRDefault="000D4E79">
      <w:pPr>
        <w:spacing w:after="0" w:line="264" w:lineRule="auto"/>
        <w:ind w:left="120"/>
        <w:jc w:val="both"/>
        <w:rPr>
          <w:lang w:val="ru-RU"/>
        </w:rPr>
      </w:pPr>
    </w:p>
    <w:p w14:paraId="27F5C4B3" w14:textId="77777777" w:rsidR="000D4E79" w:rsidRPr="00972002" w:rsidRDefault="000A47A8">
      <w:pPr>
        <w:spacing w:after="0" w:line="264" w:lineRule="auto"/>
        <w:ind w:left="120"/>
        <w:jc w:val="both"/>
        <w:rPr>
          <w:lang w:val="ru-RU"/>
        </w:rPr>
      </w:pPr>
      <w:bookmarkStart w:id="16" w:name="_Toc118726609"/>
      <w:bookmarkEnd w:id="16"/>
      <w:r w:rsidRPr="0097200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1A87DD6C" w14:textId="77777777" w:rsidR="000D4E79" w:rsidRPr="00972002" w:rsidRDefault="000D4E79">
      <w:pPr>
        <w:spacing w:after="0" w:line="264" w:lineRule="auto"/>
        <w:ind w:left="120"/>
        <w:jc w:val="both"/>
        <w:rPr>
          <w:lang w:val="ru-RU"/>
        </w:rPr>
      </w:pPr>
    </w:p>
    <w:p w14:paraId="69463C44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14:paraId="4682FA35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14:paraId="29C5A69C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14:paraId="1E9582F8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14:paraId="68CE24D4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14:paraId="4767D6D2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14:paraId="75A90F27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14:paraId="71B73557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14:paraId="1C863348" w14:textId="77777777" w:rsidR="000D4E79" w:rsidRPr="00972002" w:rsidRDefault="000D4E79">
      <w:pPr>
        <w:spacing w:after="0" w:line="264" w:lineRule="auto"/>
        <w:ind w:left="120"/>
        <w:jc w:val="both"/>
        <w:rPr>
          <w:lang w:val="ru-RU"/>
        </w:rPr>
      </w:pPr>
    </w:p>
    <w:p w14:paraId="636A218D" w14:textId="77777777" w:rsidR="000D4E79" w:rsidRPr="00972002" w:rsidRDefault="000A47A8">
      <w:pPr>
        <w:spacing w:after="0" w:line="264" w:lineRule="auto"/>
        <w:ind w:left="120"/>
        <w:jc w:val="both"/>
        <w:rPr>
          <w:lang w:val="ru-RU"/>
        </w:rPr>
      </w:pPr>
      <w:r w:rsidRPr="0097200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79961A9A" w14:textId="77777777" w:rsidR="000D4E79" w:rsidRPr="00972002" w:rsidRDefault="000D4E79">
      <w:pPr>
        <w:spacing w:after="0" w:line="264" w:lineRule="auto"/>
        <w:ind w:left="120"/>
        <w:jc w:val="both"/>
        <w:rPr>
          <w:lang w:val="ru-RU"/>
        </w:rPr>
      </w:pPr>
    </w:p>
    <w:p w14:paraId="0E8773DE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14:paraId="7D74D11B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14:paraId="0586E143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14:paraId="227C82E9" w14:textId="77777777" w:rsidR="000D4E79" w:rsidRPr="00972002" w:rsidRDefault="000A47A8">
      <w:pPr>
        <w:spacing w:after="0" w:line="264" w:lineRule="auto"/>
        <w:ind w:firstLine="600"/>
        <w:jc w:val="both"/>
        <w:rPr>
          <w:lang w:val="ru-RU"/>
        </w:rPr>
      </w:pPr>
      <w:r w:rsidRPr="00972002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14:paraId="1DB6E7A2" w14:textId="77777777" w:rsidR="000D4E79" w:rsidRPr="00972002" w:rsidRDefault="000D4E79">
      <w:pPr>
        <w:rPr>
          <w:lang w:val="ru-RU"/>
        </w:rPr>
        <w:sectPr w:rsidR="000D4E79" w:rsidRPr="00972002">
          <w:pgSz w:w="11906" w:h="16383"/>
          <w:pgMar w:top="1134" w:right="850" w:bottom="1134" w:left="1701" w:header="720" w:footer="720" w:gutter="0"/>
          <w:cols w:space="720"/>
        </w:sectPr>
      </w:pPr>
    </w:p>
    <w:p w14:paraId="0CE0F42B" w14:textId="77777777" w:rsidR="000D4E79" w:rsidRDefault="000A47A8">
      <w:pPr>
        <w:spacing w:after="0"/>
        <w:ind w:left="120"/>
      </w:pPr>
      <w:bookmarkStart w:id="17" w:name="block-18721325"/>
      <w:bookmarkEnd w:id="12"/>
      <w:r w:rsidRPr="0097200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D03BF95" w14:textId="77777777" w:rsidR="000D4E79" w:rsidRDefault="000A47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0D4E79" w14:paraId="49BA14A4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D9862F" w14:textId="77777777" w:rsidR="000D4E79" w:rsidRDefault="000A47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FD5E63" w14:textId="77777777" w:rsidR="000D4E79" w:rsidRDefault="000D4E7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1AE756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29B33F" w14:textId="77777777" w:rsidR="000D4E79" w:rsidRDefault="000D4E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CE4C07" w14:textId="77777777" w:rsidR="000D4E79" w:rsidRDefault="000A47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47A811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079A60" w14:textId="77777777" w:rsidR="000D4E79" w:rsidRDefault="000D4E79">
            <w:pPr>
              <w:spacing w:after="0"/>
              <w:ind w:left="135"/>
            </w:pPr>
          </w:p>
        </w:tc>
      </w:tr>
      <w:tr w:rsidR="000D4E79" w14:paraId="321B59E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B6A129" w14:textId="77777777" w:rsidR="000D4E79" w:rsidRDefault="000D4E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51639C" w14:textId="77777777" w:rsidR="000D4E79" w:rsidRDefault="000D4E79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467169D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DB65B2" w14:textId="77777777" w:rsidR="000D4E79" w:rsidRDefault="000D4E79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8D91D48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450ECD" w14:textId="77777777" w:rsidR="000D4E79" w:rsidRDefault="000D4E79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055986D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C57227" w14:textId="77777777" w:rsidR="000D4E79" w:rsidRDefault="000D4E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B91305" w14:textId="77777777" w:rsidR="000D4E79" w:rsidRDefault="000D4E79"/>
        </w:tc>
      </w:tr>
      <w:tr w:rsidR="000D4E79" w14:paraId="183D59F2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E556190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8CBF50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E94060E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FB8FE15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6F851E8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F6B08CD" w14:textId="77777777" w:rsidR="000D4E79" w:rsidRDefault="000D4E79">
            <w:pPr>
              <w:spacing w:after="0"/>
              <w:ind w:left="135"/>
            </w:pPr>
          </w:p>
        </w:tc>
      </w:tr>
      <w:tr w:rsidR="000D4E79" w14:paraId="1D461731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4B0589B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43F4EB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617C791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94FEA9A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9E8097C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5C0B756" w14:textId="77777777" w:rsidR="000D4E79" w:rsidRDefault="000D4E79">
            <w:pPr>
              <w:spacing w:after="0"/>
              <w:ind w:left="135"/>
            </w:pPr>
          </w:p>
        </w:tc>
      </w:tr>
      <w:tr w:rsidR="000D4E79" w14:paraId="1BA298C2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4F46814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49805C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1CE32FF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E8737DA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4769085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3930E90" w14:textId="77777777" w:rsidR="000D4E79" w:rsidRDefault="000D4E79">
            <w:pPr>
              <w:spacing w:after="0"/>
              <w:ind w:left="135"/>
            </w:pPr>
          </w:p>
        </w:tc>
      </w:tr>
      <w:tr w:rsidR="000D4E79" w14:paraId="3966AF54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7CB1A46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BBDA6D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2B77020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2553E02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B38D062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D9F0A9A" w14:textId="77777777" w:rsidR="000D4E79" w:rsidRDefault="000D4E79">
            <w:pPr>
              <w:spacing w:after="0"/>
              <w:ind w:left="135"/>
            </w:pPr>
          </w:p>
        </w:tc>
      </w:tr>
      <w:tr w:rsidR="000D4E79" w14:paraId="3C00608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3610D3F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45FAA9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0ADF7E3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D0BBF24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6B0B5B3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43763E6" w14:textId="77777777" w:rsidR="000D4E79" w:rsidRDefault="000D4E79">
            <w:pPr>
              <w:spacing w:after="0"/>
              <w:ind w:left="135"/>
            </w:pPr>
          </w:p>
        </w:tc>
      </w:tr>
      <w:tr w:rsidR="000D4E79" w14:paraId="2C25A14D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583B2B8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6C25F8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7F96EF0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721D0D8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755B845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E8B2C0C" w14:textId="77777777" w:rsidR="000D4E79" w:rsidRDefault="000D4E79">
            <w:pPr>
              <w:spacing w:after="0"/>
              <w:ind w:left="135"/>
            </w:pPr>
          </w:p>
        </w:tc>
      </w:tr>
      <w:tr w:rsidR="000D4E79" w14:paraId="55D81D8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AA9D1C0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E0973B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6167C2B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7A626E9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C2F6F58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2CF4D60" w14:textId="77777777" w:rsidR="000D4E79" w:rsidRDefault="000D4E79">
            <w:pPr>
              <w:spacing w:after="0"/>
              <w:ind w:left="135"/>
            </w:pPr>
          </w:p>
        </w:tc>
      </w:tr>
      <w:tr w:rsidR="000D4E79" w14:paraId="12F8E042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EF108EC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F039DF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DE90EAF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0E50DEB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E53A8A5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A79853B" w14:textId="77777777" w:rsidR="000D4E79" w:rsidRDefault="000D4E79">
            <w:pPr>
              <w:spacing w:after="0"/>
              <w:ind w:left="135"/>
            </w:pPr>
          </w:p>
        </w:tc>
      </w:tr>
      <w:tr w:rsidR="000D4E79" w14:paraId="0ADAAB2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C003D0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15F397A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D2CBAFD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80E4232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60E3A2E" w14:textId="77777777" w:rsidR="000D4E79" w:rsidRDefault="000D4E79"/>
        </w:tc>
      </w:tr>
    </w:tbl>
    <w:p w14:paraId="01E5236F" w14:textId="77777777" w:rsidR="000D4E79" w:rsidRDefault="000D4E79">
      <w:pPr>
        <w:sectPr w:rsidR="000D4E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8CFD24" w14:textId="77777777" w:rsidR="000D4E79" w:rsidRDefault="000A47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0D4E79" w14:paraId="53DC9D2C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D8212E" w14:textId="77777777" w:rsidR="000D4E79" w:rsidRDefault="000A47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B7D96B0" w14:textId="77777777" w:rsidR="000D4E79" w:rsidRDefault="000D4E7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0AA187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E36561" w14:textId="77777777" w:rsidR="000D4E79" w:rsidRDefault="000D4E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B4E998" w14:textId="77777777" w:rsidR="000D4E79" w:rsidRDefault="000A47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723E43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CB8C93" w14:textId="77777777" w:rsidR="000D4E79" w:rsidRDefault="000D4E79">
            <w:pPr>
              <w:spacing w:after="0"/>
              <w:ind w:left="135"/>
            </w:pPr>
          </w:p>
        </w:tc>
      </w:tr>
      <w:tr w:rsidR="000D4E79" w14:paraId="721244E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867C8C" w14:textId="77777777" w:rsidR="000D4E79" w:rsidRDefault="000D4E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64DF5A" w14:textId="77777777" w:rsidR="000D4E79" w:rsidRDefault="000D4E7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BD94707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86AE62" w14:textId="77777777" w:rsidR="000D4E79" w:rsidRDefault="000D4E7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EDCD372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A8A132" w14:textId="77777777" w:rsidR="000D4E79" w:rsidRDefault="000D4E7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83CBA7A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CAC6D0" w14:textId="77777777" w:rsidR="000D4E79" w:rsidRDefault="000D4E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3A1A5E" w14:textId="77777777" w:rsidR="000D4E79" w:rsidRDefault="000D4E79"/>
        </w:tc>
      </w:tr>
      <w:tr w:rsidR="000D4E79" w14:paraId="3239B9C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1EAAAC3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2A5C817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CF9FE9D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DA981DB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AE7B0F0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57B9CC3" w14:textId="77777777" w:rsidR="000D4E79" w:rsidRDefault="000D4E79">
            <w:pPr>
              <w:spacing w:after="0"/>
              <w:ind w:left="135"/>
            </w:pPr>
          </w:p>
        </w:tc>
      </w:tr>
      <w:tr w:rsidR="000D4E79" w14:paraId="70899BA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B9A1349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E2D69A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94F87D1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B1A4DC5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B26472C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6853D32" w14:textId="77777777" w:rsidR="000D4E79" w:rsidRDefault="000D4E79">
            <w:pPr>
              <w:spacing w:after="0"/>
              <w:ind w:left="135"/>
            </w:pPr>
          </w:p>
        </w:tc>
      </w:tr>
      <w:tr w:rsidR="000D4E79" w14:paraId="52CE8D2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A262711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B5B4AE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9E15A91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55C40F9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F355132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B78C29B" w14:textId="77777777" w:rsidR="000D4E79" w:rsidRDefault="000D4E79">
            <w:pPr>
              <w:spacing w:after="0"/>
              <w:ind w:left="135"/>
            </w:pPr>
          </w:p>
        </w:tc>
      </w:tr>
      <w:tr w:rsidR="000D4E79" w14:paraId="3BF3C88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90ABB28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BBAD622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9B59FB6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7BCB5EC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D9C1066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72E07F2" w14:textId="77777777" w:rsidR="000D4E79" w:rsidRDefault="000D4E79">
            <w:pPr>
              <w:spacing w:after="0"/>
              <w:ind w:left="135"/>
            </w:pPr>
          </w:p>
        </w:tc>
      </w:tr>
      <w:tr w:rsidR="000D4E79" w14:paraId="0C8BBBF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2608F07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D5BCAEC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5848F3B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977BFEC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20A9361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AC4D77E" w14:textId="77777777" w:rsidR="000D4E79" w:rsidRDefault="000D4E79">
            <w:pPr>
              <w:spacing w:after="0"/>
              <w:ind w:left="135"/>
            </w:pPr>
          </w:p>
        </w:tc>
      </w:tr>
      <w:tr w:rsidR="000D4E79" w14:paraId="089D2C8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7B5C4BF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349B611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DDA8C7A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44C3083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9EDE5BC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6933675" w14:textId="77777777" w:rsidR="000D4E79" w:rsidRDefault="000D4E79">
            <w:pPr>
              <w:spacing w:after="0"/>
              <w:ind w:left="135"/>
            </w:pPr>
          </w:p>
        </w:tc>
      </w:tr>
      <w:tr w:rsidR="000D4E79" w14:paraId="5360AE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C2F56B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24DB555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A323ED8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4A1AA74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914F0A5" w14:textId="77777777" w:rsidR="000D4E79" w:rsidRDefault="000D4E79"/>
        </w:tc>
      </w:tr>
    </w:tbl>
    <w:p w14:paraId="3F21A569" w14:textId="77777777" w:rsidR="000D4E79" w:rsidRDefault="000D4E79">
      <w:pPr>
        <w:sectPr w:rsidR="000D4E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D3856A" w14:textId="77777777" w:rsidR="000D4E79" w:rsidRDefault="000D4E79">
      <w:pPr>
        <w:sectPr w:rsidR="000D4E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B1E5EF" w14:textId="77777777" w:rsidR="000D4E79" w:rsidRDefault="000A47A8">
      <w:pPr>
        <w:spacing w:after="0"/>
        <w:ind w:left="120"/>
      </w:pPr>
      <w:bookmarkStart w:id="18" w:name="block-18721326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4CEE509" w14:textId="77777777" w:rsidR="000D4E79" w:rsidRDefault="000A47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4178"/>
        <w:gridCol w:w="1291"/>
        <w:gridCol w:w="1841"/>
        <w:gridCol w:w="1910"/>
        <w:gridCol w:w="1347"/>
        <w:gridCol w:w="2221"/>
      </w:tblGrid>
      <w:tr w:rsidR="000D4E79" w14:paraId="47003755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352A44" w14:textId="77777777" w:rsidR="000D4E79" w:rsidRDefault="000A47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A33BAE" w14:textId="77777777" w:rsidR="000D4E79" w:rsidRDefault="000D4E7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357F45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60339D" w14:textId="77777777" w:rsidR="000D4E79" w:rsidRDefault="000D4E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A8D4B2" w14:textId="77777777" w:rsidR="000D4E79" w:rsidRDefault="000A47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F46F27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5917BD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F08F11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AD5E1C" w14:textId="77777777" w:rsidR="000D4E79" w:rsidRDefault="000D4E79">
            <w:pPr>
              <w:spacing w:after="0"/>
              <w:ind w:left="135"/>
            </w:pPr>
          </w:p>
        </w:tc>
      </w:tr>
      <w:tr w:rsidR="000D4E79" w14:paraId="7CA1644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578594" w14:textId="77777777" w:rsidR="000D4E79" w:rsidRDefault="000D4E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AC6678" w14:textId="77777777" w:rsidR="000D4E79" w:rsidRDefault="000D4E7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E3CC0F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181359" w14:textId="77777777" w:rsidR="000D4E79" w:rsidRDefault="000D4E7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AB0424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CAA581" w14:textId="77777777" w:rsidR="000D4E79" w:rsidRDefault="000D4E7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3C2A32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2B7BF5" w14:textId="77777777" w:rsidR="000D4E79" w:rsidRDefault="000D4E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3F3DE5" w14:textId="77777777" w:rsidR="000D4E79" w:rsidRDefault="000D4E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365680" w14:textId="77777777" w:rsidR="000D4E79" w:rsidRDefault="000D4E79"/>
        </w:tc>
      </w:tr>
      <w:tr w:rsidR="000D4E79" w14:paraId="6AAD48C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92158C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517699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3FA425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89141C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D5229B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9D6323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F0EC7D" w14:textId="77777777" w:rsidR="000D4E79" w:rsidRDefault="000D4E79">
            <w:pPr>
              <w:spacing w:after="0"/>
              <w:ind w:left="135"/>
            </w:pPr>
          </w:p>
        </w:tc>
      </w:tr>
      <w:tr w:rsidR="000D4E79" w14:paraId="7FD76E8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CE048A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90DA7B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1A6AF0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855340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D7A4D3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DB260B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4F4358" w14:textId="77777777" w:rsidR="000D4E79" w:rsidRDefault="000D4E79">
            <w:pPr>
              <w:spacing w:after="0"/>
              <w:ind w:left="135"/>
            </w:pPr>
          </w:p>
        </w:tc>
      </w:tr>
      <w:tr w:rsidR="000D4E79" w14:paraId="2FEDBAF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B7BF35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2F1477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310C9E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BDFF1D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F0BCCD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87BFF7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DC491D" w14:textId="77777777" w:rsidR="000D4E79" w:rsidRDefault="000D4E79">
            <w:pPr>
              <w:spacing w:after="0"/>
              <w:ind w:left="135"/>
            </w:pPr>
          </w:p>
        </w:tc>
      </w:tr>
      <w:tr w:rsidR="000D4E79" w14:paraId="170F2E1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2AA957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AF4200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83DA35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5705C9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85C463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CBF809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F74497" w14:textId="77777777" w:rsidR="000D4E79" w:rsidRDefault="000D4E79">
            <w:pPr>
              <w:spacing w:after="0"/>
              <w:ind w:left="135"/>
            </w:pPr>
          </w:p>
        </w:tc>
      </w:tr>
      <w:tr w:rsidR="000D4E79" w14:paraId="44F823F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68355F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D45183" w14:textId="77777777" w:rsidR="000D4E79" w:rsidRDefault="000A47A8">
            <w:pPr>
              <w:spacing w:after="0"/>
              <w:ind w:left="135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47B374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BC5111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7ED08C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133666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1A889F" w14:textId="77777777" w:rsidR="000D4E79" w:rsidRDefault="000D4E79">
            <w:pPr>
              <w:spacing w:after="0"/>
              <w:ind w:left="135"/>
            </w:pPr>
          </w:p>
        </w:tc>
      </w:tr>
      <w:tr w:rsidR="000D4E79" w14:paraId="7449FDD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896DDC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487FAA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568894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C27E4B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73C5B5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748F03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9F5343" w14:textId="77777777" w:rsidR="000D4E79" w:rsidRDefault="000D4E79">
            <w:pPr>
              <w:spacing w:after="0"/>
              <w:ind w:left="135"/>
            </w:pPr>
          </w:p>
        </w:tc>
      </w:tr>
      <w:tr w:rsidR="000D4E79" w14:paraId="0E70D45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9C0C67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94A974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359F69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313193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47913E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9BE43F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900DDF" w14:textId="77777777" w:rsidR="000D4E79" w:rsidRDefault="000D4E79">
            <w:pPr>
              <w:spacing w:after="0"/>
              <w:ind w:left="135"/>
            </w:pPr>
          </w:p>
        </w:tc>
      </w:tr>
      <w:tr w:rsidR="000D4E79" w14:paraId="55A26E5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8EED84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3AB31D" w14:textId="77777777" w:rsidR="000D4E79" w:rsidRDefault="000A47A8">
            <w:pPr>
              <w:spacing w:after="0"/>
              <w:ind w:left="135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F62CAD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1CAF78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845CD2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E9B00B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1361F9" w14:textId="77777777" w:rsidR="000D4E79" w:rsidRDefault="000D4E79">
            <w:pPr>
              <w:spacing w:after="0"/>
              <w:ind w:left="135"/>
            </w:pPr>
          </w:p>
        </w:tc>
      </w:tr>
      <w:tr w:rsidR="000D4E79" w14:paraId="2AEDE92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6FD433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2C8525" w14:textId="77777777" w:rsidR="000D4E79" w:rsidRDefault="000A47A8">
            <w:pPr>
              <w:spacing w:after="0"/>
              <w:ind w:left="135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FC7D09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559CA3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66CEF1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11DB018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F95991" w14:textId="77777777" w:rsidR="000D4E79" w:rsidRDefault="000D4E79">
            <w:pPr>
              <w:spacing w:after="0"/>
              <w:ind w:left="135"/>
            </w:pPr>
          </w:p>
        </w:tc>
      </w:tr>
      <w:tr w:rsidR="000D4E79" w14:paraId="5BC5837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15DF47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23480F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905A2B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DFDA9F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D2C5AD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F6555D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35B09F" w14:textId="77777777" w:rsidR="000D4E79" w:rsidRDefault="000D4E79">
            <w:pPr>
              <w:spacing w:after="0"/>
              <w:ind w:left="135"/>
            </w:pPr>
          </w:p>
        </w:tc>
      </w:tr>
      <w:tr w:rsidR="000D4E79" w14:paraId="0A7AD4A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50BBC1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3FA0F3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0E48D8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0D53A4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4EBE39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E49673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6CC2D1" w14:textId="77777777" w:rsidR="000D4E79" w:rsidRDefault="000D4E79">
            <w:pPr>
              <w:spacing w:after="0"/>
              <w:ind w:left="135"/>
            </w:pPr>
          </w:p>
        </w:tc>
      </w:tr>
      <w:tr w:rsidR="000D4E79" w14:paraId="3C67FF0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3D90FE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F03731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822141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4274E8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8BCE43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749BFB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90DC80" w14:textId="77777777" w:rsidR="000D4E79" w:rsidRDefault="000D4E79">
            <w:pPr>
              <w:spacing w:after="0"/>
              <w:ind w:left="135"/>
            </w:pPr>
          </w:p>
        </w:tc>
      </w:tr>
      <w:tr w:rsidR="000D4E79" w14:paraId="38B8343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B08CC8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15C68D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6EC64C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BA187E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4A6D2B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4AEAD5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1FA98B" w14:textId="77777777" w:rsidR="000D4E79" w:rsidRDefault="000D4E79">
            <w:pPr>
              <w:spacing w:after="0"/>
              <w:ind w:left="135"/>
            </w:pPr>
          </w:p>
        </w:tc>
      </w:tr>
      <w:tr w:rsidR="000D4E79" w14:paraId="7113BFF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B8834B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918F23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2D2913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8DA562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0E4E29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D93F27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58A736" w14:textId="77777777" w:rsidR="000D4E79" w:rsidRDefault="000D4E79">
            <w:pPr>
              <w:spacing w:after="0"/>
              <w:ind w:left="135"/>
            </w:pPr>
          </w:p>
        </w:tc>
      </w:tr>
      <w:tr w:rsidR="000D4E79" w14:paraId="0935CB4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B888F4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6AB5DB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CF7BC2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CB9C37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34C28C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184328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D54E9D" w14:textId="77777777" w:rsidR="000D4E79" w:rsidRDefault="000D4E79">
            <w:pPr>
              <w:spacing w:after="0"/>
              <w:ind w:left="135"/>
            </w:pPr>
          </w:p>
        </w:tc>
      </w:tr>
      <w:tr w:rsidR="000D4E79" w14:paraId="6A1A333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C35DDE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F50503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CE0534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AA6FD0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9042D2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605E57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0FE03C" w14:textId="77777777" w:rsidR="000D4E79" w:rsidRDefault="000D4E79">
            <w:pPr>
              <w:spacing w:after="0"/>
              <w:ind w:left="135"/>
            </w:pPr>
          </w:p>
        </w:tc>
      </w:tr>
      <w:tr w:rsidR="000D4E79" w14:paraId="4287B34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2BB886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52A39A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5B2A41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70DB40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9805B5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1FDA55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079FBB" w14:textId="77777777" w:rsidR="000D4E79" w:rsidRDefault="000D4E79">
            <w:pPr>
              <w:spacing w:after="0"/>
              <w:ind w:left="135"/>
            </w:pPr>
          </w:p>
        </w:tc>
      </w:tr>
      <w:tr w:rsidR="000D4E79" w14:paraId="017A2D8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F4BB26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BC8848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C50626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89D166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32F79F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523FC5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651F9A" w14:textId="77777777" w:rsidR="000D4E79" w:rsidRDefault="000D4E79">
            <w:pPr>
              <w:spacing w:after="0"/>
              <w:ind w:left="135"/>
            </w:pPr>
          </w:p>
        </w:tc>
      </w:tr>
      <w:tr w:rsidR="000D4E79" w14:paraId="136F94E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3161D2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827D98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192063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FC4C94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12C912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B88265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6F21C7" w14:textId="77777777" w:rsidR="000D4E79" w:rsidRDefault="000D4E79">
            <w:pPr>
              <w:spacing w:after="0"/>
              <w:ind w:left="135"/>
            </w:pPr>
          </w:p>
        </w:tc>
      </w:tr>
      <w:tr w:rsidR="000D4E79" w14:paraId="1A1CC5A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B031F1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78C418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078284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26EBD3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31F0D2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F062BB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0893D9" w14:textId="77777777" w:rsidR="000D4E79" w:rsidRDefault="000D4E79">
            <w:pPr>
              <w:spacing w:after="0"/>
              <w:ind w:left="135"/>
            </w:pPr>
          </w:p>
        </w:tc>
      </w:tr>
      <w:tr w:rsidR="000D4E79" w14:paraId="2DB8359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D82928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AFBCEB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EF77F5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D9E41F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11453D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9A160B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14C7884" w14:textId="77777777" w:rsidR="000D4E79" w:rsidRDefault="000D4E79">
            <w:pPr>
              <w:spacing w:after="0"/>
              <w:ind w:left="135"/>
            </w:pPr>
          </w:p>
        </w:tc>
      </w:tr>
      <w:tr w:rsidR="000D4E79" w14:paraId="77EE004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ECF9AA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32A262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8C6937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AD0DC4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F5E72D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B2946C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F4BC70" w14:textId="77777777" w:rsidR="000D4E79" w:rsidRDefault="000D4E79">
            <w:pPr>
              <w:spacing w:after="0"/>
              <w:ind w:left="135"/>
            </w:pPr>
          </w:p>
        </w:tc>
      </w:tr>
      <w:tr w:rsidR="000D4E79" w14:paraId="6114E50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8DC412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A78808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1A7C2B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1A33B9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3EF93B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EC08AE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15B030" w14:textId="77777777" w:rsidR="000D4E79" w:rsidRDefault="000D4E79">
            <w:pPr>
              <w:spacing w:after="0"/>
              <w:ind w:left="135"/>
            </w:pPr>
          </w:p>
        </w:tc>
      </w:tr>
      <w:tr w:rsidR="000D4E79" w14:paraId="67CCD16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A2EADF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196917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E18FC4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552825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F1FA64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1FBE31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D06559" w14:textId="77777777" w:rsidR="000D4E79" w:rsidRDefault="000D4E79">
            <w:pPr>
              <w:spacing w:after="0"/>
              <w:ind w:left="135"/>
            </w:pPr>
          </w:p>
        </w:tc>
      </w:tr>
      <w:tr w:rsidR="000D4E79" w14:paraId="413AAE4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8B81D1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FFF761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C236E1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C02C48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6F9821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2BF8E3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F80092" w14:textId="77777777" w:rsidR="000D4E79" w:rsidRDefault="000D4E79">
            <w:pPr>
              <w:spacing w:after="0"/>
              <w:ind w:left="135"/>
            </w:pPr>
          </w:p>
        </w:tc>
      </w:tr>
      <w:tr w:rsidR="000D4E79" w14:paraId="2ECC9C2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3D3124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92E6E7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B107EE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8A2868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3CC353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1DFAB5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27A407" w14:textId="77777777" w:rsidR="000D4E79" w:rsidRDefault="000D4E79">
            <w:pPr>
              <w:spacing w:after="0"/>
              <w:ind w:left="135"/>
            </w:pPr>
          </w:p>
        </w:tc>
      </w:tr>
      <w:tr w:rsidR="000D4E79" w14:paraId="4ED38C6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903918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EB4A41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8C4EE5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BB7244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1B9B0E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1847C4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8628AE" w14:textId="77777777" w:rsidR="000D4E79" w:rsidRDefault="000D4E79">
            <w:pPr>
              <w:spacing w:after="0"/>
              <w:ind w:left="135"/>
            </w:pPr>
          </w:p>
        </w:tc>
      </w:tr>
      <w:tr w:rsidR="000D4E79" w14:paraId="2C97177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BF1D1F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CCFAD6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CBFD603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81E4A5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2D4038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05799D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174AA3" w14:textId="77777777" w:rsidR="000D4E79" w:rsidRDefault="000D4E79">
            <w:pPr>
              <w:spacing w:after="0"/>
              <w:ind w:left="135"/>
            </w:pPr>
          </w:p>
        </w:tc>
      </w:tr>
      <w:tr w:rsidR="000D4E79" w14:paraId="1E5673B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6B4E26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A1EA90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B05939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5BC16A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17D3F4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2B0650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9E20A1" w14:textId="77777777" w:rsidR="000D4E79" w:rsidRDefault="000D4E79">
            <w:pPr>
              <w:spacing w:after="0"/>
              <w:ind w:left="135"/>
            </w:pPr>
          </w:p>
        </w:tc>
      </w:tr>
      <w:tr w:rsidR="000D4E79" w14:paraId="75D6EF2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A2FCCA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C8B724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2686F8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1495FC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CCABFBB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2A6B50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6391A3" w14:textId="77777777" w:rsidR="000D4E79" w:rsidRDefault="000D4E79">
            <w:pPr>
              <w:spacing w:after="0"/>
              <w:ind w:left="135"/>
            </w:pPr>
          </w:p>
        </w:tc>
      </w:tr>
      <w:tr w:rsidR="000D4E79" w14:paraId="3E82788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A2B72A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599F0C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377291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32EB08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6F813F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BE4AF2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4DDF75" w14:textId="77777777" w:rsidR="000D4E79" w:rsidRDefault="000D4E79">
            <w:pPr>
              <w:spacing w:after="0"/>
              <w:ind w:left="135"/>
            </w:pPr>
          </w:p>
        </w:tc>
      </w:tr>
      <w:tr w:rsidR="000D4E79" w14:paraId="040C8D0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569189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19FAFA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BE2A3A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66D201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934F86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5E9562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9591F1" w14:textId="77777777" w:rsidR="000D4E79" w:rsidRDefault="000D4E79">
            <w:pPr>
              <w:spacing w:after="0"/>
              <w:ind w:left="135"/>
            </w:pPr>
          </w:p>
        </w:tc>
      </w:tr>
      <w:tr w:rsidR="000D4E79" w14:paraId="7EA4B95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8A8A59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EA6582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44D25D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472516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6674AA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967605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3A9CF8" w14:textId="77777777" w:rsidR="000D4E79" w:rsidRDefault="000D4E79">
            <w:pPr>
              <w:spacing w:after="0"/>
              <w:ind w:left="135"/>
            </w:pPr>
          </w:p>
        </w:tc>
      </w:tr>
      <w:tr w:rsidR="000D4E79" w14:paraId="20E20C2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686534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FF40C1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63DCD1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1B1A4F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CD477A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3BFA0C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F47966" w14:textId="77777777" w:rsidR="000D4E79" w:rsidRDefault="000D4E79">
            <w:pPr>
              <w:spacing w:after="0"/>
              <w:ind w:left="135"/>
            </w:pPr>
          </w:p>
        </w:tc>
      </w:tr>
      <w:tr w:rsidR="000D4E79" w14:paraId="7F9095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F8322C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3EA96FD7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346B3E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02DEB9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2737B2" w14:textId="77777777" w:rsidR="000D4E79" w:rsidRDefault="000D4E79"/>
        </w:tc>
      </w:tr>
    </w:tbl>
    <w:p w14:paraId="68BEC143" w14:textId="77777777" w:rsidR="000D4E79" w:rsidRDefault="000D4E79">
      <w:pPr>
        <w:sectPr w:rsidR="000D4E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091542" w14:textId="77777777" w:rsidR="000D4E79" w:rsidRDefault="000A47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4178"/>
        <w:gridCol w:w="1291"/>
        <w:gridCol w:w="1841"/>
        <w:gridCol w:w="1910"/>
        <w:gridCol w:w="1347"/>
        <w:gridCol w:w="2221"/>
      </w:tblGrid>
      <w:tr w:rsidR="000D4E79" w14:paraId="169480C3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8170B9" w14:textId="77777777" w:rsidR="000D4E79" w:rsidRDefault="000A47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CE4AD7" w14:textId="77777777" w:rsidR="000D4E79" w:rsidRDefault="000D4E7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19E7A8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D8F1CB" w14:textId="77777777" w:rsidR="000D4E79" w:rsidRDefault="000D4E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C0E9D0" w14:textId="77777777" w:rsidR="000D4E79" w:rsidRDefault="000A47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D6AE12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E0DCC1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81A776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02416A" w14:textId="77777777" w:rsidR="000D4E79" w:rsidRDefault="000D4E79">
            <w:pPr>
              <w:spacing w:after="0"/>
              <w:ind w:left="135"/>
            </w:pPr>
          </w:p>
        </w:tc>
      </w:tr>
      <w:tr w:rsidR="000D4E79" w14:paraId="651A5D1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1C78FA" w14:textId="77777777" w:rsidR="000D4E79" w:rsidRDefault="000D4E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59FB3F" w14:textId="77777777" w:rsidR="000D4E79" w:rsidRDefault="000D4E7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084CFE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7E9374" w14:textId="77777777" w:rsidR="000D4E79" w:rsidRDefault="000D4E7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EB8130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C7E32F" w14:textId="77777777" w:rsidR="000D4E79" w:rsidRDefault="000D4E7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634643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8B370E" w14:textId="77777777" w:rsidR="000D4E79" w:rsidRDefault="000D4E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CBEF33" w14:textId="77777777" w:rsidR="000D4E79" w:rsidRDefault="000D4E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A44C93" w14:textId="77777777" w:rsidR="000D4E79" w:rsidRDefault="000D4E79"/>
        </w:tc>
      </w:tr>
      <w:tr w:rsidR="000D4E79" w14:paraId="1640C12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725CAD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5A3576" w14:textId="77777777" w:rsidR="000D4E79" w:rsidRDefault="000A47A8">
            <w:pPr>
              <w:spacing w:after="0"/>
              <w:ind w:left="135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CC1B6D4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8F9704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A15089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9BA10A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7DCD7C" w14:textId="77777777" w:rsidR="000D4E79" w:rsidRDefault="000D4E79">
            <w:pPr>
              <w:spacing w:after="0"/>
              <w:ind w:left="135"/>
            </w:pPr>
          </w:p>
        </w:tc>
      </w:tr>
      <w:tr w:rsidR="000D4E79" w14:paraId="1E73E41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3EA3FF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265BA1" w14:textId="77777777" w:rsidR="000D4E79" w:rsidRDefault="000A47A8">
            <w:pPr>
              <w:spacing w:after="0"/>
              <w:ind w:left="135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962235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AB0254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851766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DF7773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F656FC" w14:textId="77777777" w:rsidR="000D4E79" w:rsidRDefault="000D4E79">
            <w:pPr>
              <w:spacing w:after="0"/>
              <w:ind w:left="135"/>
            </w:pPr>
          </w:p>
        </w:tc>
      </w:tr>
      <w:tr w:rsidR="000D4E79" w14:paraId="6D96132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01A7B5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8BBFCA" w14:textId="77777777" w:rsidR="000D4E79" w:rsidRDefault="000A47A8">
            <w:pPr>
              <w:spacing w:after="0"/>
              <w:ind w:left="135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499DF2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3D2688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FBEC2D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A039BD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D3D4C3" w14:textId="77777777" w:rsidR="000D4E79" w:rsidRDefault="000D4E79">
            <w:pPr>
              <w:spacing w:after="0"/>
              <w:ind w:left="135"/>
            </w:pPr>
          </w:p>
        </w:tc>
      </w:tr>
      <w:tr w:rsidR="000D4E79" w14:paraId="7662B7B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69C8F6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4F60B4" w14:textId="77777777" w:rsidR="000D4E79" w:rsidRDefault="000A47A8">
            <w:pPr>
              <w:spacing w:after="0"/>
              <w:ind w:left="135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3DC356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7BB44D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C0C3C4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230F38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0BA917" w14:textId="77777777" w:rsidR="000D4E79" w:rsidRDefault="000D4E79">
            <w:pPr>
              <w:spacing w:after="0"/>
              <w:ind w:left="135"/>
            </w:pPr>
          </w:p>
        </w:tc>
      </w:tr>
      <w:tr w:rsidR="000D4E79" w14:paraId="12A73D7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2EB196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5F93B2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B1E317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61B184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E3C55C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171AF0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712BB9" w14:textId="77777777" w:rsidR="000D4E79" w:rsidRDefault="000D4E79">
            <w:pPr>
              <w:spacing w:after="0"/>
              <w:ind w:left="135"/>
            </w:pPr>
          </w:p>
        </w:tc>
      </w:tr>
      <w:tr w:rsidR="000D4E79" w14:paraId="694F82F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ECB460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D093AC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BE34A8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F6DE94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C5D3E4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5EC30B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6D6884" w14:textId="77777777" w:rsidR="000D4E79" w:rsidRDefault="000D4E79">
            <w:pPr>
              <w:spacing w:after="0"/>
              <w:ind w:left="135"/>
            </w:pPr>
          </w:p>
        </w:tc>
      </w:tr>
      <w:tr w:rsidR="000D4E79" w14:paraId="3A1647F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60370A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2C5765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219295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01569C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64A1DF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8A2C3F4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44163E" w14:textId="77777777" w:rsidR="000D4E79" w:rsidRDefault="000D4E79">
            <w:pPr>
              <w:spacing w:after="0"/>
              <w:ind w:left="135"/>
            </w:pPr>
          </w:p>
        </w:tc>
      </w:tr>
      <w:tr w:rsidR="000D4E79" w14:paraId="2BB6262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D41A8A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0AD601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C0D534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C01B03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D903E0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7694A7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D3169D7" w14:textId="77777777" w:rsidR="000D4E79" w:rsidRDefault="000D4E79">
            <w:pPr>
              <w:spacing w:after="0"/>
              <w:ind w:left="135"/>
            </w:pPr>
          </w:p>
        </w:tc>
      </w:tr>
      <w:tr w:rsidR="000D4E79" w14:paraId="23D7A08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E2DC06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1F7F95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6E7A2E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5204B6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8B9755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3949DB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D33651" w14:textId="77777777" w:rsidR="000D4E79" w:rsidRDefault="000D4E79">
            <w:pPr>
              <w:spacing w:after="0"/>
              <w:ind w:left="135"/>
            </w:pPr>
          </w:p>
        </w:tc>
      </w:tr>
      <w:tr w:rsidR="000D4E79" w14:paraId="50F42EA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358853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BB9D9C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9A5220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4D5131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30AE26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95D07B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6BCF14" w14:textId="77777777" w:rsidR="000D4E79" w:rsidRDefault="000D4E79">
            <w:pPr>
              <w:spacing w:after="0"/>
              <w:ind w:left="135"/>
            </w:pPr>
          </w:p>
        </w:tc>
      </w:tr>
      <w:tr w:rsidR="000D4E79" w14:paraId="09B343F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AE5DDD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53ACAB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13FD9A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F4E2D8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AF79DE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E32E29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6EC61E" w14:textId="77777777" w:rsidR="000D4E79" w:rsidRDefault="000D4E79">
            <w:pPr>
              <w:spacing w:after="0"/>
              <w:ind w:left="135"/>
            </w:pPr>
          </w:p>
        </w:tc>
      </w:tr>
      <w:tr w:rsidR="000D4E79" w14:paraId="40C182C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43371E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A65250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B0ADCA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07F959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F59271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FFBAFD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B54FC1" w14:textId="77777777" w:rsidR="000D4E79" w:rsidRDefault="000D4E79">
            <w:pPr>
              <w:spacing w:after="0"/>
              <w:ind w:left="135"/>
            </w:pPr>
          </w:p>
        </w:tc>
      </w:tr>
      <w:tr w:rsidR="000D4E79" w14:paraId="7CC424C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AC2895F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1CD820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9C42EE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C06F51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7B3B83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A6D632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74328D" w14:textId="77777777" w:rsidR="000D4E79" w:rsidRDefault="000D4E79">
            <w:pPr>
              <w:spacing w:after="0"/>
              <w:ind w:left="135"/>
            </w:pPr>
          </w:p>
        </w:tc>
      </w:tr>
      <w:tr w:rsidR="000D4E79" w14:paraId="4BF17C9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BC32901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08CF06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FAF3D8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697711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09999A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5654ED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04F9D7" w14:textId="77777777" w:rsidR="000D4E79" w:rsidRDefault="000D4E79">
            <w:pPr>
              <w:spacing w:after="0"/>
              <w:ind w:left="135"/>
            </w:pPr>
          </w:p>
        </w:tc>
      </w:tr>
      <w:tr w:rsidR="000D4E79" w14:paraId="10DAF2A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461570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B115F8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A4B258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5ABF59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6B89F5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984090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F1B5DE" w14:textId="77777777" w:rsidR="000D4E79" w:rsidRDefault="000D4E79">
            <w:pPr>
              <w:spacing w:after="0"/>
              <w:ind w:left="135"/>
            </w:pPr>
          </w:p>
        </w:tc>
      </w:tr>
      <w:tr w:rsidR="000D4E79" w14:paraId="432A6A3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9C6EFA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5A3308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6474F4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E76D35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558FC7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799324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0EC1B8" w14:textId="77777777" w:rsidR="000D4E79" w:rsidRDefault="000D4E79">
            <w:pPr>
              <w:spacing w:after="0"/>
              <w:ind w:left="135"/>
            </w:pPr>
          </w:p>
        </w:tc>
      </w:tr>
      <w:tr w:rsidR="000D4E79" w14:paraId="2665006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398690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EC2033" w14:textId="77777777" w:rsidR="000D4E79" w:rsidRDefault="000A47A8">
            <w:pPr>
              <w:spacing w:after="0"/>
              <w:ind w:left="135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9C0EDC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F2C898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062B51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B86976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B2C60F" w14:textId="77777777" w:rsidR="000D4E79" w:rsidRDefault="000D4E79">
            <w:pPr>
              <w:spacing w:after="0"/>
              <w:ind w:left="135"/>
            </w:pPr>
          </w:p>
        </w:tc>
      </w:tr>
      <w:tr w:rsidR="000D4E79" w14:paraId="0F12349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BCCFF75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70DA09" w14:textId="77777777" w:rsidR="000D4E79" w:rsidRDefault="000A47A8">
            <w:pPr>
              <w:spacing w:after="0"/>
              <w:ind w:left="135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695D64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30A22A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CA011E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99D044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D7778D" w14:textId="77777777" w:rsidR="000D4E79" w:rsidRDefault="000D4E79">
            <w:pPr>
              <w:spacing w:after="0"/>
              <w:ind w:left="135"/>
            </w:pPr>
          </w:p>
        </w:tc>
      </w:tr>
      <w:tr w:rsidR="000D4E79" w14:paraId="1A6A508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775812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7A89A0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FE85DB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620E62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CE87B0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9384CB8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E40A41" w14:textId="77777777" w:rsidR="000D4E79" w:rsidRDefault="000D4E79">
            <w:pPr>
              <w:spacing w:after="0"/>
              <w:ind w:left="135"/>
            </w:pPr>
          </w:p>
        </w:tc>
      </w:tr>
      <w:tr w:rsidR="000D4E79" w14:paraId="5C4772D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A0410D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EC9325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D5E35D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800FFF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F27FBA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1AF776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942B21" w14:textId="77777777" w:rsidR="000D4E79" w:rsidRDefault="000D4E79">
            <w:pPr>
              <w:spacing w:after="0"/>
              <w:ind w:left="135"/>
            </w:pPr>
          </w:p>
        </w:tc>
      </w:tr>
      <w:tr w:rsidR="000D4E79" w14:paraId="5462F13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0DAB00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65F35E" w14:textId="77777777" w:rsidR="000D4E79" w:rsidRDefault="000A47A8">
            <w:pPr>
              <w:spacing w:after="0"/>
              <w:ind w:left="135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364B38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F076BE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0810DD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7BF72F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C67428" w14:textId="77777777" w:rsidR="000D4E79" w:rsidRDefault="000D4E79">
            <w:pPr>
              <w:spacing w:after="0"/>
              <w:ind w:left="135"/>
            </w:pPr>
          </w:p>
        </w:tc>
      </w:tr>
      <w:tr w:rsidR="000D4E79" w14:paraId="1530E44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CC4D73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C434C2" w14:textId="77777777" w:rsidR="000D4E79" w:rsidRDefault="000A47A8">
            <w:pPr>
              <w:spacing w:after="0"/>
              <w:ind w:left="135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28B33E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713747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626BE5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D20683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508CA9" w14:textId="77777777" w:rsidR="000D4E79" w:rsidRDefault="000D4E79">
            <w:pPr>
              <w:spacing w:after="0"/>
              <w:ind w:left="135"/>
            </w:pPr>
          </w:p>
        </w:tc>
      </w:tr>
      <w:tr w:rsidR="000D4E79" w14:paraId="30A1A8D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FB2F43B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502CE2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D6D5CF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D53BC4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62B8AE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53A2F6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9F703C" w14:textId="77777777" w:rsidR="000D4E79" w:rsidRDefault="000D4E79">
            <w:pPr>
              <w:spacing w:after="0"/>
              <w:ind w:left="135"/>
            </w:pPr>
          </w:p>
        </w:tc>
      </w:tr>
      <w:tr w:rsidR="000D4E79" w14:paraId="622019B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D6B098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41A06A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B4039D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FB5050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44E254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ABA57A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F827EB" w14:textId="77777777" w:rsidR="000D4E79" w:rsidRDefault="000D4E79">
            <w:pPr>
              <w:spacing w:after="0"/>
              <w:ind w:left="135"/>
            </w:pPr>
          </w:p>
        </w:tc>
      </w:tr>
      <w:tr w:rsidR="000D4E79" w14:paraId="7A5F735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8870C8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5B6B92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</w:t>
            </w: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3A7B62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9C330B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5F2D88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62BEA8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38FD6F" w14:textId="77777777" w:rsidR="000D4E79" w:rsidRDefault="000D4E79">
            <w:pPr>
              <w:spacing w:after="0"/>
              <w:ind w:left="135"/>
            </w:pPr>
          </w:p>
        </w:tc>
      </w:tr>
      <w:tr w:rsidR="000D4E79" w14:paraId="1AA93BC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D8157D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BD2A44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0B1B9E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2F369E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4F2A69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1ABDE9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F45D39" w14:textId="77777777" w:rsidR="000D4E79" w:rsidRDefault="000D4E79">
            <w:pPr>
              <w:spacing w:after="0"/>
              <w:ind w:left="135"/>
            </w:pPr>
          </w:p>
        </w:tc>
      </w:tr>
      <w:tr w:rsidR="000D4E79" w14:paraId="4F7D170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674CF5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004306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1805DD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A5AA1A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7B97D7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7CD844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817548" w14:textId="77777777" w:rsidR="000D4E79" w:rsidRDefault="000D4E79">
            <w:pPr>
              <w:spacing w:after="0"/>
              <w:ind w:left="135"/>
            </w:pPr>
          </w:p>
        </w:tc>
      </w:tr>
      <w:tr w:rsidR="000D4E79" w14:paraId="0D1E3A6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EA745E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7EEC6E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40E6DE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E5A140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67DC7C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82386C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BB43A0" w14:textId="77777777" w:rsidR="000D4E79" w:rsidRDefault="000D4E79">
            <w:pPr>
              <w:spacing w:after="0"/>
              <w:ind w:left="135"/>
            </w:pPr>
          </w:p>
        </w:tc>
      </w:tr>
      <w:tr w:rsidR="000D4E79" w14:paraId="15E41C1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B33CC3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2ED94A" w14:textId="77777777" w:rsidR="000D4E79" w:rsidRDefault="000A47A8">
            <w:pPr>
              <w:spacing w:after="0"/>
              <w:ind w:left="135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529432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0C115D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02F666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B38A30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C912D4" w14:textId="77777777" w:rsidR="000D4E79" w:rsidRDefault="000D4E79">
            <w:pPr>
              <w:spacing w:after="0"/>
              <w:ind w:left="135"/>
            </w:pPr>
          </w:p>
        </w:tc>
      </w:tr>
      <w:tr w:rsidR="000D4E79" w14:paraId="6C07929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178137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C4FE68" w14:textId="77777777" w:rsidR="000D4E79" w:rsidRDefault="000A47A8">
            <w:pPr>
              <w:spacing w:after="0"/>
              <w:ind w:left="135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60DD7B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1DA1B4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D1776A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DF159F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4D2EC2" w14:textId="77777777" w:rsidR="000D4E79" w:rsidRDefault="000D4E79">
            <w:pPr>
              <w:spacing w:after="0"/>
              <w:ind w:left="135"/>
            </w:pPr>
          </w:p>
        </w:tc>
      </w:tr>
      <w:tr w:rsidR="000D4E79" w14:paraId="476D5C9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8F2A41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54EE70" w14:textId="77777777" w:rsidR="000D4E79" w:rsidRDefault="000A47A8">
            <w:pPr>
              <w:spacing w:after="0"/>
              <w:ind w:left="135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4BE4AD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909E34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123D87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CF61FF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EF5A71" w14:textId="77777777" w:rsidR="000D4E79" w:rsidRDefault="000D4E79">
            <w:pPr>
              <w:spacing w:after="0"/>
              <w:ind w:left="135"/>
            </w:pPr>
          </w:p>
        </w:tc>
      </w:tr>
      <w:tr w:rsidR="000D4E79" w14:paraId="1C3EC77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8702BF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81420F" w14:textId="77777777" w:rsidR="000D4E79" w:rsidRDefault="000A47A8">
            <w:pPr>
              <w:spacing w:after="0"/>
              <w:ind w:left="135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D03024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5D37DC4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8C93E2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120A1C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1AB92E" w14:textId="77777777" w:rsidR="000D4E79" w:rsidRDefault="000D4E79">
            <w:pPr>
              <w:spacing w:after="0"/>
              <w:ind w:left="135"/>
            </w:pPr>
          </w:p>
        </w:tc>
      </w:tr>
      <w:tr w:rsidR="000D4E79" w14:paraId="44E3086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7805F1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88B642" w14:textId="77777777" w:rsidR="000D4E79" w:rsidRDefault="000A4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C4D54C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379DD9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AF747C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148D31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7969F7" w14:textId="77777777" w:rsidR="000D4E79" w:rsidRDefault="000D4E79">
            <w:pPr>
              <w:spacing w:after="0"/>
              <w:ind w:left="135"/>
            </w:pPr>
          </w:p>
        </w:tc>
      </w:tr>
      <w:tr w:rsidR="000D4E79" w14:paraId="6A2E0F9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C6A29F" w14:textId="77777777" w:rsidR="000D4E79" w:rsidRDefault="000A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599EFA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34C846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F3C4AE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CCF0E0" w14:textId="77777777" w:rsidR="000D4E79" w:rsidRDefault="000D4E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4182ED" w14:textId="77777777" w:rsidR="000D4E79" w:rsidRDefault="000D4E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487E9D" w14:textId="77777777" w:rsidR="000D4E79" w:rsidRDefault="000D4E79">
            <w:pPr>
              <w:spacing w:after="0"/>
              <w:ind w:left="135"/>
            </w:pPr>
          </w:p>
        </w:tc>
      </w:tr>
      <w:tr w:rsidR="000D4E79" w14:paraId="361572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183945" w14:textId="77777777" w:rsidR="000D4E79" w:rsidRPr="00972002" w:rsidRDefault="000A47A8">
            <w:pPr>
              <w:spacing w:after="0"/>
              <w:ind w:left="135"/>
              <w:rPr>
                <w:lang w:val="ru-RU"/>
              </w:rPr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3059CEC1" w14:textId="77777777" w:rsidR="000D4E79" w:rsidRDefault="000A47A8">
            <w:pPr>
              <w:spacing w:after="0"/>
              <w:ind w:left="135"/>
              <w:jc w:val="center"/>
            </w:pPr>
            <w:r w:rsidRPr="00972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5D8EEB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4087D1" w14:textId="77777777" w:rsidR="000D4E79" w:rsidRDefault="000A4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A72A7A" w14:textId="77777777" w:rsidR="000D4E79" w:rsidRDefault="000D4E79"/>
        </w:tc>
      </w:tr>
    </w:tbl>
    <w:p w14:paraId="6FD551DD" w14:textId="77777777" w:rsidR="000D4E79" w:rsidRDefault="000D4E79">
      <w:pPr>
        <w:sectPr w:rsidR="000D4E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B2772E" w14:textId="77777777" w:rsidR="000D4E79" w:rsidRDefault="000D4E79">
      <w:pPr>
        <w:sectPr w:rsidR="000D4E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930F22" w14:textId="77777777" w:rsidR="000D4E79" w:rsidRDefault="000D4E79">
      <w:pPr>
        <w:sectPr w:rsidR="000D4E79">
          <w:pgSz w:w="11906" w:h="16383"/>
          <w:pgMar w:top="1134" w:right="850" w:bottom="1134" w:left="1701" w:header="720" w:footer="720" w:gutter="0"/>
          <w:cols w:space="720"/>
        </w:sectPr>
      </w:pPr>
      <w:bookmarkStart w:id="19" w:name="block-18721327"/>
      <w:bookmarkEnd w:id="18"/>
    </w:p>
    <w:bookmarkEnd w:id="19"/>
    <w:p w14:paraId="46B842A6" w14:textId="77777777" w:rsidR="002A3533" w:rsidRDefault="002A3533"/>
    <w:sectPr w:rsidR="002A353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5FDB"/>
    <w:multiLevelType w:val="multilevel"/>
    <w:tmpl w:val="4FE0D5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1A3971"/>
    <w:multiLevelType w:val="multilevel"/>
    <w:tmpl w:val="D7683E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448EB"/>
    <w:multiLevelType w:val="multilevel"/>
    <w:tmpl w:val="46ACB6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590A85"/>
    <w:multiLevelType w:val="multilevel"/>
    <w:tmpl w:val="826E36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F00FC1"/>
    <w:multiLevelType w:val="multilevel"/>
    <w:tmpl w:val="39749F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D052B1"/>
    <w:multiLevelType w:val="multilevel"/>
    <w:tmpl w:val="50D8DD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E79"/>
    <w:rsid w:val="00010356"/>
    <w:rsid w:val="000A47A8"/>
    <w:rsid w:val="000D4E79"/>
    <w:rsid w:val="00204E54"/>
    <w:rsid w:val="002A3533"/>
    <w:rsid w:val="0097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7DC0"/>
  <w15:docId w15:val="{5E97E1E5-FA2A-462C-8D76-6B2D740A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3290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Иргит С.В</dc:creator>
  <cp:lastModifiedBy>OIT OIT</cp:lastModifiedBy>
  <cp:revision>4</cp:revision>
  <dcterms:created xsi:type="dcterms:W3CDTF">2023-09-09T06:54:00Z</dcterms:created>
  <dcterms:modified xsi:type="dcterms:W3CDTF">2023-09-25T08:40:00Z</dcterms:modified>
</cp:coreProperties>
</file>