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3E9A" w14:textId="31B8B6C4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A26251">
        <w:rPr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r w:rsidR="004336A3">
        <w:rPr>
          <w:rFonts w:asciiTheme="majorBidi" w:hAnsiTheme="majorBidi" w:cstheme="majorBidi"/>
          <w:sz w:val="28"/>
          <w:szCs w:val="28"/>
        </w:rPr>
        <w:t>Берт-</w:t>
      </w:r>
      <w:proofErr w:type="spellStart"/>
      <w:r w:rsidR="004336A3">
        <w:rPr>
          <w:rFonts w:asciiTheme="majorBidi" w:hAnsiTheme="majorBidi" w:cstheme="majorBidi"/>
          <w:sz w:val="28"/>
          <w:szCs w:val="28"/>
        </w:rPr>
        <w:t>Даг</w:t>
      </w:r>
      <w:r w:rsidR="00A76A07" w:rsidRPr="00A26251">
        <w:rPr>
          <w:rFonts w:asciiTheme="majorBidi" w:hAnsiTheme="majorBidi" w:cstheme="majorBidi"/>
          <w:sz w:val="28"/>
          <w:szCs w:val="28"/>
        </w:rPr>
        <w:t>ская</w:t>
      </w:r>
      <w:proofErr w:type="spellEnd"/>
      <w:r w:rsidR="00A76A07" w:rsidRPr="00A26251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="004336A3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A26251">
        <w:rPr>
          <w:rFonts w:asciiTheme="majorBidi" w:hAnsiTheme="majorBidi" w:cstheme="majorBidi"/>
          <w:sz w:val="28"/>
          <w:szCs w:val="28"/>
        </w:rPr>
        <w:t xml:space="preserve">муниципального района "Тес-Хемский </w:t>
      </w:r>
      <w:proofErr w:type="spellStart"/>
      <w:r w:rsidR="00A76A07" w:rsidRPr="00A26251">
        <w:rPr>
          <w:rFonts w:asciiTheme="majorBidi" w:hAnsiTheme="majorBidi" w:cstheme="majorBidi"/>
          <w:sz w:val="28"/>
          <w:szCs w:val="28"/>
        </w:rPr>
        <w:t>кожуун</w:t>
      </w:r>
      <w:proofErr w:type="spellEnd"/>
      <w:r w:rsidR="00A76A07" w:rsidRPr="00A26251">
        <w:rPr>
          <w:rFonts w:asciiTheme="majorBidi" w:hAnsiTheme="majorBidi" w:cstheme="majorBidi"/>
          <w:sz w:val="28"/>
          <w:szCs w:val="28"/>
        </w:rPr>
        <w:t xml:space="preserve"> Республики Тыва"</w:t>
      </w:r>
    </w:p>
    <w:p w14:paraId="17B393B5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F364099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F59101D" w14:textId="77777777" w:rsidR="00BA255F" w:rsidRPr="00A26251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4336A3" w:rsidRPr="006E1004" w14:paraId="71F0EE26" w14:textId="77777777" w:rsidTr="004B1525">
        <w:tc>
          <w:tcPr>
            <w:tcW w:w="3273" w:type="dxa"/>
          </w:tcPr>
          <w:p w14:paraId="7A351C76" w14:textId="77777777" w:rsidR="004336A3" w:rsidRPr="005F6B94" w:rsidRDefault="004336A3" w:rsidP="004B15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91C497" w14:textId="77777777" w:rsidR="004336A3" w:rsidRPr="005F6B94" w:rsidRDefault="004336A3" w:rsidP="004B15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14:paraId="0D2FBA16" w14:textId="77777777" w:rsidR="004336A3" w:rsidRPr="005F6B94" w:rsidRDefault="004336A3" w:rsidP="004B15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6B94">
              <w:rPr>
                <w:rFonts w:asciiTheme="majorBidi" w:hAnsiTheme="majorBidi" w:cstheme="majorBidi"/>
                <w:sz w:val="24"/>
                <w:szCs w:val="24"/>
              </w:rPr>
              <w:t>на педагогическом совете школы</w:t>
            </w:r>
          </w:p>
          <w:p w14:paraId="7B02A0AD" w14:textId="77777777" w:rsidR="004336A3" w:rsidRPr="005F6B94" w:rsidRDefault="004336A3" w:rsidP="004B15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6B94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УВР</w:t>
            </w:r>
          </w:p>
          <w:p w14:paraId="2EDB0004" w14:textId="77777777" w:rsidR="004336A3" w:rsidRPr="004238F8" w:rsidRDefault="004336A3" w:rsidP="004B152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Чооду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Айнара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Васильевна</w:t>
            </w:r>
          </w:p>
          <w:p w14:paraId="229C53F9" w14:textId="77777777" w:rsidR="004336A3" w:rsidRPr="005F6B94" w:rsidRDefault="004336A3" w:rsidP="004B15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5F6B94">
              <w:rPr>
                <w:rFonts w:asciiTheme="majorBidi" w:hAnsiTheme="majorBidi" w:cstheme="majorBidi"/>
                <w:sz w:val="24"/>
                <w:szCs w:val="24"/>
              </w:rPr>
              <w:t xml:space="preserve"> №Протокол №4 </w:t>
            </w:r>
          </w:p>
          <w:p w14:paraId="624E4BF9" w14:textId="77777777" w:rsidR="004336A3" w:rsidRPr="004238F8" w:rsidRDefault="004336A3" w:rsidP="004B15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4238F8">
              <w:rPr>
                <w:rFonts w:asciiTheme="majorBidi" w:hAnsiTheme="majorBidi" w:cstheme="majorBidi"/>
                <w:sz w:val="24"/>
                <w:szCs w:val="24"/>
              </w:rPr>
              <w:t xml:space="preserve"> “1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4238F8">
              <w:rPr>
                <w:rFonts w:asciiTheme="majorBidi" w:hAnsiTheme="majorBidi" w:cstheme="majorBidi"/>
                <w:sz w:val="24"/>
                <w:szCs w:val="24"/>
              </w:rPr>
              <w:t>.05.2023”</w:t>
            </w:r>
          </w:p>
          <w:p w14:paraId="70C58B76" w14:textId="77777777" w:rsidR="004336A3" w:rsidRPr="00C521EF" w:rsidRDefault="004336A3" w:rsidP="004B15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841F4F" w14:textId="77777777" w:rsidR="004336A3" w:rsidRPr="00C521EF" w:rsidRDefault="004336A3" w:rsidP="004B15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18B1F3D7" w14:textId="77777777" w:rsidR="004336A3" w:rsidRPr="005F6B94" w:rsidRDefault="004336A3" w:rsidP="004B15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E44649" w14:textId="77777777" w:rsidR="004336A3" w:rsidRPr="005F6B94" w:rsidRDefault="004336A3" w:rsidP="004B15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14:paraId="39694DCA" w14:textId="77777777" w:rsidR="004336A3" w:rsidRPr="005F6B94" w:rsidRDefault="004336A3" w:rsidP="004B15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6B94">
              <w:rPr>
                <w:rFonts w:asciiTheme="majorBidi" w:hAnsiTheme="majorBidi" w:cstheme="majorBidi"/>
                <w:sz w:val="24"/>
                <w:szCs w:val="24"/>
              </w:rPr>
              <w:t>Руководителем Управления образованием администрации Тес-Хемского района</w:t>
            </w:r>
          </w:p>
          <w:p w14:paraId="17DA0E2F" w14:textId="77777777" w:rsidR="004336A3" w:rsidRPr="005F6B94" w:rsidRDefault="004336A3" w:rsidP="004B152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F6B94">
              <w:rPr>
                <w:rFonts w:asciiTheme="majorBidi" w:hAnsiTheme="majorBidi" w:cstheme="majorBidi"/>
                <w:sz w:val="24"/>
                <w:szCs w:val="24"/>
              </w:rPr>
              <w:t>Эртине</w:t>
            </w:r>
            <w:proofErr w:type="spellEnd"/>
            <w:r w:rsidRPr="005F6B94">
              <w:rPr>
                <w:rFonts w:asciiTheme="majorBidi" w:hAnsiTheme="majorBidi" w:cstheme="majorBidi"/>
                <w:sz w:val="24"/>
                <w:szCs w:val="24"/>
              </w:rPr>
              <w:t xml:space="preserve"> Елена Артуровна</w:t>
            </w:r>
          </w:p>
          <w:p w14:paraId="235EE5B6" w14:textId="77777777" w:rsidR="004336A3" w:rsidRPr="005F6B94" w:rsidRDefault="004336A3" w:rsidP="004B15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5F6B94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14:paraId="0A9F3948" w14:textId="77777777" w:rsidR="004336A3" w:rsidRPr="005F6B94" w:rsidRDefault="004336A3" w:rsidP="004B15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5F6B94">
              <w:rPr>
                <w:rFonts w:asciiTheme="majorBidi" w:hAnsiTheme="majorBidi" w:cstheme="majorBidi"/>
                <w:sz w:val="24"/>
                <w:szCs w:val="24"/>
              </w:rPr>
              <w:t xml:space="preserve"> “-”</w:t>
            </w:r>
          </w:p>
          <w:p w14:paraId="1965418C" w14:textId="77777777" w:rsidR="004336A3" w:rsidRPr="00C521EF" w:rsidRDefault="004336A3" w:rsidP="004B15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5C9048C9" w14:textId="77777777" w:rsidR="004336A3" w:rsidRPr="005F6B94" w:rsidRDefault="004336A3" w:rsidP="004B15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453850" w14:textId="77777777" w:rsidR="004336A3" w:rsidRPr="005F6B94" w:rsidRDefault="004336A3" w:rsidP="004B15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488E211D" w14:textId="77777777" w:rsidR="004336A3" w:rsidRPr="005F6B94" w:rsidRDefault="004336A3" w:rsidP="004B15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6B94">
              <w:rPr>
                <w:rFonts w:asciiTheme="majorBidi" w:hAnsiTheme="majorBidi" w:cstheme="majorBidi"/>
                <w:sz w:val="24"/>
                <w:szCs w:val="24"/>
              </w:rPr>
              <w:t xml:space="preserve">Директором МБОУ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Берт-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Даг</w:t>
            </w:r>
            <w:r w:rsidRPr="005F6B94">
              <w:rPr>
                <w:rFonts w:asciiTheme="majorBidi" w:hAnsiTheme="majorBidi" w:cstheme="majorBidi"/>
                <w:sz w:val="24"/>
                <w:szCs w:val="24"/>
              </w:rPr>
              <w:t>ская</w:t>
            </w:r>
            <w:proofErr w:type="spellEnd"/>
            <w:r w:rsidRPr="005F6B94">
              <w:rPr>
                <w:rFonts w:asciiTheme="majorBidi" w:hAnsiTheme="majorBidi" w:cstheme="majorBidi"/>
                <w:sz w:val="24"/>
                <w:szCs w:val="24"/>
              </w:rPr>
              <w:t xml:space="preserve"> СОШ</w:t>
            </w:r>
          </w:p>
          <w:p w14:paraId="0F993D64" w14:textId="77777777" w:rsidR="004336A3" w:rsidRPr="005F6B94" w:rsidRDefault="004336A3" w:rsidP="004B152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Ооржак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Алена Максимовна</w:t>
            </w:r>
          </w:p>
          <w:p w14:paraId="04D4CF5E" w14:textId="77777777" w:rsidR="004336A3" w:rsidRPr="005F6B94" w:rsidRDefault="004336A3" w:rsidP="004B15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5F6B94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14:paraId="7323F8CD" w14:textId="77777777" w:rsidR="004336A3" w:rsidRPr="005F6B94" w:rsidRDefault="004336A3" w:rsidP="004B15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5F6B94">
              <w:rPr>
                <w:rFonts w:asciiTheme="majorBidi" w:hAnsiTheme="majorBidi" w:cstheme="majorBidi"/>
                <w:sz w:val="24"/>
                <w:szCs w:val="24"/>
              </w:rPr>
              <w:t xml:space="preserve"> “-”</w:t>
            </w:r>
          </w:p>
          <w:p w14:paraId="460CBE64" w14:textId="77777777" w:rsidR="004336A3" w:rsidRPr="00C521EF" w:rsidRDefault="004336A3" w:rsidP="004B15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E1004" w:rsidRPr="006E1004" w14:paraId="7A5519DD" w14:textId="77777777" w:rsidTr="00B54321">
        <w:tc>
          <w:tcPr>
            <w:tcW w:w="3273" w:type="dxa"/>
          </w:tcPr>
          <w:p w14:paraId="2DD45BF7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6EDF837B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2170AACC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DCE379C" w14:textId="77777777" w:rsidR="00CA5D63" w:rsidRPr="004336A3" w:rsidRDefault="00CA5D63" w:rsidP="00CA5D63">
      <w:pPr>
        <w:jc w:val="center"/>
        <w:rPr>
          <w:rFonts w:asciiTheme="majorBidi" w:hAnsiTheme="majorBidi" w:cstheme="majorBidi"/>
        </w:rPr>
      </w:pPr>
    </w:p>
    <w:p w14:paraId="5B382D1E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527C2C0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166F3FA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5AA8873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A417A53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FE6DC4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7C5A0BE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13B456C4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08716A75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020DC866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5CDA5E1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D6184C1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12EACB1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6A3CE34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9B6097B" w14:textId="77777777" w:rsidR="0030678A" w:rsidRPr="006E1004" w:rsidRDefault="0030678A" w:rsidP="004336A3">
      <w:pPr>
        <w:rPr>
          <w:rFonts w:asciiTheme="majorBidi" w:hAnsiTheme="majorBidi" w:cstheme="majorBidi"/>
          <w:sz w:val="28"/>
          <w:szCs w:val="28"/>
        </w:rPr>
      </w:pPr>
    </w:p>
    <w:p w14:paraId="27966297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Тес-Хемский муниципальный район, Республика Тыва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14:paraId="4F510974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72E495BB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46512B08" w14:textId="16484C41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образовательное учреждение </w:t>
      </w:r>
      <w:r w:rsidR="004336A3">
        <w:rPr>
          <w:rStyle w:val="markedcontent"/>
          <w:rFonts w:asciiTheme="majorBidi" w:hAnsiTheme="majorBidi" w:cstheme="majorBidi"/>
          <w:sz w:val="28"/>
          <w:szCs w:val="28"/>
        </w:rPr>
        <w:t>Берт-</w:t>
      </w:r>
      <w:proofErr w:type="spellStart"/>
      <w:r w:rsidR="004336A3">
        <w:rPr>
          <w:rStyle w:val="markedcontent"/>
          <w:rFonts w:asciiTheme="majorBidi" w:hAnsiTheme="majorBidi" w:cstheme="majorBidi"/>
          <w:sz w:val="28"/>
          <w:szCs w:val="28"/>
        </w:rPr>
        <w:t>Даг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муниципального района "Тес-Хемский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32ECB4BD" w14:textId="6EA2254A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r w:rsidR="004336A3">
        <w:rPr>
          <w:rStyle w:val="markedcontent"/>
          <w:rFonts w:asciiTheme="majorBidi" w:hAnsiTheme="majorBidi" w:cstheme="majorBidi"/>
          <w:sz w:val="28"/>
          <w:szCs w:val="28"/>
        </w:rPr>
        <w:t>Берт-</w:t>
      </w:r>
      <w:proofErr w:type="spellStart"/>
      <w:r w:rsidR="004336A3">
        <w:rPr>
          <w:rStyle w:val="markedcontent"/>
          <w:rFonts w:asciiTheme="majorBidi" w:hAnsiTheme="majorBidi" w:cstheme="majorBidi"/>
          <w:sz w:val="28"/>
          <w:szCs w:val="28"/>
        </w:rPr>
        <w:t>Даг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муниципального района "Тес-Хемский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3DDE808A" w14:textId="5D7D7341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r w:rsidR="004336A3">
        <w:rPr>
          <w:rStyle w:val="markedcontent"/>
          <w:rFonts w:asciiTheme="majorBidi" w:hAnsiTheme="majorBidi" w:cstheme="majorBidi"/>
          <w:sz w:val="28"/>
          <w:szCs w:val="28"/>
        </w:rPr>
        <w:t>Берт-</w:t>
      </w:r>
      <w:proofErr w:type="spellStart"/>
      <w:r w:rsidR="004336A3">
        <w:rPr>
          <w:rStyle w:val="markedcontent"/>
          <w:rFonts w:asciiTheme="majorBidi" w:hAnsiTheme="majorBidi" w:cstheme="majorBidi"/>
          <w:sz w:val="28"/>
          <w:szCs w:val="28"/>
        </w:rPr>
        <w:t>Даг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муниципального района "Тес-Хемский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24.05.2024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1BF60BB9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492C66AA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476B52E9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B589599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10701070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363343EC" w14:textId="477B658D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r w:rsidR="004336A3">
        <w:rPr>
          <w:rStyle w:val="markedcontent"/>
          <w:rFonts w:asciiTheme="majorBidi" w:hAnsiTheme="majorBidi" w:cstheme="majorBidi"/>
          <w:sz w:val="28"/>
          <w:szCs w:val="28"/>
        </w:rPr>
        <w:t>Берт-</w:t>
      </w:r>
      <w:proofErr w:type="spellStart"/>
      <w:r w:rsidR="004336A3">
        <w:rPr>
          <w:rStyle w:val="markedcontent"/>
          <w:rFonts w:asciiTheme="majorBidi" w:hAnsiTheme="majorBidi" w:cstheme="majorBidi"/>
          <w:sz w:val="28"/>
          <w:szCs w:val="28"/>
        </w:rPr>
        <w:t>Даг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="004336A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муниципального района "Тес-Хемский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 </w:t>
      </w:r>
      <w:proofErr w:type="spellStart"/>
      <w:r w:rsidRPr="006E1004">
        <w:rPr>
          <w:rFonts w:asciiTheme="majorBidi" w:hAnsiTheme="majorBidi" w:cstheme="majorBidi"/>
          <w:sz w:val="28"/>
          <w:szCs w:val="28"/>
        </w:rPr>
        <w:t>язык</w:t>
      </w:r>
      <w:proofErr w:type="spellEnd"/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67C18727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066ADBE2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C82121E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4FDD866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0963902F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4B9F075B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2EEA1550" w14:textId="63F3B24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</w:t>
      </w:r>
      <w:r w:rsidR="004336A3">
        <w:rPr>
          <w:rStyle w:val="markedcontent"/>
          <w:rFonts w:asciiTheme="majorBidi" w:hAnsiTheme="majorBidi" w:cstheme="majorBidi"/>
          <w:sz w:val="28"/>
          <w:szCs w:val="28"/>
        </w:rPr>
        <w:t>Берт-</w:t>
      </w:r>
      <w:proofErr w:type="spellStart"/>
      <w:r w:rsidR="004336A3">
        <w:rPr>
          <w:rStyle w:val="markedcontent"/>
          <w:rFonts w:asciiTheme="majorBidi" w:hAnsiTheme="majorBidi" w:cstheme="majorBidi"/>
          <w:sz w:val="28"/>
          <w:szCs w:val="28"/>
        </w:rPr>
        <w:t>Даг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муниципального района "Тес-Хемский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65405D13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713F98E3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FD92764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8C8E299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0DA9D510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475F733F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06"/>
        <w:gridCol w:w="4157"/>
        <w:gridCol w:w="992"/>
        <w:gridCol w:w="992"/>
        <w:gridCol w:w="993"/>
        <w:gridCol w:w="992"/>
        <w:gridCol w:w="1134"/>
      </w:tblGrid>
      <w:tr w:rsidR="00A26251" w14:paraId="5F8CFBFC" w14:textId="77777777" w:rsidTr="00A26251">
        <w:trPr>
          <w:gridAfter w:val="5"/>
          <w:wAfter w:w="5103" w:type="dxa"/>
          <w:trHeight w:val="269"/>
        </w:trPr>
        <w:tc>
          <w:tcPr>
            <w:tcW w:w="3606" w:type="dxa"/>
            <w:vMerge w:val="restart"/>
            <w:shd w:val="clear" w:color="auto" w:fill="D9D9D9"/>
          </w:tcPr>
          <w:p w14:paraId="33D506B6" w14:textId="77777777" w:rsidR="00A26251" w:rsidRDefault="00A26251">
            <w:r>
              <w:rPr>
                <w:b/>
              </w:rPr>
              <w:t>Предметная область</w:t>
            </w:r>
          </w:p>
        </w:tc>
        <w:tc>
          <w:tcPr>
            <w:tcW w:w="4157" w:type="dxa"/>
            <w:vMerge w:val="restart"/>
            <w:shd w:val="clear" w:color="auto" w:fill="D9D9D9"/>
          </w:tcPr>
          <w:p w14:paraId="0E6F5142" w14:textId="77777777" w:rsidR="00A26251" w:rsidRDefault="00A26251">
            <w:r>
              <w:rPr>
                <w:b/>
              </w:rPr>
              <w:t>Учебный предмет</w:t>
            </w:r>
          </w:p>
        </w:tc>
      </w:tr>
      <w:tr w:rsidR="00A26251" w14:paraId="58CF0239" w14:textId="77777777" w:rsidTr="00A26251">
        <w:tc>
          <w:tcPr>
            <w:tcW w:w="3606" w:type="dxa"/>
            <w:vMerge/>
          </w:tcPr>
          <w:p w14:paraId="3EABD66D" w14:textId="77777777" w:rsidR="00A26251" w:rsidRDefault="00A26251"/>
        </w:tc>
        <w:tc>
          <w:tcPr>
            <w:tcW w:w="4157" w:type="dxa"/>
            <w:vMerge/>
          </w:tcPr>
          <w:p w14:paraId="614DF24E" w14:textId="77777777" w:rsidR="00A26251" w:rsidRDefault="00A26251"/>
        </w:tc>
        <w:tc>
          <w:tcPr>
            <w:tcW w:w="992" w:type="dxa"/>
            <w:shd w:val="clear" w:color="auto" w:fill="D9D9D9"/>
          </w:tcPr>
          <w:p w14:paraId="06558AF5" w14:textId="77777777" w:rsidR="00A26251" w:rsidRDefault="00A26251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992" w:type="dxa"/>
            <w:shd w:val="clear" w:color="auto" w:fill="D9D9D9"/>
          </w:tcPr>
          <w:p w14:paraId="1AC08CB5" w14:textId="77777777" w:rsidR="00A26251" w:rsidRDefault="00A26251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993" w:type="dxa"/>
            <w:shd w:val="clear" w:color="auto" w:fill="D9D9D9"/>
          </w:tcPr>
          <w:p w14:paraId="67E2BBF7" w14:textId="77777777" w:rsidR="00A26251" w:rsidRDefault="00A26251">
            <w:pPr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992" w:type="dxa"/>
            <w:shd w:val="clear" w:color="auto" w:fill="D9D9D9"/>
          </w:tcPr>
          <w:p w14:paraId="0051E620" w14:textId="77777777" w:rsidR="00A26251" w:rsidRDefault="00A26251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134" w:type="dxa"/>
            <w:shd w:val="clear" w:color="auto" w:fill="D9D9D9"/>
          </w:tcPr>
          <w:p w14:paraId="60F6029C" w14:textId="77777777" w:rsidR="00A26251" w:rsidRDefault="00A26251">
            <w:pPr>
              <w:jc w:val="center"/>
            </w:pPr>
            <w:r>
              <w:rPr>
                <w:b/>
              </w:rPr>
              <w:t>6б</w:t>
            </w:r>
          </w:p>
        </w:tc>
      </w:tr>
      <w:tr w:rsidR="00A26251" w14:paraId="01CEA976" w14:textId="77777777" w:rsidTr="00A26251">
        <w:tc>
          <w:tcPr>
            <w:tcW w:w="3606" w:type="dxa"/>
            <w:vMerge w:val="restart"/>
          </w:tcPr>
          <w:p w14:paraId="18952DFC" w14:textId="77777777" w:rsidR="00A26251" w:rsidRDefault="00A26251">
            <w:r>
              <w:t>Русский язык и литература</w:t>
            </w:r>
          </w:p>
        </w:tc>
        <w:tc>
          <w:tcPr>
            <w:tcW w:w="4157" w:type="dxa"/>
          </w:tcPr>
          <w:p w14:paraId="2E11D7E4" w14:textId="77777777" w:rsidR="00A26251" w:rsidRDefault="00A26251">
            <w:r>
              <w:t>Русский язык</w:t>
            </w:r>
          </w:p>
        </w:tc>
        <w:tc>
          <w:tcPr>
            <w:tcW w:w="992" w:type="dxa"/>
          </w:tcPr>
          <w:p w14:paraId="7D941A45" w14:textId="77777777" w:rsidR="00A26251" w:rsidRDefault="00A26251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14:paraId="35C0BE1B" w14:textId="77777777" w:rsidR="00A26251" w:rsidRDefault="00A26251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14:paraId="3E49E128" w14:textId="77777777" w:rsidR="00A26251" w:rsidRDefault="00A26251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14:paraId="334FA315" w14:textId="77777777" w:rsidR="00A26251" w:rsidRDefault="00A26251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11303785" w14:textId="77777777" w:rsidR="00A26251" w:rsidRDefault="00A26251">
            <w:pPr>
              <w:jc w:val="center"/>
            </w:pPr>
            <w:r>
              <w:t>5</w:t>
            </w:r>
          </w:p>
        </w:tc>
      </w:tr>
      <w:tr w:rsidR="00A26251" w14:paraId="2D35DB1C" w14:textId="77777777" w:rsidTr="00A26251">
        <w:tc>
          <w:tcPr>
            <w:tcW w:w="3606" w:type="dxa"/>
            <w:vMerge/>
          </w:tcPr>
          <w:p w14:paraId="7047B38F" w14:textId="77777777" w:rsidR="00A26251" w:rsidRDefault="00A26251"/>
        </w:tc>
        <w:tc>
          <w:tcPr>
            <w:tcW w:w="4157" w:type="dxa"/>
          </w:tcPr>
          <w:p w14:paraId="09C06ECA" w14:textId="77777777" w:rsidR="00A26251" w:rsidRDefault="00A26251">
            <w:r>
              <w:t>Литература</w:t>
            </w:r>
          </w:p>
        </w:tc>
        <w:tc>
          <w:tcPr>
            <w:tcW w:w="992" w:type="dxa"/>
          </w:tcPr>
          <w:p w14:paraId="3666ECE9" w14:textId="77777777" w:rsidR="00A26251" w:rsidRDefault="00A2625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259B82F5" w14:textId="77777777" w:rsidR="00A26251" w:rsidRDefault="00A26251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14:paraId="59FBC273" w14:textId="77777777" w:rsidR="00A26251" w:rsidRDefault="00A2625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2A5FA0A0" w14:textId="77777777" w:rsidR="00A26251" w:rsidRDefault="00A26251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31A1F4B7" w14:textId="77777777" w:rsidR="00A26251" w:rsidRDefault="00A26251">
            <w:pPr>
              <w:jc w:val="center"/>
            </w:pPr>
            <w:r>
              <w:t>3</w:t>
            </w:r>
          </w:p>
        </w:tc>
      </w:tr>
      <w:tr w:rsidR="00A26251" w14:paraId="6D85D8C6" w14:textId="77777777" w:rsidTr="00A26251">
        <w:tc>
          <w:tcPr>
            <w:tcW w:w="3606" w:type="dxa"/>
            <w:vMerge w:val="restart"/>
          </w:tcPr>
          <w:p w14:paraId="062397B8" w14:textId="77777777" w:rsidR="00A26251" w:rsidRDefault="00A26251">
            <w:r>
              <w:t>Родной язык и родная литература</w:t>
            </w:r>
          </w:p>
        </w:tc>
        <w:tc>
          <w:tcPr>
            <w:tcW w:w="4157" w:type="dxa"/>
          </w:tcPr>
          <w:p w14:paraId="1E801974" w14:textId="77777777" w:rsidR="00A26251" w:rsidRDefault="00A26251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992" w:type="dxa"/>
          </w:tcPr>
          <w:p w14:paraId="335D460B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C54D1BD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CFF0CE8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F9F2AE6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783D94E4" w14:textId="77777777" w:rsidR="00A26251" w:rsidRDefault="00A26251">
            <w:pPr>
              <w:jc w:val="center"/>
            </w:pPr>
            <w:r>
              <w:t>1</w:t>
            </w:r>
          </w:p>
        </w:tc>
      </w:tr>
      <w:tr w:rsidR="00A26251" w14:paraId="302A5881" w14:textId="77777777" w:rsidTr="00A26251">
        <w:tc>
          <w:tcPr>
            <w:tcW w:w="3606" w:type="dxa"/>
            <w:vMerge/>
          </w:tcPr>
          <w:p w14:paraId="42DA1E23" w14:textId="77777777" w:rsidR="00A26251" w:rsidRDefault="00A26251"/>
        </w:tc>
        <w:tc>
          <w:tcPr>
            <w:tcW w:w="4157" w:type="dxa"/>
          </w:tcPr>
          <w:p w14:paraId="44C30872" w14:textId="77777777" w:rsidR="00A26251" w:rsidRDefault="00A26251">
            <w:r>
              <w:t>Родная литература</w:t>
            </w:r>
          </w:p>
        </w:tc>
        <w:tc>
          <w:tcPr>
            <w:tcW w:w="992" w:type="dxa"/>
          </w:tcPr>
          <w:p w14:paraId="0927CE31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71DD9EF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F3E7F24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BA04F57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2010661E" w14:textId="77777777" w:rsidR="00A26251" w:rsidRDefault="00A26251">
            <w:pPr>
              <w:jc w:val="center"/>
            </w:pPr>
            <w:r>
              <w:t>1</w:t>
            </w:r>
          </w:p>
        </w:tc>
      </w:tr>
      <w:tr w:rsidR="00A26251" w14:paraId="15B54AA5" w14:textId="77777777" w:rsidTr="00A26251">
        <w:tc>
          <w:tcPr>
            <w:tcW w:w="3606" w:type="dxa"/>
          </w:tcPr>
          <w:p w14:paraId="63920AE7" w14:textId="77777777" w:rsidR="00A26251" w:rsidRDefault="00A26251">
            <w:r>
              <w:t>Иностранные языки</w:t>
            </w:r>
          </w:p>
        </w:tc>
        <w:tc>
          <w:tcPr>
            <w:tcW w:w="4157" w:type="dxa"/>
          </w:tcPr>
          <w:p w14:paraId="74B9290A" w14:textId="77777777" w:rsidR="00A26251" w:rsidRDefault="00A26251">
            <w:r>
              <w:t>Иностранный язык</w:t>
            </w:r>
          </w:p>
        </w:tc>
        <w:tc>
          <w:tcPr>
            <w:tcW w:w="992" w:type="dxa"/>
          </w:tcPr>
          <w:p w14:paraId="7E685EC3" w14:textId="77777777" w:rsidR="00A26251" w:rsidRDefault="00A2625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0508620B" w14:textId="77777777" w:rsidR="00A26251" w:rsidRDefault="00A26251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14:paraId="2DA5F592" w14:textId="77777777" w:rsidR="00A26251" w:rsidRDefault="00A26251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52CAB702" w14:textId="77777777" w:rsidR="00A26251" w:rsidRDefault="00A26251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45DBA0D1" w14:textId="77777777" w:rsidR="00A26251" w:rsidRDefault="00A26251">
            <w:pPr>
              <w:jc w:val="center"/>
            </w:pPr>
            <w:r>
              <w:t>3</w:t>
            </w:r>
          </w:p>
        </w:tc>
      </w:tr>
      <w:tr w:rsidR="00A26251" w14:paraId="32AF53CC" w14:textId="77777777" w:rsidTr="00A26251">
        <w:tc>
          <w:tcPr>
            <w:tcW w:w="3606" w:type="dxa"/>
            <w:vMerge w:val="restart"/>
          </w:tcPr>
          <w:p w14:paraId="66FD51D0" w14:textId="77777777" w:rsidR="00A26251" w:rsidRDefault="00A26251">
            <w:r>
              <w:t>Математика и информатика</w:t>
            </w:r>
          </w:p>
        </w:tc>
        <w:tc>
          <w:tcPr>
            <w:tcW w:w="4157" w:type="dxa"/>
          </w:tcPr>
          <w:p w14:paraId="1F388968" w14:textId="77777777" w:rsidR="00A26251" w:rsidRDefault="00A26251">
            <w:r>
              <w:t>Математика</w:t>
            </w:r>
          </w:p>
        </w:tc>
        <w:tc>
          <w:tcPr>
            <w:tcW w:w="992" w:type="dxa"/>
          </w:tcPr>
          <w:p w14:paraId="56FC2363" w14:textId="77777777" w:rsidR="00A26251" w:rsidRDefault="00A26251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14:paraId="21E6672E" w14:textId="77777777" w:rsidR="00A26251" w:rsidRDefault="00A26251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14:paraId="1F111DDD" w14:textId="77777777" w:rsidR="00A26251" w:rsidRDefault="00A26251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14:paraId="6EB36C11" w14:textId="77777777" w:rsidR="00A26251" w:rsidRDefault="00A26251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7445BEA2" w14:textId="77777777" w:rsidR="00A26251" w:rsidRDefault="00A26251">
            <w:pPr>
              <w:jc w:val="center"/>
            </w:pPr>
            <w:r>
              <w:t>5</w:t>
            </w:r>
          </w:p>
        </w:tc>
      </w:tr>
      <w:tr w:rsidR="00A26251" w14:paraId="0EE480F6" w14:textId="77777777" w:rsidTr="00A26251">
        <w:tc>
          <w:tcPr>
            <w:tcW w:w="3606" w:type="dxa"/>
            <w:vMerge/>
          </w:tcPr>
          <w:p w14:paraId="0B2E9832" w14:textId="77777777" w:rsidR="00A26251" w:rsidRDefault="00A26251"/>
        </w:tc>
        <w:tc>
          <w:tcPr>
            <w:tcW w:w="4157" w:type="dxa"/>
          </w:tcPr>
          <w:p w14:paraId="15917CE6" w14:textId="77777777" w:rsidR="00A26251" w:rsidRDefault="00A26251">
            <w:r>
              <w:t>Алгебра</w:t>
            </w:r>
          </w:p>
        </w:tc>
        <w:tc>
          <w:tcPr>
            <w:tcW w:w="992" w:type="dxa"/>
          </w:tcPr>
          <w:p w14:paraId="09714904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5A0AE08A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14:paraId="6E54EFE9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4B84BF6C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3EB05CCA" w14:textId="77777777" w:rsidR="00A26251" w:rsidRDefault="00A26251">
            <w:pPr>
              <w:jc w:val="center"/>
            </w:pPr>
            <w:r>
              <w:t>0</w:t>
            </w:r>
          </w:p>
        </w:tc>
      </w:tr>
      <w:tr w:rsidR="00A26251" w14:paraId="655870F8" w14:textId="77777777" w:rsidTr="00A26251">
        <w:tc>
          <w:tcPr>
            <w:tcW w:w="3606" w:type="dxa"/>
            <w:vMerge/>
          </w:tcPr>
          <w:p w14:paraId="6F340D18" w14:textId="77777777" w:rsidR="00A26251" w:rsidRDefault="00A26251"/>
        </w:tc>
        <w:tc>
          <w:tcPr>
            <w:tcW w:w="4157" w:type="dxa"/>
          </w:tcPr>
          <w:p w14:paraId="3AE7469C" w14:textId="77777777" w:rsidR="00A26251" w:rsidRDefault="00A26251">
            <w:r>
              <w:t>Геометрия</w:t>
            </w:r>
          </w:p>
        </w:tc>
        <w:tc>
          <w:tcPr>
            <w:tcW w:w="992" w:type="dxa"/>
          </w:tcPr>
          <w:p w14:paraId="558C8FEF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0C7AA5AF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14:paraId="5832E697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33C51BA7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2BC2A59E" w14:textId="77777777" w:rsidR="00A26251" w:rsidRDefault="00A26251">
            <w:pPr>
              <w:jc w:val="center"/>
            </w:pPr>
            <w:r>
              <w:t>0</w:t>
            </w:r>
          </w:p>
        </w:tc>
      </w:tr>
      <w:tr w:rsidR="00A26251" w14:paraId="4523C866" w14:textId="77777777" w:rsidTr="00A26251">
        <w:tc>
          <w:tcPr>
            <w:tcW w:w="3606" w:type="dxa"/>
            <w:vMerge/>
          </w:tcPr>
          <w:p w14:paraId="0CF2BA61" w14:textId="77777777" w:rsidR="00A26251" w:rsidRDefault="00A26251"/>
        </w:tc>
        <w:tc>
          <w:tcPr>
            <w:tcW w:w="4157" w:type="dxa"/>
          </w:tcPr>
          <w:p w14:paraId="56E4DE5F" w14:textId="77777777" w:rsidR="00A26251" w:rsidRDefault="00A26251">
            <w:r>
              <w:t>Вероятность и статистика</w:t>
            </w:r>
          </w:p>
        </w:tc>
        <w:tc>
          <w:tcPr>
            <w:tcW w:w="992" w:type="dxa"/>
          </w:tcPr>
          <w:p w14:paraId="2533D920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511D68B5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14:paraId="7046B78D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63FC8738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69DC57DE" w14:textId="77777777" w:rsidR="00A26251" w:rsidRDefault="00A26251">
            <w:pPr>
              <w:jc w:val="center"/>
            </w:pPr>
            <w:r>
              <w:t>0</w:t>
            </w:r>
          </w:p>
        </w:tc>
      </w:tr>
      <w:tr w:rsidR="00A26251" w14:paraId="1DAF85CF" w14:textId="77777777" w:rsidTr="00A26251">
        <w:tc>
          <w:tcPr>
            <w:tcW w:w="3606" w:type="dxa"/>
            <w:vMerge/>
          </w:tcPr>
          <w:p w14:paraId="08CBC85A" w14:textId="77777777" w:rsidR="00A26251" w:rsidRDefault="00A26251"/>
        </w:tc>
        <w:tc>
          <w:tcPr>
            <w:tcW w:w="4157" w:type="dxa"/>
          </w:tcPr>
          <w:p w14:paraId="0CD1C944" w14:textId="77777777" w:rsidR="00A26251" w:rsidRDefault="00A26251">
            <w:r>
              <w:t>Информатика</w:t>
            </w:r>
          </w:p>
        </w:tc>
        <w:tc>
          <w:tcPr>
            <w:tcW w:w="992" w:type="dxa"/>
          </w:tcPr>
          <w:p w14:paraId="6722DB64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3F47732E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14:paraId="331A7C1C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1A181431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28CB635C" w14:textId="77777777" w:rsidR="00A26251" w:rsidRDefault="00A26251">
            <w:pPr>
              <w:jc w:val="center"/>
            </w:pPr>
            <w:r>
              <w:t>0</w:t>
            </w:r>
          </w:p>
        </w:tc>
      </w:tr>
      <w:tr w:rsidR="00A26251" w14:paraId="06DD41C2" w14:textId="77777777" w:rsidTr="00A26251">
        <w:tc>
          <w:tcPr>
            <w:tcW w:w="3606" w:type="dxa"/>
            <w:vMerge w:val="restart"/>
          </w:tcPr>
          <w:p w14:paraId="71AD1151" w14:textId="77777777" w:rsidR="00A26251" w:rsidRDefault="00A26251">
            <w:r>
              <w:t>Общественно-научные предметы</w:t>
            </w:r>
          </w:p>
        </w:tc>
        <w:tc>
          <w:tcPr>
            <w:tcW w:w="4157" w:type="dxa"/>
          </w:tcPr>
          <w:p w14:paraId="177E3655" w14:textId="77777777" w:rsidR="00A26251" w:rsidRDefault="00A26251">
            <w:r>
              <w:t>История</w:t>
            </w:r>
          </w:p>
        </w:tc>
        <w:tc>
          <w:tcPr>
            <w:tcW w:w="992" w:type="dxa"/>
          </w:tcPr>
          <w:p w14:paraId="5FF70F8D" w14:textId="77777777" w:rsidR="00A26251" w:rsidRDefault="00A2625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41C88AA" w14:textId="77777777" w:rsidR="00A26251" w:rsidRDefault="00A26251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14:paraId="75B39F92" w14:textId="77777777" w:rsidR="00A26251" w:rsidRDefault="00A2625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6FD9EA0" w14:textId="77777777" w:rsidR="00A26251" w:rsidRDefault="00A2625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4ABB19E5" w14:textId="77777777" w:rsidR="00A26251" w:rsidRDefault="00A26251">
            <w:pPr>
              <w:jc w:val="center"/>
            </w:pPr>
            <w:r>
              <w:t>2</w:t>
            </w:r>
          </w:p>
        </w:tc>
      </w:tr>
      <w:tr w:rsidR="00A26251" w14:paraId="58576ECE" w14:textId="77777777" w:rsidTr="00A26251">
        <w:tc>
          <w:tcPr>
            <w:tcW w:w="3606" w:type="dxa"/>
            <w:vMerge/>
          </w:tcPr>
          <w:p w14:paraId="7130619A" w14:textId="77777777" w:rsidR="00A26251" w:rsidRDefault="00A26251"/>
        </w:tc>
        <w:tc>
          <w:tcPr>
            <w:tcW w:w="4157" w:type="dxa"/>
          </w:tcPr>
          <w:p w14:paraId="681D3EA3" w14:textId="77777777" w:rsidR="00A26251" w:rsidRDefault="00A26251">
            <w:r>
              <w:t>Обществознание</w:t>
            </w:r>
          </w:p>
        </w:tc>
        <w:tc>
          <w:tcPr>
            <w:tcW w:w="992" w:type="dxa"/>
          </w:tcPr>
          <w:p w14:paraId="44F8F06C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1D2C26B8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14:paraId="41D61F42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4E7A0C94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3B416F4B" w14:textId="77777777" w:rsidR="00A26251" w:rsidRDefault="00A26251">
            <w:pPr>
              <w:jc w:val="center"/>
            </w:pPr>
            <w:r>
              <w:t>1</w:t>
            </w:r>
          </w:p>
        </w:tc>
      </w:tr>
      <w:tr w:rsidR="00A26251" w14:paraId="4FAA70E4" w14:textId="77777777" w:rsidTr="00A26251">
        <w:tc>
          <w:tcPr>
            <w:tcW w:w="3606" w:type="dxa"/>
            <w:vMerge/>
          </w:tcPr>
          <w:p w14:paraId="2D42B785" w14:textId="77777777" w:rsidR="00A26251" w:rsidRDefault="00A26251"/>
        </w:tc>
        <w:tc>
          <w:tcPr>
            <w:tcW w:w="4157" w:type="dxa"/>
          </w:tcPr>
          <w:p w14:paraId="73872542" w14:textId="77777777" w:rsidR="00A26251" w:rsidRDefault="00A26251">
            <w:r>
              <w:t>География</w:t>
            </w:r>
          </w:p>
        </w:tc>
        <w:tc>
          <w:tcPr>
            <w:tcW w:w="992" w:type="dxa"/>
          </w:tcPr>
          <w:p w14:paraId="22AD3ACE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AB5C4FA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A52AA59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05DF804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20008992" w14:textId="77777777" w:rsidR="00A26251" w:rsidRDefault="00A26251">
            <w:pPr>
              <w:jc w:val="center"/>
            </w:pPr>
            <w:r>
              <w:t>1</w:t>
            </w:r>
          </w:p>
        </w:tc>
      </w:tr>
      <w:tr w:rsidR="00A26251" w14:paraId="131CD191" w14:textId="77777777" w:rsidTr="00A26251">
        <w:tc>
          <w:tcPr>
            <w:tcW w:w="3606" w:type="dxa"/>
            <w:vMerge w:val="restart"/>
          </w:tcPr>
          <w:p w14:paraId="58B9C646" w14:textId="77777777" w:rsidR="00A26251" w:rsidRDefault="00A26251">
            <w:r>
              <w:t>Естественно-научные предметы</w:t>
            </w:r>
          </w:p>
        </w:tc>
        <w:tc>
          <w:tcPr>
            <w:tcW w:w="4157" w:type="dxa"/>
          </w:tcPr>
          <w:p w14:paraId="69F85766" w14:textId="77777777" w:rsidR="00A26251" w:rsidRDefault="00A26251">
            <w:r>
              <w:t>Физика</w:t>
            </w:r>
          </w:p>
        </w:tc>
        <w:tc>
          <w:tcPr>
            <w:tcW w:w="992" w:type="dxa"/>
          </w:tcPr>
          <w:p w14:paraId="773DDA70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1AF1FA98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14:paraId="50274F17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0F121633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43EA6B22" w14:textId="77777777" w:rsidR="00A26251" w:rsidRDefault="00A26251">
            <w:pPr>
              <w:jc w:val="center"/>
            </w:pPr>
            <w:r>
              <w:t>0</w:t>
            </w:r>
          </w:p>
        </w:tc>
      </w:tr>
      <w:tr w:rsidR="00A26251" w14:paraId="4E9A7280" w14:textId="77777777" w:rsidTr="00A26251">
        <w:tc>
          <w:tcPr>
            <w:tcW w:w="3606" w:type="dxa"/>
            <w:vMerge/>
          </w:tcPr>
          <w:p w14:paraId="53A075D3" w14:textId="77777777" w:rsidR="00A26251" w:rsidRDefault="00A26251"/>
        </w:tc>
        <w:tc>
          <w:tcPr>
            <w:tcW w:w="4157" w:type="dxa"/>
          </w:tcPr>
          <w:p w14:paraId="4DD50ACD" w14:textId="77777777" w:rsidR="00A26251" w:rsidRDefault="00A26251">
            <w:r>
              <w:t>Химия</w:t>
            </w:r>
          </w:p>
        </w:tc>
        <w:tc>
          <w:tcPr>
            <w:tcW w:w="992" w:type="dxa"/>
          </w:tcPr>
          <w:p w14:paraId="010C2A93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4ACA038C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14:paraId="42F6E9E7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15781245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3A61A241" w14:textId="77777777" w:rsidR="00A26251" w:rsidRDefault="00A26251">
            <w:pPr>
              <w:jc w:val="center"/>
            </w:pPr>
            <w:r>
              <w:t>0</w:t>
            </w:r>
          </w:p>
        </w:tc>
      </w:tr>
      <w:tr w:rsidR="00A26251" w14:paraId="7F4E8FB1" w14:textId="77777777" w:rsidTr="00A26251">
        <w:tc>
          <w:tcPr>
            <w:tcW w:w="3606" w:type="dxa"/>
            <w:vMerge/>
          </w:tcPr>
          <w:p w14:paraId="16277F01" w14:textId="77777777" w:rsidR="00A26251" w:rsidRDefault="00A26251"/>
        </w:tc>
        <w:tc>
          <w:tcPr>
            <w:tcW w:w="4157" w:type="dxa"/>
          </w:tcPr>
          <w:p w14:paraId="04400F6D" w14:textId="77777777" w:rsidR="00A26251" w:rsidRDefault="00A26251">
            <w:r>
              <w:t>Биология</w:t>
            </w:r>
          </w:p>
        </w:tc>
        <w:tc>
          <w:tcPr>
            <w:tcW w:w="992" w:type="dxa"/>
          </w:tcPr>
          <w:p w14:paraId="289C75B5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55C6192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417D617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17CDEBC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5E79BCD8" w14:textId="77777777" w:rsidR="00A26251" w:rsidRDefault="00A26251">
            <w:pPr>
              <w:jc w:val="center"/>
            </w:pPr>
            <w:r>
              <w:t>1</w:t>
            </w:r>
          </w:p>
        </w:tc>
      </w:tr>
      <w:tr w:rsidR="00A26251" w14:paraId="4919426D" w14:textId="77777777" w:rsidTr="00A26251">
        <w:tc>
          <w:tcPr>
            <w:tcW w:w="3606" w:type="dxa"/>
            <w:vMerge w:val="restart"/>
          </w:tcPr>
          <w:p w14:paraId="03EB88B8" w14:textId="77777777" w:rsidR="00A26251" w:rsidRDefault="00A26251">
            <w:r>
              <w:t>Искусство</w:t>
            </w:r>
          </w:p>
        </w:tc>
        <w:tc>
          <w:tcPr>
            <w:tcW w:w="4157" w:type="dxa"/>
          </w:tcPr>
          <w:p w14:paraId="7DE8A16E" w14:textId="77777777" w:rsidR="00A26251" w:rsidRDefault="00A26251">
            <w:r>
              <w:t>Изобразительное искусство</w:t>
            </w:r>
          </w:p>
        </w:tc>
        <w:tc>
          <w:tcPr>
            <w:tcW w:w="992" w:type="dxa"/>
          </w:tcPr>
          <w:p w14:paraId="6085E7B4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C16D037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23E9011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529BDF6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7D693B6A" w14:textId="77777777" w:rsidR="00A26251" w:rsidRDefault="00A26251">
            <w:pPr>
              <w:jc w:val="center"/>
            </w:pPr>
            <w:r>
              <w:t>1</w:t>
            </w:r>
          </w:p>
        </w:tc>
      </w:tr>
      <w:tr w:rsidR="00A26251" w14:paraId="1737460E" w14:textId="77777777" w:rsidTr="00A26251">
        <w:tc>
          <w:tcPr>
            <w:tcW w:w="3606" w:type="dxa"/>
            <w:vMerge/>
          </w:tcPr>
          <w:p w14:paraId="69161F3F" w14:textId="77777777" w:rsidR="00A26251" w:rsidRDefault="00A26251"/>
        </w:tc>
        <w:tc>
          <w:tcPr>
            <w:tcW w:w="4157" w:type="dxa"/>
          </w:tcPr>
          <w:p w14:paraId="10B990F3" w14:textId="77777777" w:rsidR="00A26251" w:rsidRDefault="00A26251">
            <w:r>
              <w:t>Музыка</w:t>
            </w:r>
          </w:p>
        </w:tc>
        <w:tc>
          <w:tcPr>
            <w:tcW w:w="992" w:type="dxa"/>
          </w:tcPr>
          <w:p w14:paraId="39FA84AF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AC0EF36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6A5C8F4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11B066B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54D1FF2D" w14:textId="77777777" w:rsidR="00A26251" w:rsidRDefault="00A26251">
            <w:pPr>
              <w:jc w:val="center"/>
            </w:pPr>
            <w:r>
              <w:t>1</w:t>
            </w:r>
          </w:p>
        </w:tc>
      </w:tr>
      <w:tr w:rsidR="00A26251" w14:paraId="5205A64C" w14:textId="77777777" w:rsidTr="00A26251">
        <w:tc>
          <w:tcPr>
            <w:tcW w:w="3606" w:type="dxa"/>
          </w:tcPr>
          <w:p w14:paraId="3E873F5C" w14:textId="77777777" w:rsidR="00A26251" w:rsidRDefault="00A26251">
            <w:r>
              <w:t>Технология</w:t>
            </w:r>
          </w:p>
        </w:tc>
        <w:tc>
          <w:tcPr>
            <w:tcW w:w="4157" w:type="dxa"/>
          </w:tcPr>
          <w:p w14:paraId="65966FB5" w14:textId="77777777" w:rsidR="00A26251" w:rsidRDefault="00A26251">
            <w:r>
              <w:t>Технология</w:t>
            </w:r>
          </w:p>
        </w:tc>
        <w:tc>
          <w:tcPr>
            <w:tcW w:w="992" w:type="dxa"/>
          </w:tcPr>
          <w:p w14:paraId="574850F0" w14:textId="77777777" w:rsidR="00A26251" w:rsidRDefault="00A2625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C55ED65" w14:textId="77777777" w:rsidR="00A26251" w:rsidRDefault="00A26251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14:paraId="5780E5E0" w14:textId="77777777" w:rsidR="00A26251" w:rsidRDefault="00A2625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6FFA655" w14:textId="77777777" w:rsidR="00A26251" w:rsidRDefault="00A2625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189CCA32" w14:textId="77777777" w:rsidR="00A26251" w:rsidRDefault="00A26251">
            <w:pPr>
              <w:jc w:val="center"/>
            </w:pPr>
            <w:r>
              <w:t>2</w:t>
            </w:r>
          </w:p>
        </w:tc>
      </w:tr>
      <w:tr w:rsidR="00A26251" w14:paraId="211F5998" w14:textId="77777777" w:rsidTr="00A26251">
        <w:tc>
          <w:tcPr>
            <w:tcW w:w="3606" w:type="dxa"/>
            <w:vMerge w:val="restart"/>
          </w:tcPr>
          <w:p w14:paraId="3DC98C0C" w14:textId="77777777" w:rsidR="00A26251" w:rsidRDefault="00A26251">
            <w:r>
              <w:t>Физическая культура и основы безопасности жизнедеятельности</w:t>
            </w:r>
          </w:p>
        </w:tc>
        <w:tc>
          <w:tcPr>
            <w:tcW w:w="4157" w:type="dxa"/>
          </w:tcPr>
          <w:p w14:paraId="780E8B69" w14:textId="77777777" w:rsidR="00A26251" w:rsidRDefault="00A26251">
            <w:r>
              <w:t>Физическая культура</w:t>
            </w:r>
          </w:p>
        </w:tc>
        <w:tc>
          <w:tcPr>
            <w:tcW w:w="992" w:type="dxa"/>
          </w:tcPr>
          <w:p w14:paraId="6107404A" w14:textId="77777777" w:rsidR="00A26251" w:rsidRDefault="00A2625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E3A4E8A" w14:textId="77777777" w:rsidR="00A26251" w:rsidRDefault="00A26251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14:paraId="4DE40768" w14:textId="77777777" w:rsidR="00A26251" w:rsidRDefault="00A2625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FFD039D" w14:textId="77777777" w:rsidR="00A26251" w:rsidRDefault="00A2625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688067EA" w14:textId="77777777" w:rsidR="00A26251" w:rsidRDefault="00A26251">
            <w:pPr>
              <w:jc w:val="center"/>
            </w:pPr>
            <w:r>
              <w:t>2</w:t>
            </w:r>
          </w:p>
        </w:tc>
      </w:tr>
      <w:tr w:rsidR="00A26251" w14:paraId="14C4BBF1" w14:textId="77777777" w:rsidTr="00A26251">
        <w:tc>
          <w:tcPr>
            <w:tcW w:w="3606" w:type="dxa"/>
            <w:vMerge/>
          </w:tcPr>
          <w:p w14:paraId="4ABCF10A" w14:textId="77777777" w:rsidR="00A26251" w:rsidRDefault="00A26251"/>
        </w:tc>
        <w:tc>
          <w:tcPr>
            <w:tcW w:w="4157" w:type="dxa"/>
          </w:tcPr>
          <w:p w14:paraId="4D77D7C9" w14:textId="77777777" w:rsidR="00A26251" w:rsidRDefault="00A26251">
            <w:r>
              <w:t>Основы безопасности жизнедеятельности</w:t>
            </w:r>
          </w:p>
        </w:tc>
        <w:tc>
          <w:tcPr>
            <w:tcW w:w="992" w:type="dxa"/>
          </w:tcPr>
          <w:p w14:paraId="099E1AFB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117DC450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14:paraId="20E0DC39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6D6D4228" w14:textId="77777777" w:rsidR="00A26251" w:rsidRDefault="00A2625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138FF55D" w14:textId="77777777" w:rsidR="00A26251" w:rsidRDefault="00A26251">
            <w:pPr>
              <w:jc w:val="center"/>
            </w:pPr>
            <w:r>
              <w:t>0</w:t>
            </w:r>
          </w:p>
        </w:tc>
      </w:tr>
      <w:tr w:rsidR="00A26251" w14:paraId="369192E1" w14:textId="77777777" w:rsidTr="00A26251">
        <w:tc>
          <w:tcPr>
            <w:tcW w:w="3606" w:type="dxa"/>
          </w:tcPr>
          <w:p w14:paraId="5A6AC725" w14:textId="77777777" w:rsidR="00A26251" w:rsidRDefault="00A26251">
            <w:r>
              <w:t>Основы духовно-нравственной культуры народов России</w:t>
            </w:r>
          </w:p>
        </w:tc>
        <w:tc>
          <w:tcPr>
            <w:tcW w:w="4157" w:type="dxa"/>
          </w:tcPr>
          <w:p w14:paraId="4D66B1EE" w14:textId="77777777" w:rsidR="00A26251" w:rsidRDefault="00A26251">
            <w:r>
              <w:t>Основы духовно-нравственной культуры народов России</w:t>
            </w:r>
          </w:p>
        </w:tc>
        <w:tc>
          <w:tcPr>
            <w:tcW w:w="992" w:type="dxa"/>
          </w:tcPr>
          <w:p w14:paraId="77C4C8FB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35F3700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6CDD18C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0EC9378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2EE2317F" w14:textId="77777777" w:rsidR="00A26251" w:rsidRDefault="00A26251">
            <w:pPr>
              <w:jc w:val="center"/>
            </w:pPr>
            <w:r>
              <w:t>1</w:t>
            </w:r>
          </w:p>
        </w:tc>
      </w:tr>
      <w:tr w:rsidR="00A26251" w14:paraId="5BEC5FC0" w14:textId="77777777" w:rsidTr="00A26251">
        <w:tc>
          <w:tcPr>
            <w:tcW w:w="7763" w:type="dxa"/>
            <w:gridSpan w:val="2"/>
            <w:shd w:val="clear" w:color="auto" w:fill="00FF00"/>
          </w:tcPr>
          <w:p w14:paraId="09BC8EFE" w14:textId="77777777" w:rsidR="00A26251" w:rsidRDefault="00A26251">
            <w:r>
              <w:t>Итого</w:t>
            </w:r>
          </w:p>
        </w:tc>
        <w:tc>
          <w:tcPr>
            <w:tcW w:w="992" w:type="dxa"/>
            <w:shd w:val="clear" w:color="auto" w:fill="00FF00"/>
          </w:tcPr>
          <w:p w14:paraId="21C6642B" w14:textId="77777777" w:rsidR="00A26251" w:rsidRDefault="00A26251">
            <w:pPr>
              <w:jc w:val="center"/>
            </w:pPr>
            <w:r>
              <w:t>29</w:t>
            </w:r>
          </w:p>
        </w:tc>
        <w:tc>
          <w:tcPr>
            <w:tcW w:w="992" w:type="dxa"/>
            <w:shd w:val="clear" w:color="auto" w:fill="00FF00"/>
          </w:tcPr>
          <w:p w14:paraId="52FD7A72" w14:textId="77777777" w:rsidR="00A26251" w:rsidRDefault="00A26251">
            <w:pPr>
              <w:jc w:val="center"/>
            </w:pPr>
            <w:r>
              <w:t>29</w:t>
            </w:r>
          </w:p>
        </w:tc>
        <w:tc>
          <w:tcPr>
            <w:tcW w:w="993" w:type="dxa"/>
            <w:shd w:val="clear" w:color="auto" w:fill="00FF00"/>
          </w:tcPr>
          <w:p w14:paraId="614F436D" w14:textId="77777777" w:rsidR="00A26251" w:rsidRDefault="00A26251">
            <w:pPr>
              <w:jc w:val="center"/>
            </w:pPr>
            <w:r>
              <w:t>29</w:t>
            </w:r>
          </w:p>
        </w:tc>
        <w:tc>
          <w:tcPr>
            <w:tcW w:w="992" w:type="dxa"/>
            <w:shd w:val="clear" w:color="auto" w:fill="00FF00"/>
          </w:tcPr>
          <w:p w14:paraId="38DA8889" w14:textId="77777777" w:rsidR="00A26251" w:rsidRDefault="00A26251">
            <w:pPr>
              <w:jc w:val="center"/>
            </w:pPr>
            <w:r>
              <w:t>30</w:t>
            </w:r>
          </w:p>
        </w:tc>
        <w:tc>
          <w:tcPr>
            <w:tcW w:w="1134" w:type="dxa"/>
            <w:shd w:val="clear" w:color="auto" w:fill="00FF00"/>
          </w:tcPr>
          <w:p w14:paraId="32B4C4BD" w14:textId="77777777" w:rsidR="00A26251" w:rsidRDefault="00A26251">
            <w:pPr>
              <w:jc w:val="center"/>
            </w:pPr>
            <w:r>
              <w:t>30</w:t>
            </w:r>
          </w:p>
        </w:tc>
      </w:tr>
      <w:tr w:rsidR="00A26251" w14:paraId="277ED6AD" w14:textId="77777777" w:rsidTr="00A26251">
        <w:tc>
          <w:tcPr>
            <w:tcW w:w="7763" w:type="dxa"/>
            <w:gridSpan w:val="2"/>
            <w:shd w:val="clear" w:color="auto" w:fill="00FF00"/>
          </w:tcPr>
          <w:p w14:paraId="16222178" w14:textId="77777777" w:rsidR="00A26251" w:rsidRDefault="00A26251">
            <w:r>
              <w:t>ИТОГО недельная нагрузка</w:t>
            </w:r>
          </w:p>
        </w:tc>
        <w:tc>
          <w:tcPr>
            <w:tcW w:w="992" w:type="dxa"/>
            <w:shd w:val="clear" w:color="auto" w:fill="00FF00"/>
          </w:tcPr>
          <w:p w14:paraId="366AAE78" w14:textId="77777777" w:rsidR="00A26251" w:rsidRDefault="00A26251">
            <w:pPr>
              <w:jc w:val="center"/>
            </w:pPr>
            <w:r>
              <w:t>29</w:t>
            </w:r>
          </w:p>
        </w:tc>
        <w:tc>
          <w:tcPr>
            <w:tcW w:w="992" w:type="dxa"/>
            <w:shd w:val="clear" w:color="auto" w:fill="00FF00"/>
          </w:tcPr>
          <w:p w14:paraId="35B3FC13" w14:textId="77777777" w:rsidR="00A26251" w:rsidRDefault="00A26251">
            <w:pPr>
              <w:jc w:val="center"/>
            </w:pPr>
            <w:r>
              <w:t>29</w:t>
            </w:r>
          </w:p>
        </w:tc>
        <w:tc>
          <w:tcPr>
            <w:tcW w:w="993" w:type="dxa"/>
            <w:shd w:val="clear" w:color="auto" w:fill="00FF00"/>
          </w:tcPr>
          <w:p w14:paraId="54DA2D82" w14:textId="77777777" w:rsidR="00A26251" w:rsidRDefault="00A26251">
            <w:pPr>
              <w:jc w:val="center"/>
            </w:pPr>
            <w:r>
              <w:t>29</w:t>
            </w:r>
          </w:p>
        </w:tc>
        <w:tc>
          <w:tcPr>
            <w:tcW w:w="992" w:type="dxa"/>
            <w:shd w:val="clear" w:color="auto" w:fill="00FF00"/>
          </w:tcPr>
          <w:p w14:paraId="5110AE71" w14:textId="77777777" w:rsidR="00A26251" w:rsidRDefault="00A26251">
            <w:pPr>
              <w:jc w:val="center"/>
            </w:pPr>
            <w:r>
              <w:t>30</w:t>
            </w:r>
          </w:p>
        </w:tc>
        <w:tc>
          <w:tcPr>
            <w:tcW w:w="1134" w:type="dxa"/>
            <w:shd w:val="clear" w:color="auto" w:fill="00FF00"/>
          </w:tcPr>
          <w:p w14:paraId="0800F334" w14:textId="77777777" w:rsidR="00A26251" w:rsidRDefault="00A26251">
            <w:pPr>
              <w:jc w:val="center"/>
            </w:pPr>
            <w:r>
              <w:t>30</w:t>
            </w:r>
          </w:p>
        </w:tc>
      </w:tr>
      <w:tr w:rsidR="00A26251" w14:paraId="2E63695B" w14:textId="77777777" w:rsidTr="00A26251">
        <w:tc>
          <w:tcPr>
            <w:tcW w:w="7763" w:type="dxa"/>
            <w:gridSpan w:val="2"/>
            <w:shd w:val="clear" w:color="auto" w:fill="FCE3FC"/>
          </w:tcPr>
          <w:p w14:paraId="47FE7AF2" w14:textId="77777777" w:rsidR="00A26251" w:rsidRDefault="00A26251">
            <w:r>
              <w:t>Количество учебных недель</w:t>
            </w:r>
          </w:p>
        </w:tc>
        <w:tc>
          <w:tcPr>
            <w:tcW w:w="992" w:type="dxa"/>
            <w:shd w:val="clear" w:color="auto" w:fill="FCE3FC"/>
          </w:tcPr>
          <w:p w14:paraId="08BF766D" w14:textId="77777777" w:rsidR="00A26251" w:rsidRDefault="00A26251">
            <w:pPr>
              <w:jc w:val="center"/>
            </w:pPr>
            <w:r>
              <w:t>34</w:t>
            </w:r>
          </w:p>
        </w:tc>
        <w:tc>
          <w:tcPr>
            <w:tcW w:w="992" w:type="dxa"/>
            <w:shd w:val="clear" w:color="auto" w:fill="FCE3FC"/>
          </w:tcPr>
          <w:p w14:paraId="342EE547" w14:textId="77777777" w:rsidR="00A26251" w:rsidRDefault="00A26251">
            <w:pPr>
              <w:jc w:val="center"/>
            </w:pPr>
            <w:r>
              <w:t>34</w:t>
            </w:r>
          </w:p>
        </w:tc>
        <w:tc>
          <w:tcPr>
            <w:tcW w:w="993" w:type="dxa"/>
            <w:shd w:val="clear" w:color="auto" w:fill="FCE3FC"/>
          </w:tcPr>
          <w:p w14:paraId="061E98AF" w14:textId="77777777" w:rsidR="00A26251" w:rsidRDefault="00A26251">
            <w:pPr>
              <w:jc w:val="center"/>
            </w:pPr>
            <w:r>
              <w:t>34</w:t>
            </w:r>
          </w:p>
        </w:tc>
        <w:tc>
          <w:tcPr>
            <w:tcW w:w="992" w:type="dxa"/>
            <w:shd w:val="clear" w:color="auto" w:fill="FCE3FC"/>
          </w:tcPr>
          <w:p w14:paraId="5ED4146A" w14:textId="77777777" w:rsidR="00A26251" w:rsidRDefault="00A26251">
            <w:pPr>
              <w:jc w:val="center"/>
            </w:pPr>
            <w:r>
              <w:t>34</w:t>
            </w:r>
          </w:p>
        </w:tc>
        <w:tc>
          <w:tcPr>
            <w:tcW w:w="1134" w:type="dxa"/>
            <w:shd w:val="clear" w:color="auto" w:fill="FCE3FC"/>
          </w:tcPr>
          <w:p w14:paraId="0920121C" w14:textId="77777777" w:rsidR="00A26251" w:rsidRDefault="00A26251">
            <w:pPr>
              <w:jc w:val="center"/>
            </w:pPr>
            <w:r>
              <w:t>34</w:t>
            </w:r>
          </w:p>
        </w:tc>
      </w:tr>
      <w:tr w:rsidR="00A26251" w14:paraId="1F67D27C" w14:textId="77777777" w:rsidTr="00A26251">
        <w:tc>
          <w:tcPr>
            <w:tcW w:w="7763" w:type="dxa"/>
            <w:gridSpan w:val="2"/>
            <w:shd w:val="clear" w:color="auto" w:fill="FCE3FC"/>
          </w:tcPr>
          <w:p w14:paraId="36CD8FD7" w14:textId="77777777" w:rsidR="00A26251" w:rsidRDefault="00A26251">
            <w:r>
              <w:t>Всего часов в год</w:t>
            </w:r>
          </w:p>
        </w:tc>
        <w:tc>
          <w:tcPr>
            <w:tcW w:w="992" w:type="dxa"/>
            <w:shd w:val="clear" w:color="auto" w:fill="FCE3FC"/>
          </w:tcPr>
          <w:p w14:paraId="07140566" w14:textId="77777777" w:rsidR="00A26251" w:rsidRDefault="00A26251">
            <w:pPr>
              <w:jc w:val="center"/>
            </w:pPr>
            <w:r>
              <w:t>986</w:t>
            </w:r>
          </w:p>
        </w:tc>
        <w:tc>
          <w:tcPr>
            <w:tcW w:w="992" w:type="dxa"/>
            <w:shd w:val="clear" w:color="auto" w:fill="FCE3FC"/>
          </w:tcPr>
          <w:p w14:paraId="261FC8D0" w14:textId="77777777" w:rsidR="00A26251" w:rsidRDefault="00A26251">
            <w:pPr>
              <w:jc w:val="center"/>
            </w:pPr>
            <w:r>
              <w:t>986</w:t>
            </w:r>
          </w:p>
        </w:tc>
        <w:tc>
          <w:tcPr>
            <w:tcW w:w="993" w:type="dxa"/>
            <w:shd w:val="clear" w:color="auto" w:fill="FCE3FC"/>
          </w:tcPr>
          <w:p w14:paraId="2C67943A" w14:textId="77777777" w:rsidR="00A26251" w:rsidRDefault="00A26251">
            <w:pPr>
              <w:jc w:val="center"/>
            </w:pPr>
            <w:r>
              <w:t>986</w:t>
            </w:r>
          </w:p>
        </w:tc>
        <w:tc>
          <w:tcPr>
            <w:tcW w:w="992" w:type="dxa"/>
            <w:shd w:val="clear" w:color="auto" w:fill="FCE3FC"/>
          </w:tcPr>
          <w:p w14:paraId="1CAE458C" w14:textId="77777777" w:rsidR="00A26251" w:rsidRDefault="00A26251">
            <w:pPr>
              <w:jc w:val="center"/>
            </w:pPr>
            <w:r>
              <w:t>1020</w:t>
            </w:r>
          </w:p>
        </w:tc>
        <w:tc>
          <w:tcPr>
            <w:tcW w:w="1134" w:type="dxa"/>
            <w:shd w:val="clear" w:color="auto" w:fill="FCE3FC"/>
          </w:tcPr>
          <w:p w14:paraId="64AEC27B" w14:textId="77777777" w:rsidR="00A26251" w:rsidRDefault="00A26251">
            <w:pPr>
              <w:jc w:val="center"/>
            </w:pPr>
            <w:r>
              <w:t>1020</w:t>
            </w:r>
          </w:p>
        </w:tc>
      </w:tr>
    </w:tbl>
    <w:p w14:paraId="6D02A4CD" w14:textId="77777777" w:rsidR="00DC7DF4" w:rsidRDefault="00E60B9F">
      <w:r>
        <w:br w:type="page"/>
      </w:r>
    </w:p>
    <w:p w14:paraId="197950CC" w14:textId="77777777" w:rsidR="00DC7DF4" w:rsidRDefault="00E60B9F">
      <w:r>
        <w:rPr>
          <w:b/>
          <w:sz w:val="32"/>
        </w:rPr>
        <w:lastRenderedPageBreak/>
        <w:t>План внеурочной деятельности (недельный)</w:t>
      </w:r>
    </w:p>
    <w:p w14:paraId="5E1D738E" w14:textId="170B48C1" w:rsidR="00DC7DF4" w:rsidRDefault="00E60B9F">
      <w:r>
        <w:t xml:space="preserve">Муниципальное бюджетное образовательное учреждение </w:t>
      </w:r>
      <w:r w:rsidR="004336A3">
        <w:t>Берт-</w:t>
      </w:r>
      <w:proofErr w:type="spellStart"/>
      <w:r w:rsidR="004336A3">
        <w:t>Даг</w:t>
      </w:r>
      <w:r>
        <w:t>ская</w:t>
      </w:r>
      <w:proofErr w:type="spellEnd"/>
      <w:r>
        <w:t xml:space="preserve"> средняя общеобразовательная школа муниципального района "Тес-Хемский </w:t>
      </w:r>
      <w:proofErr w:type="spellStart"/>
      <w:r>
        <w:t>кожуун</w:t>
      </w:r>
      <w:proofErr w:type="spellEnd"/>
      <w:r>
        <w:t xml:space="preserve"> Республики Тыва"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2127"/>
        <w:gridCol w:w="2126"/>
        <w:gridCol w:w="1984"/>
        <w:gridCol w:w="1985"/>
      </w:tblGrid>
      <w:tr w:rsidR="00A26251" w14:paraId="517C68A3" w14:textId="77777777" w:rsidTr="00A26251">
        <w:trPr>
          <w:gridAfter w:val="5"/>
          <w:wAfter w:w="10348" w:type="dxa"/>
          <w:trHeight w:val="269"/>
        </w:trPr>
        <w:tc>
          <w:tcPr>
            <w:tcW w:w="3652" w:type="dxa"/>
            <w:vMerge w:val="restart"/>
            <w:shd w:val="clear" w:color="auto" w:fill="D9D9D9"/>
          </w:tcPr>
          <w:p w14:paraId="2AE6F96F" w14:textId="77777777" w:rsidR="00A26251" w:rsidRDefault="00A26251">
            <w:r>
              <w:rPr>
                <w:b/>
              </w:rPr>
              <w:t>Учебные курсы</w:t>
            </w:r>
          </w:p>
          <w:p w14:paraId="79FBF1E9" w14:textId="77777777" w:rsidR="00A26251" w:rsidRDefault="00A26251"/>
        </w:tc>
      </w:tr>
      <w:tr w:rsidR="00A26251" w14:paraId="1F37F63C" w14:textId="77777777" w:rsidTr="00A26251">
        <w:tc>
          <w:tcPr>
            <w:tcW w:w="3652" w:type="dxa"/>
            <w:vMerge/>
          </w:tcPr>
          <w:p w14:paraId="2CC70BC2" w14:textId="77777777" w:rsidR="00A26251" w:rsidRDefault="00A26251"/>
        </w:tc>
        <w:tc>
          <w:tcPr>
            <w:tcW w:w="2126" w:type="dxa"/>
            <w:shd w:val="clear" w:color="auto" w:fill="D9D9D9"/>
          </w:tcPr>
          <w:p w14:paraId="6B1AE372" w14:textId="77777777" w:rsidR="00A26251" w:rsidRDefault="00A26251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2127" w:type="dxa"/>
            <w:shd w:val="clear" w:color="auto" w:fill="D9D9D9"/>
          </w:tcPr>
          <w:p w14:paraId="019481AE" w14:textId="77777777" w:rsidR="00A26251" w:rsidRDefault="00A26251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2126" w:type="dxa"/>
            <w:shd w:val="clear" w:color="auto" w:fill="D9D9D9"/>
          </w:tcPr>
          <w:p w14:paraId="393FAE07" w14:textId="77777777" w:rsidR="00A26251" w:rsidRDefault="00A26251">
            <w:pPr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1984" w:type="dxa"/>
            <w:shd w:val="clear" w:color="auto" w:fill="D9D9D9"/>
          </w:tcPr>
          <w:p w14:paraId="5B0416C3" w14:textId="77777777" w:rsidR="00A26251" w:rsidRDefault="00A26251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985" w:type="dxa"/>
            <w:shd w:val="clear" w:color="auto" w:fill="D9D9D9"/>
          </w:tcPr>
          <w:p w14:paraId="46EA2270" w14:textId="77777777" w:rsidR="00A26251" w:rsidRDefault="00A26251">
            <w:pPr>
              <w:jc w:val="center"/>
            </w:pPr>
            <w:r>
              <w:rPr>
                <w:b/>
              </w:rPr>
              <w:t>6б</w:t>
            </w:r>
          </w:p>
        </w:tc>
      </w:tr>
      <w:tr w:rsidR="00A26251" w14:paraId="71D68FAE" w14:textId="77777777" w:rsidTr="00A26251">
        <w:tc>
          <w:tcPr>
            <w:tcW w:w="3652" w:type="dxa"/>
          </w:tcPr>
          <w:p w14:paraId="40EE2394" w14:textId="77777777" w:rsidR="00A26251" w:rsidRDefault="00A26251">
            <w:r>
              <w:t>Разговоры о важном</w:t>
            </w:r>
          </w:p>
        </w:tc>
        <w:tc>
          <w:tcPr>
            <w:tcW w:w="2126" w:type="dxa"/>
          </w:tcPr>
          <w:p w14:paraId="0AD7BF0F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14:paraId="11C95135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733D1EEA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0AD7EDD9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18CC549B" w14:textId="77777777" w:rsidR="00A26251" w:rsidRDefault="00A26251">
            <w:pPr>
              <w:jc w:val="center"/>
            </w:pPr>
            <w:r>
              <w:t>1</w:t>
            </w:r>
          </w:p>
        </w:tc>
      </w:tr>
      <w:tr w:rsidR="00A26251" w14:paraId="273FBB29" w14:textId="77777777" w:rsidTr="00A26251">
        <w:tc>
          <w:tcPr>
            <w:tcW w:w="3652" w:type="dxa"/>
          </w:tcPr>
          <w:p w14:paraId="4F52EA17" w14:textId="77777777" w:rsidR="00A26251" w:rsidRDefault="00A26251">
            <w:r>
              <w:t>Формирование функциональной грамотности</w:t>
            </w:r>
          </w:p>
        </w:tc>
        <w:tc>
          <w:tcPr>
            <w:tcW w:w="2126" w:type="dxa"/>
          </w:tcPr>
          <w:p w14:paraId="3AEB5324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14:paraId="70E15D4C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10C528EB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76BF8008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2B9FA9BE" w14:textId="77777777" w:rsidR="00A26251" w:rsidRDefault="00A26251">
            <w:pPr>
              <w:jc w:val="center"/>
            </w:pPr>
            <w:r>
              <w:t>1</w:t>
            </w:r>
          </w:p>
        </w:tc>
      </w:tr>
      <w:tr w:rsidR="00A26251" w14:paraId="76192E26" w14:textId="77777777" w:rsidTr="00A26251">
        <w:tc>
          <w:tcPr>
            <w:tcW w:w="3652" w:type="dxa"/>
          </w:tcPr>
          <w:p w14:paraId="52FBE544" w14:textId="77777777" w:rsidR="00A26251" w:rsidRDefault="00A26251">
            <w:r>
              <w:t>Профессиональная ориентация</w:t>
            </w:r>
          </w:p>
        </w:tc>
        <w:tc>
          <w:tcPr>
            <w:tcW w:w="2126" w:type="dxa"/>
          </w:tcPr>
          <w:p w14:paraId="24974596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14:paraId="5A5543D6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1418595D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0528F87D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0FD193A1" w14:textId="77777777" w:rsidR="00A26251" w:rsidRDefault="00A26251">
            <w:pPr>
              <w:jc w:val="center"/>
            </w:pPr>
            <w:r>
              <w:t>1</w:t>
            </w:r>
          </w:p>
        </w:tc>
      </w:tr>
      <w:tr w:rsidR="00A26251" w14:paraId="02A1FDBA" w14:textId="77777777" w:rsidTr="00A26251">
        <w:tc>
          <w:tcPr>
            <w:tcW w:w="3652" w:type="dxa"/>
          </w:tcPr>
          <w:p w14:paraId="3F0C5D84" w14:textId="77777777" w:rsidR="00A26251" w:rsidRDefault="00A26251">
            <w:r>
              <w:t xml:space="preserve">Мой язык - мое богатство. </w:t>
            </w:r>
            <w:proofErr w:type="spellStart"/>
            <w:r>
              <w:t>Торээн</w:t>
            </w:r>
            <w:proofErr w:type="spellEnd"/>
            <w:r>
              <w:t xml:space="preserve"> </w:t>
            </w:r>
            <w:proofErr w:type="spellStart"/>
            <w:r>
              <w:t>дылым</w:t>
            </w:r>
            <w:proofErr w:type="spellEnd"/>
            <w:r>
              <w:t xml:space="preserve"> - </w:t>
            </w:r>
            <w:proofErr w:type="spellStart"/>
            <w:r>
              <w:t>эртине</w:t>
            </w:r>
            <w:proofErr w:type="spellEnd"/>
            <w:r>
              <w:t xml:space="preserve"> </w:t>
            </w:r>
            <w:proofErr w:type="spellStart"/>
            <w:r>
              <w:t>байлаам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586C7894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14:paraId="545AA79F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34DD6125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2BE48EE0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7A49F752" w14:textId="77777777" w:rsidR="00A26251" w:rsidRDefault="00A26251">
            <w:pPr>
              <w:jc w:val="center"/>
            </w:pPr>
            <w:r>
              <w:t>1</w:t>
            </w:r>
          </w:p>
        </w:tc>
      </w:tr>
      <w:tr w:rsidR="00A26251" w14:paraId="35E5F909" w14:textId="77777777" w:rsidTr="00A26251">
        <w:tc>
          <w:tcPr>
            <w:tcW w:w="3652" w:type="dxa"/>
          </w:tcPr>
          <w:p w14:paraId="1B8F82A4" w14:textId="77777777" w:rsidR="00A26251" w:rsidRDefault="00A26251">
            <w:r>
              <w:t xml:space="preserve">Литература и другие виды искусства. Литература </w:t>
            </w:r>
            <w:proofErr w:type="spellStart"/>
            <w:r>
              <w:t>болгаш</w:t>
            </w:r>
            <w:proofErr w:type="spellEnd"/>
            <w:r>
              <w:t xml:space="preserve"> уран-</w:t>
            </w:r>
            <w:proofErr w:type="spellStart"/>
            <w:r>
              <w:t>чуулдун</w:t>
            </w:r>
            <w:proofErr w:type="spellEnd"/>
            <w:r>
              <w:t xml:space="preserve"> </w:t>
            </w:r>
            <w:proofErr w:type="spellStart"/>
            <w:r>
              <w:t>хевирлери</w:t>
            </w:r>
            <w:proofErr w:type="spellEnd"/>
            <w:r>
              <w:t xml:space="preserve">. </w:t>
            </w:r>
          </w:p>
        </w:tc>
        <w:tc>
          <w:tcPr>
            <w:tcW w:w="2126" w:type="dxa"/>
          </w:tcPr>
          <w:p w14:paraId="6B939EA7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14:paraId="193A4BAE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6C7611F9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089C6D67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741DCA47" w14:textId="77777777" w:rsidR="00A26251" w:rsidRDefault="00A26251">
            <w:pPr>
              <w:jc w:val="center"/>
            </w:pPr>
            <w:r>
              <w:t>1</w:t>
            </w:r>
          </w:p>
        </w:tc>
      </w:tr>
      <w:tr w:rsidR="00A26251" w14:paraId="54BA00EF" w14:textId="77777777" w:rsidTr="00A26251">
        <w:tc>
          <w:tcPr>
            <w:tcW w:w="3652" w:type="dxa"/>
          </w:tcPr>
          <w:p w14:paraId="528F8FD5" w14:textId="77777777" w:rsidR="00A26251" w:rsidRDefault="00A26251">
            <w:r>
              <w:t xml:space="preserve">Математика </w:t>
            </w:r>
          </w:p>
        </w:tc>
        <w:tc>
          <w:tcPr>
            <w:tcW w:w="2126" w:type="dxa"/>
          </w:tcPr>
          <w:p w14:paraId="688DB5BE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14:paraId="1F823249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60CFE273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222F3E01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096A793E" w14:textId="77777777" w:rsidR="00A26251" w:rsidRDefault="00A26251">
            <w:pPr>
              <w:jc w:val="center"/>
            </w:pPr>
            <w:r>
              <w:t>1</w:t>
            </w:r>
          </w:p>
        </w:tc>
      </w:tr>
      <w:tr w:rsidR="00A26251" w14:paraId="1BBF6B42" w14:textId="77777777" w:rsidTr="00A26251">
        <w:tc>
          <w:tcPr>
            <w:tcW w:w="3652" w:type="dxa"/>
          </w:tcPr>
          <w:p w14:paraId="7EC2C09D" w14:textId="77777777" w:rsidR="00A26251" w:rsidRDefault="00A26251">
            <w:r>
              <w:t>Школьный театр. Школьный хор.</w:t>
            </w:r>
          </w:p>
        </w:tc>
        <w:tc>
          <w:tcPr>
            <w:tcW w:w="2126" w:type="dxa"/>
          </w:tcPr>
          <w:p w14:paraId="1064478A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14:paraId="72194063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4DC80C34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0E88F2A5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36D16FEB" w14:textId="77777777" w:rsidR="00A26251" w:rsidRDefault="00A26251">
            <w:pPr>
              <w:jc w:val="center"/>
            </w:pPr>
            <w:r>
              <w:t>1</w:t>
            </w:r>
          </w:p>
        </w:tc>
      </w:tr>
      <w:tr w:rsidR="00A26251" w14:paraId="01518E9D" w14:textId="77777777" w:rsidTr="00A26251">
        <w:tc>
          <w:tcPr>
            <w:tcW w:w="3652" w:type="dxa"/>
          </w:tcPr>
          <w:p w14:paraId="19827123" w14:textId="77777777" w:rsidR="00A26251" w:rsidRDefault="00A26251">
            <w:r>
              <w:t xml:space="preserve">Национальные игры. </w:t>
            </w:r>
            <w:proofErr w:type="spellStart"/>
            <w:r>
              <w:t>Хуреш</w:t>
            </w:r>
            <w:proofErr w:type="spellEnd"/>
          </w:p>
        </w:tc>
        <w:tc>
          <w:tcPr>
            <w:tcW w:w="2126" w:type="dxa"/>
          </w:tcPr>
          <w:p w14:paraId="3C3AFAFF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14:paraId="3DBBD3B7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69B5ED78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0363F435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2C9C400A" w14:textId="77777777" w:rsidR="00A26251" w:rsidRDefault="00A26251">
            <w:pPr>
              <w:jc w:val="center"/>
            </w:pPr>
            <w:r>
              <w:t>1</w:t>
            </w:r>
          </w:p>
        </w:tc>
      </w:tr>
      <w:tr w:rsidR="00A26251" w14:paraId="7FEB17AC" w14:textId="77777777" w:rsidTr="00A26251">
        <w:tc>
          <w:tcPr>
            <w:tcW w:w="3652" w:type="dxa"/>
          </w:tcPr>
          <w:p w14:paraId="30D8BB62" w14:textId="77777777" w:rsidR="00A26251" w:rsidRDefault="00A26251">
            <w:r>
              <w:t>Народоведение</w:t>
            </w:r>
          </w:p>
        </w:tc>
        <w:tc>
          <w:tcPr>
            <w:tcW w:w="2126" w:type="dxa"/>
          </w:tcPr>
          <w:p w14:paraId="059967BD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14:paraId="692D6110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0CF18921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29267EC5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44DA25DB" w14:textId="77777777" w:rsidR="00A26251" w:rsidRDefault="00A26251">
            <w:pPr>
              <w:jc w:val="center"/>
            </w:pPr>
            <w:r>
              <w:t>1</w:t>
            </w:r>
          </w:p>
        </w:tc>
      </w:tr>
      <w:tr w:rsidR="00A26251" w14:paraId="452887E5" w14:textId="77777777" w:rsidTr="00A26251">
        <w:tc>
          <w:tcPr>
            <w:tcW w:w="3652" w:type="dxa"/>
          </w:tcPr>
          <w:p w14:paraId="78F82EDF" w14:textId="77777777" w:rsidR="00A26251" w:rsidRDefault="00A26251">
            <w:r>
              <w:t xml:space="preserve">Шахматы </w:t>
            </w:r>
          </w:p>
        </w:tc>
        <w:tc>
          <w:tcPr>
            <w:tcW w:w="2126" w:type="dxa"/>
          </w:tcPr>
          <w:p w14:paraId="642B17EC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14:paraId="64419CC3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4427D17C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469C6A6C" w14:textId="77777777" w:rsidR="00A26251" w:rsidRDefault="00A2625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79AB8C0B" w14:textId="77777777" w:rsidR="00A26251" w:rsidRDefault="00A26251">
            <w:pPr>
              <w:jc w:val="center"/>
            </w:pPr>
            <w:r>
              <w:t>1</w:t>
            </w:r>
          </w:p>
        </w:tc>
      </w:tr>
      <w:tr w:rsidR="00A26251" w14:paraId="0EACAEE7" w14:textId="77777777" w:rsidTr="00A26251">
        <w:tc>
          <w:tcPr>
            <w:tcW w:w="3652" w:type="dxa"/>
            <w:shd w:val="clear" w:color="auto" w:fill="00FF00"/>
          </w:tcPr>
          <w:p w14:paraId="3EF22672" w14:textId="77777777" w:rsidR="00A26251" w:rsidRDefault="00A26251">
            <w:r>
              <w:t>ИТОГО недельная нагрузка</w:t>
            </w:r>
          </w:p>
        </w:tc>
        <w:tc>
          <w:tcPr>
            <w:tcW w:w="2126" w:type="dxa"/>
            <w:shd w:val="clear" w:color="auto" w:fill="00FF00"/>
          </w:tcPr>
          <w:p w14:paraId="6AB9BD7A" w14:textId="77777777" w:rsidR="00A26251" w:rsidRDefault="00A26251">
            <w:pPr>
              <w:jc w:val="center"/>
            </w:pPr>
            <w:r>
              <w:t>10</w:t>
            </w:r>
          </w:p>
        </w:tc>
        <w:tc>
          <w:tcPr>
            <w:tcW w:w="2127" w:type="dxa"/>
            <w:shd w:val="clear" w:color="auto" w:fill="00FF00"/>
          </w:tcPr>
          <w:p w14:paraId="72A6D7E5" w14:textId="77777777" w:rsidR="00A26251" w:rsidRDefault="00A26251">
            <w:pPr>
              <w:jc w:val="center"/>
            </w:pPr>
            <w:r>
              <w:t>10</w:t>
            </w:r>
          </w:p>
        </w:tc>
        <w:tc>
          <w:tcPr>
            <w:tcW w:w="2126" w:type="dxa"/>
            <w:shd w:val="clear" w:color="auto" w:fill="00FF00"/>
          </w:tcPr>
          <w:p w14:paraId="05B55F96" w14:textId="77777777" w:rsidR="00A26251" w:rsidRDefault="00A26251">
            <w:pPr>
              <w:jc w:val="center"/>
            </w:pPr>
            <w:r>
              <w:t>10</w:t>
            </w:r>
          </w:p>
        </w:tc>
        <w:tc>
          <w:tcPr>
            <w:tcW w:w="1984" w:type="dxa"/>
            <w:shd w:val="clear" w:color="auto" w:fill="00FF00"/>
          </w:tcPr>
          <w:p w14:paraId="1A20A67B" w14:textId="77777777" w:rsidR="00A26251" w:rsidRDefault="00A26251">
            <w:pPr>
              <w:jc w:val="center"/>
            </w:pPr>
            <w:r>
              <w:t>10</w:t>
            </w:r>
          </w:p>
        </w:tc>
        <w:tc>
          <w:tcPr>
            <w:tcW w:w="1985" w:type="dxa"/>
            <w:shd w:val="clear" w:color="auto" w:fill="00FF00"/>
          </w:tcPr>
          <w:p w14:paraId="719F7DDE" w14:textId="77777777" w:rsidR="00A26251" w:rsidRDefault="00A26251">
            <w:pPr>
              <w:jc w:val="center"/>
            </w:pPr>
            <w:r>
              <w:t>10</w:t>
            </w:r>
          </w:p>
        </w:tc>
      </w:tr>
    </w:tbl>
    <w:p w14:paraId="11BE9422" w14:textId="77777777" w:rsidR="00E60B9F" w:rsidRDefault="00E60B9F"/>
    <w:sectPr w:rsidR="00E60B9F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36A3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26251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7DF4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0B9F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BD97"/>
  <w15:docId w15:val="{B61878BC-8207-43E5-8FBF-B9B9DAD7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OIT OIT</cp:lastModifiedBy>
  <cp:revision>24</cp:revision>
  <cp:lastPrinted>2023-08-28T10:30:00Z</cp:lastPrinted>
  <dcterms:created xsi:type="dcterms:W3CDTF">2022-08-06T07:34:00Z</dcterms:created>
  <dcterms:modified xsi:type="dcterms:W3CDTF">2023-09-20T02:13:00Z</dcterms:modified>
</cp:coreProperties>
</file>