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5B2B" w14:textId="3980A2BD" w:rsidR="00CA3E21" w:rsidRPr="008D0F93" w:rsidRDefault="00141302" w:rsidP="00CA3E21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6EFECF4" wp14:editId="0D61FA46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D718A" w14:textId="77777777" w:rsidR="00CA3E21" w:rsidRPr="008D0F93" w:rsidRDefault="00CA3E21" w:rsidP="00CA3E21">
      <w:pPr>
        <w:spacing w:after="0"/>
        <w:ind w:left="120"/>
        <w:rPr>
          <w:lang w:val="ru-RU"/>
        </w:rPr>
      </w:pPr>
      <w:r w:rsidRPr="008D0F93">
        <w:rPr>
          <w:rFonts w:ascii="Times New Roman" w:hAnsi="Times New Roman"/>
          <w:color w:val="000000"/>
          <w:sz w:val="28"/>
          <w:lang w:val="ru-RU"/>
        </w:rPr>
        <w:t>‌</w:t>
      </w:r>
    </w:p>
    <w:p w14:paraId="7E698AB4" w14:textId="77777777" w:rsidR="00CA3E21" w:rsidRPr="008D0F93" w:rsidRDefault="00CA3E21" w:rsidP="00CA3E21">
      <w:pPr>
        <w:spacing w:after="0"/>
        <w:ind w:left="120"/>
        <w:rPr>
          <w:lang w:val="ru-RU"/>
        </w:rPr>
      </w:pPr>
    </w:p>
    <w:p w14:paraId="31FB17D9" w14:textId="77777777" w:rsidR="00CA3E21" w:rsidRPr="008D0F93" w:rsidRDefault="00CA3E21" w:rsidP="00CA3E21">
      <w:pPr>
        <w:spacing w:after="0"/>
        <w:ind w:left="120"/>
        <w:rPr>
          <w:lang w:val="ru-RU"/>
        </w:rPr>
      </w:pPr>
    </w:p>
    <w:p w14:paraId="08CEAE6F" w14:textId="77777777" w:rsidR="00CA3E21" w:rsidRPr="008D0F93" w:rsidRDefault="00CA3E21" w:rsidP="00CA3E21">
      <w:pPr>
        <w:spacing w:after="0"/>
        <w:ind w:left="120"/>
        <w:rPr>
          <w:lang w:val="ru-RU"/>
        </w:rPr>
      </w:pPr>
    </w:p>
    <w:p w14:paraId="7C06A08D" w14:textId="77777777" w:rsidR="00CA3E21" w:rsidRPr="008D0F93" w:rsidRDefault="00CA3E21" w:rsidP="00CA3E21">
      <w:pPr>
        <w:spacing w:after="0" w:line="408" w:lineRule="auto"/>
        <w:ind w:left="120"/>
        <w:jc w:val="center"/>
        <w:rPr>
          <w:lang w:val="ru-RU"/>
        </w:rPr>
      </w:pPr>
      <w:r w:rsidRPr="008D0F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54A4553" w14:textId="77777777" w:rsidR="00CA3E21" w:rsidRPr="008D0F93" w:rsidRDefault="00CA3E21" w:rsidP="00CA3E21">
      <w:pPr>
        <w:spacing w:after="0" w:line="408" w:lineRule="auto"/>
        <w:ind w:left="120"/>
        <w:jc w:val="center"/>
        <w:rPr>
          <w:lang w:val="ru-RU"/>
        </w:rPr>
      </w:pPr>
      <w:r w:rsidRPr="008D0F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0F93">
        <w:rPr>
          <w:rFonts w:ascii="Times New Roman" w:hAnsi="Times New Roman"/>
          <w:color w:val="000000"/>
          <w:sz w:val="28"/>
          <w:lang w:val="ru-RU"/>
        </w:rPr>
        <w:t xml:space="preserve"> 2491786)</w:t>
      </w:r>
    </w:p>
    <w:p w14:paraId="2D523D9F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4712C6A4" w14:textId="77777777" w:rsidR="00CA3E21" w:rsidRPr="008D0F93" w:rsidRDefault="00CA3E21" w:rsidP="00CA3E21">
      <w:pPr>
        <w:spacing w:after="0" w:line="408" w:lineRule="auto"/>
        <w:ind w:left="120"/>
        <w:jc w:val="center"/>
        <w:rPr>
          <w:lang w:val="ru-RU"/>
        </w:rPr>
      </w:pPr>
      <w:r w:rsidRPr="008D0F9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365B5F2A" w14:textId="77777777" w:rsidR="00CA3E21" w:rsidRPr="008D0F93" w:rsidRDefault="00CA3E21" w:rsidP="00CA3E21">
      <w:pPr>
        <w:spacing w:after="0" w:line="408" w:lineRule="auto"/>
        <w:ind w:left="120"/>
        <w:jc w:val="center"/>
        <w:rPr>
          <w:lang w:val="ru-RU"/>
        </w:rPr>
      </w:pPr>
      <w:r w:rsidRPr="008D0F9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6A5EA313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4BA3016B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477A46D4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38FC0E81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38C53C63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01AA6D6C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02347858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31F96C9D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48C886B1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4FE40752" w14:textId="77777777" w:rsidR="00CA3E21" w:rsidRPr="008D0F93" w:rsidRDefault="00CA3E21" w:rsidP="00CA3E21">
      <w:pPr>
        <w:spacing w:after="0"/>
        <w:ind w:left="120"/>
        <w:jc w:val="center"/>
        <w:rPr>
          <w:lang w:val="ru-RU"/>
        </w:rPr>
      </w:pPr>
    </w:p>
    <w:p w14:paraId="79F9B884" w14:textId="77777777" w:rsidR="00165B13" w:rsidRDefault="00165B13" w:rsidP="00CA3E2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a138e01f-71ee-4195-a132-95a500e7f996"/>
    </w:p>
    <w:p w14:paraId="7C289716" w14:textId="77777777" w:rsidR="00165B13" w:rsidRDefault="00165B13" w:rsidP="00CA3E2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C392000" w14:textId="77777777" w:rsidR="00165B13" w:rsidRDefault="00165B13" w:rsidP="00E41C5F">
      <w:pPr>
        <w:spacing w:after="0"/>
        <w:jc w:val="right"/>
        <w:rPr>
          <w:rFonts w:ascii="Times New Roman" w:hAnsi="Times New Roman"/>
          <w:b/>
          <w:color w:val="000000"/>
          <w:sz w:val="28"/>
          <w:lang w:val="ru-RU"/>
        </w:rPr>
      </w:pPr>
    </w:p>
    <w:p w14:paraId="51544306" w14:textId="77777777" w:rsidR="00141302" w:rsidRDefault="00141302" w:rsidP="00165B1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91D361E" w14:textId="77777777" w:rsidR="00141302" w:rsidRDefault="00141302" w:rsidP="00165B1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2E6C9C8" w14:textId="77777777" w:rsidR="00141302" w:rsidRDefault="00141302" w:rsidP="00165B1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68D8753" w14:textId="6AD7A79D" w:rsidR="00CA3E21" w:rsidRPr="00165B13" w:rsidRDefault="00CA3E21" w:rsidP="00165B13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D0F93">
        <w:rPr>
          <w:rFonts w:ascii="Times New Roman" w:hAnsi="Times New Roman"/>
          <w:b/>
          <w:color w:val="000000"/>
          <w:sz w:val="28"/>
          <w:lang w:val="ru-RU"/>
        </w:rPr>
        <w:t>Берт-Даг</w:t>
      </w:r>
      <w:bookmarkEnd w:id="0"/>
      <w:r w:rsidRPr="002D0465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D0F9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D0F9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2023</w:t>
      </w:r>
      <w:r w:rsidRPr="002D0465">
        <w:rPr>
          <w:rFonts w:ascii="Times New Roman" w:hAnsi="Times New Roman"/>
          <w:color w:val="000000"/>
          <w:sz w:val="28"/>
          <w:lang w:val="ru-RU"/>
        </w:rPr>
        <w:t>.</w:t>
      </w:r>
    </w:p>
    <w:p w14:paraId="2E8D6780" w14:textId="77777777" w:rsidR="00CA3E21" w:rsidRDefault="00CA3E21" w:rsidP="00141302">
      <w:pPr>
        <w:spacing w:after="0" w:line="264" w:lineRule="auto"/>
        <w:ind w:left="120"/>
        <w:jc w:val="center"/>
        <w:rPr>
          <w:lang w:val="ru-RU"/>
        </w:rPr>
      </w:pPr>
      <w:r w:rsidRPr="008D0F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1C86628" w14:textId="77777777" w:rsidR="00EF32B2" w:rsidRPr="008D0F93" w:rsidRDefault="00EF32B2" w:rsidP="00EF32B2">
      <w:pPr>
        <w:spacing w:after="0" w:line="264" w:lineRule="auto"/>
        <w:ind w:left="120"/>
        <w:jc w:val="both"/>
        <w:rPr>
          <w:lang w:val="ru-RU"/>
        </w:rPr>
      </w:pPr>
    </w:p>
    <w:p w14:paraId="0003B90B" w14:textId="77777777" w:rsidR="00FC34C8" w:rsidRPr="00EF32B2" w:rsidRDefault="00FC34C8" w:rsidP="00FC34C8">
      <w:pPr>
        <w:pStyle w:val="Default"/>
        <w:spacing w:after="27"/>
        <w:rPr>
          <w:rFonts w:ascii="Times New Roman" w:hAnsi="Times New Roman" w:cs="Times New Roman"/>
        </w:rPr>
      </w:pPr>
      <w:r w:rsidRPr="00EF32B2">
        <w:rPr>
          <w:rFonts w:ascii="Times New Roman" w:hAnsi="Times New Roman" w:cs="Times New Roman"/>
        </w:rPr>
        <w:t>1. Закон Российской Федерации от 29.12.2012 № 273-ФЗ «Об образовании в Российской Федерации»;</w:t>
      </w:r>
    </w:p>
    <w:p w14:paraId="29DE8A6E" w14:textId="77777777" w:rsidR="00FC34C8" w:rsidRPr="00EF32B2" w:rsidRDefault="00FC34C8" w:rsidP="00FC34C8">
      <w:pPr>
        <w:rPr>
          <w:rFonts w:ascii="Times New Roman" w:hAnsi="Times New Roman"/>
          <w:sz w:val="24"/>
          <w:szCs w:val="24"/>
          <w:lang w:val="ru-RU"/>
        </w:rPr>
      </w:pPr>
      <w:r w:rsidRPr="00EF32B2">
        <w:rPr>
          <w:rFonts w:ascii="Times New Roman" w:hAnsi="Times New Roman"/>
          <w:sz w:val="24"/>
          <w:szCs w:val="24"/>
          <w:lang w:val="ru-RU"/>
        </w:rPr>
        <w:t xml:space="preserve">2. Приказ Министерства образования и науки Российской </w:t>
      </w:r>
      <w:proofErr w:type="gramStart"/>
      <w:r w:rsidRPr="00EF32B2">
        <w:rPr>
          <w:rFonts w:ascii="Times New Roman" w:hAnsi="Times New Roman"/>
          <w:sz w:val="24"/>
          <w:szCs w:val="24"/>
          <w:lang w:val="ru-RU"/>
        </w:rPr>
        <w:t xml:space="preserve">Федерации </w:t>
      </w:r>
      <w:r w:rsidRPr="00EF32B2">
        <w:rPr>
          <w:rFonts w:ascii="Times New Roman" w:hAnsi="Times New Roman"/>
          <w:sz w:val="24"/>
          <w:szCs w:val="24"/>
          <w:lang w:eastAsia="ru-RU"/>
        </w:rPr>
        <w:t> </w:t>
      </w:r>
      <w:r w:rsidRPr="00EF32B2">
        <w:rPr>
          <w:rFonts w:ascii="Times New Roman" w:hAnsi="Times New Roman"/>
          <w:sz w:val="24"/>
          <w:szCs w:val="24"/>
          <w:lang w:val="ru-RU" w:eastAsia="ru-RU"/>
        </w:rPr>
        <w:t>от</w:t>
      </w:r>
      <w:proofErr w:type="gramEnd"/>
      <w:r w:rsidRPr="00EF32B2">
        <w:rPr>
          <w:rFonts w:ascii="Times New Roman" w:hAnsi="Times New Roman"/>
          <w:sz w:val="24"/>
          <w:szCs w:val="24"/>
          <w:lang w:val="ru-RU" w:eastAsia="ru-RU"/>
        </w:rPr>
        <w:t xml:space="preserve"> 31 мая 2021 г. №</w:t>
      </w:r>
      <w:r w:rsidRPr="00EF32B2">
        <w:rPr>
          <w:rFonts w:ascii="Times New Roman" w:hAnsi="Times New Roman"/>
          <w:sz w:val="24"/>
          <w:szCs w:val="24"/>
          <w:lang w:eastAsia="ru-RU"/>
        </w:rPr>
        <w:t> </w:t>
      </w:r>
      <w:r w:rsidRPr="00EF32B2">
        <w:rPr>
          <w:rFonts w:ascii="Times New Roman" w:hAnsi="Times New Roman"/>
          <w:sz w:val="24"/>
          <w:szCs w:val="24"/>
          <w:lang w:val="ru-RU" w:eastAsia="ru-RU"/>
        </w:rPr>
        <w:t>287 “Об утверждении федерального государственного образовательного стандарта основного общего образования”;</w:t>
      </w:r>
    </w:p>
    <w:p w14:paraId="5971679C" w14:textId="77777777" w:rsidR="00FC34C8" w:rsidRPr="00EF32B2" w:rsidRDefault="00FC34C8" w:rsidP="00FC34C8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EF32B2">
        <w:rPr>
          <w:rFonts w:ascii="Times New Roman" w:hAnsi="Times New Roman" w:cs="Times New Roman"/>
        </w:rPr>
        <w:t xml:space="preserve">3. </w:t>
      </w:r>
      <w:r w:rsidRPr="00EF32B2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EF32B2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EF32B2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EF32B2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EF32B2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EF32B2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EF32B2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EF32B2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EA0A9EE" w14:textId="77777777" w:rsidR="00FC34C8" w:rsidRPr="00EF32B2" w:rsidRDefault="00FC34C8" w:rsidP="00FC34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F32B2">
        <w:rPr>
          <w:rFonts w:ascii="Times New Roman" w:hAnsi="Times New Roman"/>
          <w:kern w:val="24"/>
          <w:sz w:val="24"/>
          <w:szCs w:val="24"/>
          <w:lang w:val="ru-RU" w:eastAsia="ru-RU"/>
        </w:rPr>
        <w:t xml:space="preserve">4. 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О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внесении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изменений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федеральный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перечень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учебников</w:t>
      </w:r>
      <w:r w:rsidRPr="00EF32B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приказом</w:t>
      </w:r>
      <w:r w:rsidRPr="00EF32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32B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24A3FCA2" w14:textId="77777777" w:rsidR="00FC34C8" w:rsidRPr="00EF32B2" w:rsidRDefault="00FC34C8" w:rsidP="00FC34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F32B2">
        <w:rPr>
          <w:rFonts w:ascii="Times New Roman" w:hAnsi="Times New Roman"/>
          <w:sz w:val="24"/>
          <w:szCs w:val="24"/>
          <w:lang w:val="ru-RU" w:eastAsia="ru-RU"/>
        </w:rPr>
        <w:t>5. Устав МБОУ «Берт-</w:t>
      </w:r>
      <w:proofErr w:type="spellStart"/>
      <w:r w:rsidRPr="00EF32B2">
        <w:rPr>
          <w:rFonts w:ascii="Times New Roman" w:hAnsi="Times New Roman"/>
          <w:sz w:val="24"/>
          <w:szCs w:val="24"/>
          <w:lang w:val="ru-RU" w:eastAsia="ru-RU"/>
        </w:rPr>
        <w:t>Дагская</w:t>
      </w:r>
      <w:proofErr w:type="spellEnd"/>
      <w:r w:rsidRPr="00EF32B2">
        <w:rPr>
          <w:rFonts w:ascii="Times New Roman" w:hAnsi="Times New Roman"/>
          <w:sz w:val="24"/>
          <w:szCs w:val="24"/>
          <w:lang w:val="ru-RU" w:eastAsia="ru-RU"/>
        </w:rPr>
        <w:t xml:space="preserve"> СОШ» Тес-</w:t>
      </w:r>
      <w:proofErr w:type="spellStart"/>
      <w:r w:rsidRPr="00EF32B2">
        <w:rPr>
          <w:rFonts w:ascii="Times New Roman" w:hAnsi="Times New Roman"/>
          <w:sz w:val="24"/>
          <w:szCs w:val="24"/>
          <w:lang w:val="ru-RU" w:eastAsia="ru-RU"/>
        </w:rPr>
        <w:t>Хемскогокожууна</w:t>
      </w:r>
      <w:proofErr w:type="spellEnd"/>
      <w:r w:rsidRPr="00EF32B2">
        <w:rPr>
          <w:rFonts w:ascii="Times New Roman" w:hAnsi="Times New Roman"/>
          <w:sz w:val="24"/>
          <w:szCs w:val="24"/>
          <w:lang w:val="ru-RU" w:eastAsia="ru-RU"/>
        </w:rPr>
        <w:t>;</w:t>
      </w:r>
    </w:p>
    <w:p w14:paraId="421F9F5B" w14:textId="77777777" w:rsidR="00FC34C8" w:rsidRPr="00EF32B2" w:rsidRDefault="00FC34C8" w:rsidP="00FC34C8">
      <w:pPr>
        <w:pStyle w:val="Default"/>
        <w:spacing w:after="27"/>
        <w:rPr>
          <w:rFonts w:ascii="Times New Roman" w:hAnsi="Times New Roman" w:cs="Times New Roman"/>
          <w:b/>
        </w:rPr>
      </w:pPr>
      <w:r w:rsidRPr="00EF32B2">
        <w:rPr>
          <w:rFonts w:ascii="Times New Roman" w:hAnsi="Times New Roman"/>
          <w:lang w:eastAsia="ru-RU"/>
        </w:rPr>
        <w:t>6. Основная образовательная программа МБОУ «Берт-</w:t>
      </w:r>
      <w:proofErr w:type="spellStart"/>
      <w:r w:rsidRPr="00EF32B2">
        <w:rPr>
          <w:rFonts w:ascii="Times New Roman" w:hAnsi="Times New Roman"/>
          <w:lang w:eastAsia="ru-RU"/>
        </w:rPr>
        <w:t>Дагская</w:t>
      </w:r>
      <w:proofErr w:type="spellEnd"/>
      <w:r w:rsidRPr="00EF32B2">
        <w:rPr>
          <w:rFonts w:ascii="Times New Roman" w:hAnsi="Times New Roman"/>
          <w:lang w:eastAsia="ru-RU"/>
        </w:rPr>
        <w:t xml:space="preserve"> СОШ» Тес-</w:t>
      </w:r>
      <w:proofErr w:type="spellStart"/>
      <w:r w:rsidRPr="00EF32B2">
        <w:rPr>
          <w:rFonts w:ascii="Times New Roman" w:hAnsi="Times New Roman"/>
          <w:lang w:eastAsia="ru-RU"/>
        </w:rPr>
        <w:t>Хемскогокожууна</w:t>
      </w:r>
      <w:proofErr w:type="spellEnd"/>
      <w:r w:rsidRPr="00EF32B2">
        <w:rPr>
          <w:rFonts w:ascii="Times New Roman" w:hAnsi="Times New Roman"/>
          <w:lang w:eastAsia="ru-RU"/>
        </w:rPr>
        <w:t>.</w:t>
      </w:r>
    </w:p>
    <w:p w14:paraId="52312AF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434B304F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6891EF7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4575C285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1B44B85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0CC21A0A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D6DBA9E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459CEFBA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0A5927B" w14:textId="77777777" w:rsidR="00CA3E21" w:rsidRPr="00EF32B2" w:rsidRDefault="00CA3E21" w:rsidP="00CA3E21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</w:t>
      </w:r>
    </w:p>
    <w:p w14:paraId="5AF13F57" w14:textId="77777777" w:rsidR="00CA3E21" w:rsidRPr="00EF32B2" w:rsidRDefault="00CA3E21" w:rsidP="00CA3E21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417D175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50CB6213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57E5463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7A781980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C7744E6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369B2012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82A1765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01D07B20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61030CD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262CE877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3DEEC5B" w14:textId="77777777" w:rsidR="00CA3E21" w:rsidRPr="00EF32B2" w:rsidRDefault="00CA3E21" w:rsidP="00CA3E21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</w:t>
      </w:r>
    </w:p>
    <w:p w14:paraId="3A1E31B5" w14:textId="77777777" w:rsidR="00CA3E21" w:rsidRPr="00EF32B2" w:rsidRDefault="00CA3E21" w:rsidP="00CA3E21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365ADA5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5EC351F4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62BF4A1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5F54890C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91A72EA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16B767E2" w14:textId="77777777" w:rsidR="00CA3E21" w:rsidRPr="00EF32B2" w:rsidRDefault="00CA3E21" w:rsidP="00CA3E21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518F9A8" w14:textId="77777777" w:rsidR="00CA3E21" w:rsidRPr="00EF32B2" w:rsidRDefault="00CA3E21" w:rsidP="00CA3E2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7A2E707A" w14:textId="77777777" w:rsidR="00CA3E21" w:rsidRPr="00EF32B2" w:rsidRDefault="00CA3E21" w:rsidP="00EF32B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10bad217-7d99-408e-b09f-86f4333d94ae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на уровне осн</w:t>
      </w:r>
      <w:r w:rsidR="001F6EF7" w:rsidRPr="00EF32B2">
        <w:rPr>
          <w:rFonts w:ascii="Times New Roman" w:hAnsi="Times New Roman"/>
          <w:color w:val="000000"/>
          <w:sz w:val="24"/>
          <w:szCs w:val="24"/>
          <w:lang w:val="ru-RU"/>
        </w:rPr>
        <w:t>овного общего образования – 68 часов: в 5 классе – 68 часа (2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</w:t>
      </w:r>
      <w:bookmarkEnd w:id="1"/>
      <w:r w:rsidR="001F6EF7" w:rsidRPr="00EF32B2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629DFF57" w14:textId="77777777" w:rsidR="00EF32B2" w:rsidRDefault="00EF32B2" w:rsidP="00CA3E2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25992BB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215EFFE1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8B1C73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2" w:name="_Toc137567697"/>
      <w:bookmarkEnd w:id="2"/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77CF4D1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14:paraId="66CCE848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5DF80146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0E55C29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0B16940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14:paraId="7C3A092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597E7FA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64F4ED9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234B4FE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1B447A61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14:paraId="2D17969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14:paraId="7CF8A692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14:paraId="6A1B241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2E43E29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14:paraId="7D598895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6ED9BD61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14:paraId="324318D1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14:paraId="531BD707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Кувырки вперёд и назад в группировке, кувырки вперёд ноги «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скрестно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6E14FDD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перелезание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365BC45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14:paraId="79888C08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0670F8D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3707BD67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Модуль «Зимние виды спорта».</w:t>
      </w:r>
    </w:p>
    <w:p w14:paraId="3EF9FC1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Передвижение на лыжах попеременным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17482EB6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14:paraId="4734AC5F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4AC5917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1869D9E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наступания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14:paraId="2FD9F0DA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56F9A4EC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4238E7BF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C1F677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14:paraId="7BD0712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0692D9B7" w14:textId="77777777" w:rsidR="00CA3E21" w:rsidRPr="00EF32B2" w:rsidRDefault="00CA3E21" w:rsidP="00CA3E21">
      <w:pPr>
        <w:spacing w:after="0"/>
        <w:ind w:left="120"/>
        <w:rPr>
          <w:sz w:val="24"/>
          <w:szCs w:val="24"/>
          <w:lang w:val="ru-RU"/>
        </w:rPr>
      </w:pPr>
      <w:bookmarkStart w:id="3" w:name="_Toc137567698"/>
      <w:bookmarkEnd w:id="3"/>
    </w:p>
    <w:p w14:paraId="4AB6F974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14:paraId="688CA4EA" w14:textId="77777777" w:rsidR="00CA3E21" w:rsidRPr="00EF32B2" w:rsidRDefault="00CA3E21" w:rsidP="00CA3E21">
      <w:pPr>
        <w:spacing w:after="0"/>
        <w:ind w:left="120"/>
        <w:rPr>
          <w:sz w:val="24"/>
          <w:szCs w:val="24"/>
          <w:lang w:val="ru-RU"/>
        </w:rPr>
      </w:pPr>
      <w:bookmarkStart w:id="4" w:name="_Toc137548641"/>
      <w:bookmarkEnd w:id="4"/>
    </w:p>
    <w:p w14:paraId="769F93AD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2F1388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14:paraId="5B1357DB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101E5636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76DE0D70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3FB667E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53BC6660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7DB054D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70B32EB1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251328E0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6B13D47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72CBCBA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0F5186E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45B0809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1F42F22F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6651C52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6A06097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практической деятельности, общении со сверстниками, публичных выступлениях и дискуссиях.</w:t>
      </w:r>
    </w:p>
    <w:p w14:paraId="04A6FED1" w14:textId="77777777" w:rsidR="00CA3E21" w:rsidRPr="00EF32B2" w:rsidRDefault="00CA3E21" w:rsidP="00CA3E21">
      <w:pPr>
        <w:spacing w:after="0"/>
        <w:ind w:left="120"/>
        <w:rPr>
          <w:sz w:val="24"/>
          <w:szCs w:val="24"/>
          <w:lang w:val="ru-RU"/>
        </w:rPr>
      </w:pPr>
      <w:bookmarkStart w:id="5" w:name="_Toc137567704"/>
      <w:bookmarkEnd w:id="5"/>
    </w:p>
    <w:p w14:paraId="158A5BD0" w14:textId="77777777" w:rsidR="00CA3E21" w:rsidRPr="00EF32B2" w:rsidRDefault="00CA3E21" w:rsidP="00CA3E21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77F103C4" w14:textId="77777777" w:rsidR="00CA3E21" w:rsidRPr="00EF32B2" w:rsidRDefault="00CA3E21" w:rsidP="00CA3E21">
      <w:pPr>
        <w:spacing w:after="0" w:line="264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42A61C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34720971"/>
      <w:bookmarkEnd w:id="6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18F6C90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E8A8CA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344383B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1D21E106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37C26438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378B854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7E857CF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6218E19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6F92EBB7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7269BC78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5D70447F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700B48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311B34B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7BC2A38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75094C3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00BD945B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03F1075B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50B3EC8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186AEE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46F1A28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3EF5B6A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736C8CF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2669B6D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4097B2AA" w14:textId="77777777" w:rsidR="00CA3E21" w:rsidRPr="00EF32B2" w:rsidRDefault="00CA3E21" w:rsidP="00CA3E21">
      <w:pPr>
        <w:spacing w:after="0"/>
        <w:ind w:left="120"/>
        <w:rPr>
          <w:sz w:val="24"/>
          <w:szCs w:val="24"/>
          <w:lang w:val="ru-RU"/>
        </w:rPr>
      </w:pPr>
      <w:bookmarkStart w:id="7" w:name="_Toc137567705"/>
      <w:bookmarkEnd w:id="7"/>
    </w:p>
    <w:p w14:paraId="16AE00D2" w14:textId="77777777" w:rsidR="00CA3E21" w:rsidRPr="00EF32B2" w:rsidRDefault="00CA3E21" w:rsidP="00CA3E21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2C6242B2" w14:textId="77777777" w:rsidR="00CA3E21" w:rsidRPr="00EF32B2" w:rsidRDefault="00CA3E21" w:rsidP="00CA3E21">
      <w:pPr>
        <w:spacing w:after="0" w:line="264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0A5684D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49F304E" w14:textId="77777777" w:rsidR="00CA3E21" w:rsidRPr="00EF32B2" w:rsidRDefault="00CA3E21" w:rsidP="00CA3E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F32B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1A0D147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02D754C8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19DC229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2D27116F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4ED4AA5D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4F987FDC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последующим спрыгиванием» (девочки); </w:t>
      </w:r>
    </w:p>
    <w:p w14:paraId="286DFF1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1EE05CAB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204FC5E5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равномерной скоростью с высокого старта по учебной дистанции; </w:t>
      </w:r>
    </w:p>
    <w:p w14:paraId="2F679764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технику прыжка в длину с разбега способом «согнув ноги»; </w:t>
      </w:r>
    </w:p>
    <w:p w14:paraId="3427AFD2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попеременным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 (для бесснежных районов – имитация передвижения);</w:t>
      </w:r>
    </w:p>
    <w:p w14:paraId="7190D29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5BECF49A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технические действия в спортивных играх: </w:t>
      </w:r>
    </w:p>
    <w:p w14:paraId="2C70A5DE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7897FB07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79864363" w14:textId="77777777" w:rsidR="00CA3E21" w:rsidRPr="00EF32B2" w:rsidRDefault="00CA3E21" w:rsidP="00CA3E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2ED412F2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18E789A2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0597DCC7" w14:textId="77777777" w:rsidR="00EF32B2" w:rsidRPr="00E052C4" w:rsidRDefault="00EF32B2" w:rsidP="00CA3E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DFD785D" w14:textId="77777777" w:rsidR="00EF32B2" w:rsidRPr="00E052C4" w:rsidRDefault="00EF32B2" w:rsidP="00CA3E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FFF58DB" w14:textId="77777777" w:rsidR="00EF32B2" w:rsidRPr="00E052C4" w:rsidRDefault="00EF32B2" w:rsidP="00CA3E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200B7EE" w14:textId="77777777" w:rsidR="00CA3E21" w:rsidRDefault="00CA3E21" w:rsidP="00CA3E2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09CEE5D" w14:textId="77777777" w:rsidR="00EF32B2" w:rsidRPr="00EF32B2" w:rsidRDefault="00EF32B2" w:rsidP="00CA3E21">
      <w:pPr>
        <w:spacing w:after="0"/>
        <w:ind w:left="120"/>
        <w:rPr>
          <w:sz w:val="24"/>
          <w:szCs w:val="24"/>
        </w:rPr>
      </w:pPr>
    </w:p>
    <w:p w14:paraId="7F715BDE" w14:textId="77777777" w:rsidR="00CA3E21" w:rsidRPr="00EF32B2" w:rsidRDefault="00CA3E21" w:rsidP="00CA3E21">
      <w:pPr>
        <w:spacing w:after="0"/>
        <w:ind w:left="120"/>
        <w:rPr>
          <w:sz w:val="24"/>
          <w:szCs w:val="24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2013"/>
        <w:gridCol w:w="916"/>
        <w:gridCol w:w="1776"/>
        <w:gridCol w:w="1842"/>
        <w:gridCol w:w="2140"/>
      </w:tblGrid>
      <w:tr w:rsidR="00CA3E21" w:rsidRPr="00EF32B2" w14:paraId="09B7A0BA" w14:textId="77777777" w:rsidTr="00CA3E2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E5E0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CA925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5D760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86347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7F3CE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0E44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F150D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84AEFE0" w14:textId="77777777" w:rsidTr="00CA3E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9DB7C4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FBCE3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1E0C6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CED79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324FB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29FE5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104DE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88F35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BACA3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  <w:tr w:rsidR="00CA3E21" w:rsidRPr="00141302" w14:paraId="7C0D05CD" w14:textId="77777777" w:rsidTr="00CA3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E16C8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A3E21" w:rsidRPr="00EF32B2" w14:paraId="2C64339B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A4816F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0651D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7DBE9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06079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5D15A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136DB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09586B3" w14:textId="77777777" w:rsidTr="00CA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C7ED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3A435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71109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  <w:tr w:rsidR="00CA3E21" w:rsidRPr="00EF32B2" w14:paraId="2B9CB48D" w14:textId="77777777" w:rsidTr="00CA3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5D413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3E21" w:rsidRPr="00EF32B2" w14:paraId="61DB8EA7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C76012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BD5AB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4EA55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2968D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A824C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98896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FFFCB42" w14:textId="77777777" w:rsidTr="00CA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FC87E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F60CE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98995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  <w:tr w:rsidR="00CA3E21" w:rsidRPr="00EF32B2" w14:paraId="2D6C2F8B" w14:textId="77777777" w:rsidTr="00CA3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256A4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A3E21" w:rsidRPr="00EF32B2" w14:paraId="0D0D919A" w14:textId="77777777" w:rsidTr="00CA3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68AEF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3E21" w:rsidRPr="00EF32B2" w14:paraId="3B517FF0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97802F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D709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75A28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E8118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F5E3E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33F52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6D92B88" w14:textId="77777777" w:rsidTr="00CA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5E3B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1CDE6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8D2534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  <w:tr w:rsidR="00CA3E21" w:rsidRPr="00EF32B2" w14:paraId="12E109E2" w14:textId="77777777" w:rsidTr="00CA3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67F2F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3E21" w:rsidRPr="00EF32B2" w14:paraId="6C27677A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44EB42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219B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A274E7" w14:textId="77777777" w:rsidR="00CA3E21" w:rsidRPr="00EF32B2" w:rsidRDefault="00F33E1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CA3E21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6B847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C53B5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836E3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BF2B290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B9A211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B2BA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15CE4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9841E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5244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ED2D6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E1FDDC1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B90D5D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2747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7ABE3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E10F2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0F926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7052A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81C3F2E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8B3671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B4544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132A9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55150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13ABD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B4473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B925693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B07E69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EE4C8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FB7ED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3E9C4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FD5DC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027D6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F94C218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102409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356F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6D336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5ABEA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51EA2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8FFAC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794AD73" w14:textId="77777777" w:rsidTr="00CA3E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E6DABA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61DA6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046A2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6A022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E0BEA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FDC5A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2114F08" w14:textId="77777777" w:rsidTr="00CA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EF27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378E79" w14:textId="77777777" w:rsidR="00CA3E21" w:rsidRPr="00EF32B2" w:rsidRDefault="00E860B5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  <w:r w:rsidR="00CA3E21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61A55A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  <w:tr w:rsidR="00CA3E21" w:rsidRPr="00EF32B2" w14:paraId="63EA6438" w14:textId="77777777" w:rsidTr="00CA3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1978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EE398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48A"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20FD8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ABF57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F3ED7A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</w:tbl>
    <w:p w14:paraId="32139EC6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35BED105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74658468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75957094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010CE610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66E2B6DF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228E78A8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4EB79CB2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7503466E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19B1EE23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5A097813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3850560E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7D02392A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5957F78B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1EC06FEE" w14:textId="77777777" w:rsidR="00CA3E21" w:rsidRPr="00EF32B2" w:rsidRDefault="00CA3E21" w:rsidP="00CA3E21">
      <w:pPr>
        <w:spacing w:after="0"/>
        <w:ind w:left="120"/>
        <w:rPr>
          <w:sz w:val="24"/>
          <w:szCs w:val="24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5792CE88" w14:textId="77777777" w:rsidR="00CA3E21" w:rsidRPr="00EF32B2" w:rsidRDefault="00CA3E21" w:rsidP="00CA3E21">
      <w:pPr>
        <w:spacing w:after="0"/>
        <w:ind w:left="120"/>
        <w:rPr>
          <w:sz w:val="24"/>
          <w:szCs w:val="24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813"/>
        <w:gridCol w:w="811"/>
        <w:gridCol w:w="1542"/>
        <w:gridCol w:w="1599"/>
        <w:gridCol w:w="1139"/>
        <w:gridCol w:w="1853"/>
      </w:tblGrid>
      <w:tr w:rsidR="00CA3E21" w:rsidRPr="00EF32B2" w14:paraId="271CDA12" w14:textId="77777777" w:rsidTr="005C218B">
        <w:trPr>
          <w:trHeight w:val="144"/>
          <w:tblCellSpacing w:w="20" w:type="nil"/>
        </w:trPr>
        <w:tc>
          <w:tcPr>
            <w:tcW w:w="5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A25C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E580C2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5F06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473A16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033F3D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DCCC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6C5719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3876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8E09D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E7B9B8C" w14:textId="77777777" w:rsidTr="005C21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6B145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B578A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ACA412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C32E80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7FB895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CFB42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64014B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2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6684D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0240D0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D1AD7" w14:textId="77777777" w:rsidR="00CA3E21" w:rsidRPr="00EF32B2" w:rsidRDefault="00CA3E21" w:rsidP="00CA3E21">
            <w:pPr>
              <w:rPr>
                <w:sz w:val="24"/>
                <w:szCs w:val="24"/>
              </w:rPr>
            </w:pPr>
          </w:p>
        </w:tc>
      </w:tr>
      <w:tr w:rsidR="00CA3E21" w:rsidRPr="00EF32B2" w14:paraId="087DB1F0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70B23D9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16B1B7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5088F3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46A668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0EB279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59FB8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F13750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446A1E6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9200B98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D69A40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8C68A4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3B337D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D72AEA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A29A8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00E00E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720831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4BDBC8F" w14:textId="77777777" w:rsidR="00CA3E21" w:rsidRPr="00EF32B2" w:rsidRDefault="00CA3E21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DF7A92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120B93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F6D9B5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AEC385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A00C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33C9B5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1F56C87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55105EE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05D64B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физическим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развитием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9EE620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93294D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48397D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663B9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808501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9A19FC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F515FA5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FCF064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43164C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5F417F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04800E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574AC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0DD6CB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56E36A0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87C28BA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E335CA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3777BD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9D5DD6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C9AFE5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1C7EF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D3E988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4384E31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0329255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F24AA8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AF139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38EC50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72929C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33C24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9B01C3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EDD1AA8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F1C80A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3811C4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B26A8E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29BED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D8A342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FFF9B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C1C906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8BB13C8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3548B4D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D70F4D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6ED81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463E1D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6DBAA8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9EA7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713AC0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2951C08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BF2C2F0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B2D3E8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1C412D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A128CA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4A9D8E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F1E1D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472C8F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DD582EE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D610007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D4ACAF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гибкости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959159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99EDE3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EBF7D9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4281C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97A247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CDCC01C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30CC9EA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CAAEDC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46FAD2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B517E5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067AD2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ADF8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30E0B8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305B3CA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BC2E75D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F32918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206EC5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EA4E9A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7A523E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5F4C8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406C6C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BFFFFC3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CCF1609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F8D465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9CF4C3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0ACD6E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1BDBA8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A9BFF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936F27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A5FA28A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703E1D0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AFAB9B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Кувырок назад из стойки на лопатках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FB34A1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2E3F6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544281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C2DEF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8F1413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743A5D3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1EB4D84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B09A27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Опорные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прыжки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BA9623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C2A261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804CE3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692B1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CA5FF6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AF03FF9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93D6B37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446F57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143EA4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57FEFB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81C7A0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83298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DDBF91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40F0200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DD31203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567062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6328B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31E7AB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35727E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A1DBA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9754CC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1ACCFA5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ECC968A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9B7EC1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FEA3FC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89C5E2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1D5AB6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1C899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AD67E0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664B2FC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DA6BA58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0478DC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4179E0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9175BD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02B68E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63396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59F2BE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DB0D534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0333481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772133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E58742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26D057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B766A8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E1E33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CD760F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E439910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3EFF911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832DE7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28D342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E177DF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6490C0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5E830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3D5059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ACC11CE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253F1A6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96A4A7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DB6A26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281ED1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D72503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7D4B2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2B87E2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59D897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1D3E6CC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94A0D9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ловли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8F7CF1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5CF930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7480A7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C68DC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939487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F4D018D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7AEA530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2042D4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ловли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549ECF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0146FF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B19069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1DB15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029D13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9A9DACC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84169BE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082910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C02FF9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A13AD8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FF4F47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524D7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7725EC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7FEE311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43B7EED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9813A7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DADB8E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C9C756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950BC5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556FC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DAE04E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CFE4C0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859D226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8DFE6E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0A90ED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0AC3F4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B045E7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A8A7D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E3AB35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0ACC583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2B83A7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0A85D8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618932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7D319B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88E385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13C6D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8C09F5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9F3E50A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F21F953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566AA9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EAC0B2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933860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8AA2F6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E999B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3BA379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F95E119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CA67F28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A69092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A91256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D54295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0C301C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78C2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C3886B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3A6E739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3E926CC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28201C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08A11F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BDF39A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DB43D5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A24C4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B5554E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F81B4B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5017695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42F1C2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E57DED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C0C62F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23DE33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4393D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A8C9D7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3C7D351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DFE022F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4A67FB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27F7E7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024021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070D1D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2E4F4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2A58AB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3B93B14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402AAC9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55EAB2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BD7B6C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D8AD29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1BCF751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68B4F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0F3601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70C1E75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41C2C01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7D115F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нижняя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B44FC1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087401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FB28E5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0C881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BCD88F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B1772FC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6F94738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42E0B9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нижняя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57F1D9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89FB24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187281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982C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2B9C06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54FDBA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DA2E42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D182F6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3E007F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49F793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4FAC41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41A9A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915685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8CB99BE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3AB0CB5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413509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406E28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72E428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4BBA9F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74FA1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8AA4FF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355866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5D5D92C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7F9744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7EFAFF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13EC2E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FC8749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2D4F5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D49CD4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AE4BA46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3129E59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C51905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01AB1B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B21ADF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61B1AA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D9FDF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DF1A8C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3B70593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3CB036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E4F009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7D700E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E4A08B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93D1EC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D3CC3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04ED5E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A0561B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01BF842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C0FF54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B41CE4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693750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1FE45E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CD2C2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424921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8634A0D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B8339E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2451D74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2BD39E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0623A3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36022E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8BAD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7955ED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D421B83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41C8B32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614D90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8D6AF8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F1944B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76DAC1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6FF47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302CB6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8D31848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C265C6A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6B410A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Удар по мячу внутренней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стороной стопы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4F058D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38E3A4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25F8D4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BB35C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070A14F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F351284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5573FBF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F35681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EE61A4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C8C232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72CD8D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87BC3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84CA3D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F71E036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2143562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C50CBD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2A9C04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541C88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7B66BA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D07F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23752D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9CCDF0B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EB37D36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46D77BB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3B252D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B207B0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81DEBC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EC135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1AE610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77DDDF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395AE38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04972A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C1835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6D832F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F27F48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DD1E8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FEA384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F1D3306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2B88B2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CBFCD0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5289E2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247B1C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37D06C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7AAD9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361EF1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8E3301D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E3B2A79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ED92DC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футбольного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змейкой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CBD687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95D297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60BC53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8CD47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D080CE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E0AC79A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EB9A5AB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31588D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C301D9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CEBF02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268571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E1E83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097790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7A4B556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E98326A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FD2F3A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ADB5F0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CDA9E2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9F2715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F23C3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BFDEE1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AD0F3D4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4CD862C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BA12F5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выполнения норматива комплекса ГТО: Бег на 30м.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A1B88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431EFE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ACD8CB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9B545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3FF78F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178E6E97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D26B9CC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1B2A04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CBB7D1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FBB99A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B02668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23E7C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1A7F0FD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B6DF54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E354A08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D65F11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ADE030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227D68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D5DB390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BE6FD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AD5140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7457123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466BF1E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4BEA91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169538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0B67E7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41F8BCE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3243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4FD05B2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09FF23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E120543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460A1F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A33987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86DDFF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A36819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165CC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3CF2908B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C5EDD4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31B4FDD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9D3BA1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A97A26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63F432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3FF3BC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A5259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7A126E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5D21BED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E5B2FBA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B42CB0F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74EC24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C941E4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95A9E13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6F2AA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7C403CA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6E70E34E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88607C7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18E50502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4FDDB8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9DC37B7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052479D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922D98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5EC1F1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029D1190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BCD2B82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090B03F4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6A36682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5A04BE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18D1CC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971203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79AA446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296A3BA2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EB765CD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CC954E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2CBBE59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D52234A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320A83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354F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6A3FB75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42E266AA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B7E8F50" w14:textId="77777777" w:rsidR="00CA3E21" w:rsidRPr="00EF32B2" w:rsidRDefault="0016255B" w:rsidP="00CA3E21">
            <w:pPr>
              <w:spacing w:after="0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14CEB9E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EF7FA7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A50A0FC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23CEA1F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EE636D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5694755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7CAAFE15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28958FC" w14:textId="77777777" w:rsidR="00CA3E21" w:rsidRPr="00EF32B2" w:rsidRDefault="0016255B" w:rsidP="00CA3E21">
            <w:pPr>
              <w:spacing w:after="0"/>
              <w:rPr>
                <w:sz w:val="24"/>
                <w:szCs w:val="24"/>
                <w:lang w:val="ru-RU"/>
              </w:rPr>
            </w:pPr>
            <w:r w:rsidRPr="00EF32B2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6A276B2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5459195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8EEBB46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993447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B699D9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5538BCAC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A3E21" w:rsidRPr="00EF32B2" w14:paraId="5802C49D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6E2562D" w14:textId="77777777" w:rsidR="00CA3E21" w:rsidRPr="00EF32B2" w:rsidRDefault="0016255B" w:rsidP="00CA3E21">
            <w:pPr>
              <w:spacing w:after="0"/>
              <w:rPr>
                <w:sz w:val="24"/>
                <w:szCs w:val="24"/>
                <w:lang w:val="ru-RU"/>
              </w:rPr>
            </w:pPr>
            <w:r w:rsidRPr="00EF32B2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7410E193" w14:textId="77777777" w:rsidR="00CA3E21" w:rsidRPr="00EF32B2" w:rsidRDefault="005C218B" w:rsidP="00CA3E21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6AAAD74" w14:textId="77777777" w:rsidR="00CA3E21" w:rsidRPr="00EF32B2" w:rsidRDefault="0016255B" w:rsidP="00CA3E2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F3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CCD0818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0BC491B" w14:textId="77777777" w:rsidR="00CA3E21" w:rsidRPr="00EF32B2" w:rsidRDefault="00CA3E21" w:rsidP="00CA3E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4D2FC1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762DD9A0" w14:textId="77777777" w:rsidR="00CA3E21" w:rsidRPr="00EF32B2" w:rsidRDefault="00CA3E21" w:rsidP="00CA3E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6255B" w:rsidRPr="00EF32B2" w14:paraId="5BDA310D" w14:textId="77777777" w:rsidTr="005C218B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D3D8DAD" w14:textId="77777777" w:rsidR="0016255B" w:rsidRPr="00EF32B2" w:rsidRDefault="0016255B" w:rsidP="0016255B">
            <w:pPr>
              <w:spacing w:after="0"/>
              <w:rPr>
                <w:sz w:val="24"/>
                <w:szCs w:val="24"/>
                <w:lang w:val="ru-RU"/>
              </w:rPr>
            </w:pPr>
            <w:r w:rsidRPr="00EF32B2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3D713376" w14:textId="77777777" w:rsidR="0016255B" w:rsidRPr="00EF32B2" w:rsidRDefault="0016255B" w:rsidP="0016255B">
            <w:pPr>
              <w:spacing w:after="0"/>
              <w:ind w:left="135"/>
              <w:rPr>
                <w:sz w:val="24"/>
                <w:szCs w:val="24"/>
              </w:rPr>
            </w:pP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</w:t>
            </w:r>
            <w:r w:rsidRPr="00EF32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ногами. </w:t>
            </w:r>
            <w:proofErr w:type="spellStart"/>
            <w:r w:rsidRPr="00EF32B2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AD01B65" w14:textId="77777777" w:rsidR="0016255B" w:rsidRPr="00EF32B2" w:rsidRDefault="0016255B" w:rsidP="0016255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EF32B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CB7D040" w14:textId="77777777" w:rsidR="0016255B" w:rsidRPr="00EF32B2" w:rsidRDefault="0016255B" w:rsidP="001625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2BD09EF" w14:textId="77777777" w:rsidR="0016255B" w:rsidRPr="00EF32B2" w:rsidRDefault="0016255B" w:rsidP="001625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32D1C4" w14:textId="77777777" w:rsidR="0016255B" w:rsidRPr="00EF32B2" w:rsidRDefault="0016255B" w:rsidP="001625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53" w:type="dxa"/>
            <w:tcMar>
              <w:top w:w="50" w:type="dxa"/>
              <w:left w:w="100" w:type="dxa"/>
            </w:tcMar>
            <w:vAlign w:val="center"/>
          </w:tcPr>
          <w:p w14:paraId="2DA63208" w14:textId="77777777" w:rsidR="0016255B" w:rsidRPr="00EF32B2" w:rsidRDefault="0016255B" w:rsidP="001625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</w:tbl>
    <w:p w14:paraId="5C9898E3" w14:textId="77777777" w:rsidR="00CA3E21" w:rsidRPr="00EF32B2" w:rsidRDefault="00CA3E21" w:rsidP="00CA3E21">
      <w:pPr>
        <w:rPr>
          <w:sz w:val="24"/>
          <w:szCs w:val="24"/>
          <w:lang w:val="ru-RU"/>
        </w:rPr>
      </w:pPr>
    </w:p>
    <w:p w14:paraId="652E1C25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34FAB5EC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1121E997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5D0B0AF0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0BAF852A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679445EA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3E4B21E9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6360C3CE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12449FB6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p w14:paraId="6DAFD5D7" w14:textId="77777777" w:rsidR="004D465B" w:rsidRPr="00EF32B2" w:rsidRDefault="004D465B" w:rsidP="004D465B">
      <w:pPr>
        <w:spacing w:after="0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0DAB9950" w14:textId="77777777" w:rsidR="004D465B" w:rsidRPr="00EF32B2" w:rsidRDefault="004D465B" w:rsidP="004D4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B253D73" w14:textId="77777777" w:rsidR="004D465B" w:rsidRPr="00EF32B2" w:rsidRDefault="004D465B" w:rsidP="004D4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Физическая культура, 5-7 классы/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Виленский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М.Я.,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Туревский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И.М.,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Торочкова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Т.Ю. и другие; под редакцией 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Виленского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М.Я., Акционерное общество «Издательство «Просвещение»</w:t>
      </w:r>
      <w:r w:rsidRPr="00EF32B2">
        <w:rPr>
          <w:sz w:val="24"/>
          <w:szCs w:val="24"/>
          <w:lang w:val="ru-RU"/>
        </w:rPr>
        <w:br/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2EB31EC6" w14:textId="77777777" w:rsidR="004D465B" w:rsidRPr="00EF32B2" w:rsidRDefault="004D465B" w:rsidP="004D465B">
      <w:pPr>
        <w:spacing w:after="0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8B05C09" w14:textId="77777777" w:rsidR="00E052C4" w:rsidRDefault="00E052C4" w:rsidP="004D465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0C79166" w14:textId="77777777" w:rsidR="00E052C4" w:rsidRDefault="00E052C4" w:rsidP="004D465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321BE82" w14:textId="77777777" w:rsidR="004D465B" w:rsidRPr="00EF32B2" w:rsidRDefault="004D465B" w:rsidP="004D4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09673DE" w14:textId="77777777" w:rsidR="004D465B" w:rsidRPr="00EF32B2" w:rsidRDefault="004D465B" w:rsidP="004D4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​‌Методическое пособие является частью учебно-методических комплектов по физической культуре Г. И. Погадаева, разработанных в соответствии с Федеральным государственным образовательным стандартом основного общего образования. В пособие включен материал о предупреждении травматизма и об оказании первой помощи, возрастных особенностях учащихся, врачебно-педагогическом контроле, формах организации физического воспитания школьников, методике использования учебного материала, формировании практических умений и навыков.</w:t>
      </w:r>
      <w:r w:rsidRPr="00EF32B2">
        <w:rPr>
          <w:sz w:val="24"/>
          <w:szCs w:val="24"/>
          <w:lang w:val="ru-RU"/>
        </w:rPr>
        <w:br/>
      </w:r>
      <w:r w:rsidRPr="00EF32B2">
        <w:rPr>
          <w:sz w:val="24"/>
          <w:szCs w:val="24"/>
          <w:lang w:val="ru-RU"/>
        </w:rPr>
        <w:lastRenderedPageBreak/>
        <w:br/>
      </w:r>
      <w:bookmarkStart w:id="8" w:name="ce666534-2f9f-48e1-9f7c-2e635e3b9ede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Источник: </w:t>
      </w:r>
      <w:r w:rsidRPr="00EF32B2">
        <w:rPr>
          <w:rFonts w:ascii="Times New Roman" w:hAnsi="Times New Roman"/>
          <w:color w:val="000000"/>
          <w:sz w:val="24"/>
          <w:szCs w:val="24"/>
        </w:rPr>
        <w:t>https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rosuchebnik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F32B2">
        <w:rPr>
          <w:rFonts w:ascii="Times New Roman" w:hAnsi="Times New Roman"/>
          <w:color w:val="000000"/>
          <w:sz w:val="24"/>
          <w:szCs w:val="24"/>
        </w:rPr>
        <w:t>material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fizicheskaya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kultura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-5-9-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klassy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metodicheskoe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posobie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pogadaev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8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36E7E20B" w14:textId="77777777" w:rsidR="004D465B" w:rsidRPr="00EF32B2" w:rsidRDefault="004D465B" w:rsidP="004D465B">
      <w:pPr>
        <w:spacing w:after="0"/>
        <w:ind w:left="120"/>
        <w:rPr>
          <w:sz w:val="24"/>
          <w:szCs w:val="24"/>
          <w:lang w:val="ru-RU"/>
        </w:rPr>
      </w:pPr>
    </w:p>
    <w:p w14:paraId="78D78407" w14:textId="77777777" w:rsidR="004D465B" w:rsidRPr="00EF32B2" w:rsidRDefault="004D465B" w:rsidP="004D465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F0FE0B" w14:textId="77777777" w:rsidR="004D465B" w:rsidRPr="00EF32B2" w:rsidRDefault="004D465B" w:rsidP="004D4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E4EF5C9" w14:textId="77777777" w:rsidR="004D465B" w:rsidRPr="00EF32B2" w:rsidRDefault="004D465B" w:rsidP="004D465B">
      <w:pPr>
        <w:spacing w:after="0" w:line="480" w:lineRule="auto"/>
        <w:ind w:left="120"/>
        <w:rPr>
          <w:sz w:val="24"/>
          <w:szCs w:val="24"/>
          <w:lang w:val="ru-RU"/>
        </w:rPr>
      </w:pP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EF32B2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EF32B2">
        <w:rPr>
          <w:rFonts w:ascii="Times New Roman" w:hAnsi="Times New Roman"/>
          <w:color w:val="000000"/>
          <w:sz w:val="24"/>
          <w:szCs w:val="24"/>
        </w:rPr>
        <w:t>http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F32B2">
        <w:rPr>
          <w:rFonts w:ascii="Times New Roman" w:hAnsi="Times New Roman"/>
          <w:color w:val="000000"/>
          <w:sz w:val="24"/>
          <w:szCs w:val="24"/>
        </w:rPr>
        <w:t>www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uroki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F32B2">
        <w:rPr>
          <w:rFonts w:ascii="Times New Roman" w:hAnsi="Times New Roman"/>
          <w:color w:val="000000"/>
          <w:sz w:val="24"/>
          <w:szCs w:val="24"/>
        </w:rPr>
        <w:t>net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 Сайт для учителей физкультуры</w:t>
      </w:r>
      <w:r w:rsidRPr="00EF32B2">
        <w:rPr>
          <w:sz w:val="24"/>
          <w:szCs w:val="24"/>
          <w:lang w:val="ru-RU"/>
        </w:rPr>
        <w:br/>
      </w:r>
      <w:r w:rsidRPr="00EF32B2">
        <w:rPr>
          <w:sz w:val="24"/>
          <w:szCs w:val="24"/>
          <w:lang w:val="ru-RU"/>
        </w:rPr>
        <w:br/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F32B2">
        <w:rPr>
          <w:rFonts w:ascii="Times New Roman" w:hAnsi="Times New Roman"/>
          <w:color w:val="000000"/>
          <w:sz w:val="24"/>
          <w:szCs w:val="24"/>
        </w:rPr>
        <w:t>http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F32B2">
        <w:rPr>
          <w:rFonts w:ascii="Times New Roman" w:hAnsi="Times New Roman"/>
          <w:color w:val="000000"/>
          <w:sz w:val="24"/>
          <w:szCs w:val="24"/>
        </w:rPr>
        <w:t>com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fizkultura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 Учительский портал</w:t>
      </w:r>
      <w:r w:rsidRPr="00EF32B2">
        <w:rPr>
          <w:sz w:val="24"/>
          <w:szCs w:val="24"/>
          <w:lang w:val="ru-RU"/>
        </w:rPr>
        <w:br/>
      </w:r>
      <w:r w:rsidRPr="00EF32B2">
        <w:rPr>
          <w:sz w:val="24"/>
          <w:szCs w:val="24"/>
          <w:lang w:val="ru-RU"/>
        </w:rPr>
        <w:br/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F32B2">
        <w:rPr>
          <w:rFonts w:ascii="Times New Roman" w:hAnsi="Times New Roman"/>
          <w:color w:val="000000"/>
          <w:sz w:val="24"/>
          <w:szCs w:val="24"/>
        </w:rPr>
        <w:t>http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nachalnaya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shkola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fizkultura</w:t>
      </w:r>
      <w:proofErr w:type="spellEnd"/>
      <w:r w:rsidRPr="00EF32B2">
        <w:rPr>
          <w:sz w:val="24"/>
          <w:szCs w:val="24"/>
          <w:lang w:val="ru-RU"/>
        </w:rPr>
        <w:br/>
      </w:r>
      <w:r w:rsidRPr="00EF32B2">
        <w:rPr>
          <w:sz w:val="24"/>
          <w:szCs w:val="24"/>
          <w:lang w:val="ru-RU"/>
        </w:rPr>
        <w:br/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F32B2">
        <w:rPr>
          <w:rFonts w:ascii="Times New Roman" w:hAnsi="Times New Roman"/>
          <w:color w:val="000000"/>
          <w:sz w:val="24"/>
          <w:szCs w:val="24"/>
        </w:rPr>
        <w:t>http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pculture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 Сайт для учителей физической культуры</w:t>
      </w:r>
      <w:r w:rsidRPr="00EF32B2">
        <w:rPr>
          <w:sz w:val="24"/>
          <w:szCs w:val="24"/>
          <w:lang w:val="ru-RU"/>
        </w:rPr>
        <w:br/>
      </w:r>
      <w:r w:rsidRPr="00EF32B2">
        <w:rPr>
          <w:sz w:val="24"/>
          <w:szCs w:val="24"/>
          <w:lang w:val="ru-RU"/>
        </w:rPr>
        <w:br/>
      </w:r>
      <w:bookmarkStart w:id="9" w:name="9a54c4b8-b2ef-4fc1-87b1-da44b5d58279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F32B2">
        <w:rPr>
          <w:rFonts w:ascii="Times New Roman" w:hAnsi="Times New Roman"/>
          <w:color w:val="000000"/>
          <w:sz w:val="24"/>
          <w:szCs w:val="24"/>
        </w:rPr>
        <w:t>https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intolimp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F32B2">
        <w:rPr>
          <w:rFonts w:ascii="Times New Roman" w:hAnsi="Times New Roman"/>
          <w:color w:val="000000"/>
          <w:sz w:val="24"/>
          <w:szCs w:val="24"/>
        </w:rPr>
        <w:t>org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F32B2">
        <w:rPr>
          <w:rFonts w:ascii="Times New Roman" w:hAnsi="Times New Roman"/>
          <w:color w:val="000000"/>
          <w:sz w:val="24"/>
          <w:szCs w:val="24"/>
        </w:rPr>
        <w:t>publication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EF32B2">
        <w:rPr>
          <w:rFonts w:ascii="Times New Roman" w:hAnsi="Times New Roman"/>
          <w:color w:val="000000"/>
          <w:sz w:val="24"/>
          <w:szCs w:val="24"/>
        </w:rPr>
        <w:t>fizkultura</w:t>
      </w:r>
      <w:proofErr w:type="spellEnd"/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/ Сайт для учителей физической культуры</w:t>
      </w:r>
      <w:bookmarkEnd w:id="9"/>
      <w:r w:rsidRPr="00EF32B2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EF32B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63821B9" w14:textId="77777777" w:rsidR="004D465B" w:rsidRPr="00EF32B2" w:rsidRDefault="004D465B" w:rsidP="00CA3E21">
      <w:pPr>
        <w:rPr>
          <w:sz w:val="24"/>
          <w:szCs w:val="24"/>
          <w:lang w:val="ru-RU"/>
        </w:rPr>
      </w:pPr>
    </w:p>
    <w:sectPr w:rsidR="004D465B" w:rsidRPr="00EF32B2" w:rsidSect="0014130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F0"/>
    <w:rsid w:val="00141302"/>
    <w:rsid w:val="0016255B"/>
    <w:rsid w:val="00165B13"/>
    <w:rsid w:val="001F6EF7"/>
    <w:rsid w:val="0027648A"/>
    <w:rsid w:val="004D465B"/>
    <w:rsid w:val="005C218B"/>
    <w:rsid w:val="006162F0"/>
    <w:rsid w:val="0077362A"/>
    <w:rsid w:val="00CA3E21"/>
    <w:rsid w:val="00E052C4"/>
    <w:rsid w:val="00E41C5F"/>
    <w:rsid w:val="00E860B5"/>
    <w:rsid w:val="00EE7282"/>
    <w:rsid w:val="00EF32B2"/>
    <w:rsid w:val="00F33E11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1450"/>
  <w15:chartTrackingRefBased/>
  <w15:docId w15:val="{C841CCF4-3D0D-4ABB-A624-6A5C0CCA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2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4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20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OIT OIT</cp:lastModifiedBy>
  <cp:revision>12</cp:revision>
  <dcterms:created xsi:type="dcterms:W3CDTF">2023-09-14T13:46:00Z</dcterms:created>
  <dcterms:modified xsi:type="dcterms:W3CDTF">2023-09-25T09:17:00Z</dcterms:modified>
</cp:coreProperties>
</file>