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CD1D" w14:textId="50C71A8B" w:rsidR="00962C3C" w:rsidRPr="0070616B" w:rsidRDefault="002C3EFC">
      <w:pPr>
        <w:spacing w:after="0"/>
        <w:ind w:left="120"/>
        <w:rPr>
          <w:lang w:val="ru-RU"/>
        </w:rPr>
      </w:pPr>
      <w:bookmarkStart w:id="0" w:name="block-23652058"/>
      <w:r>
        <w:rPr>
          <w:noProof/>
        </w:rPr>
        <w:drawing>
          <wp:inline distT="0" distB="0" distL="0" distR="0" wp14:anchorId="0152218A" wp14:editId="46DD52D8">
            <wp:extent cx="593725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99FE" w14:textId="77777777" w:rsidR="00962C3C" w:rsidRPr="0070616B" w:rsidRDefault="00892E66">
      <w:pPr>
        <w:spacing w:after="0"/>
        <w:ind w:left="120"/>
        <w:rPr>
          <w:lang w:val="ru-RU"/>
        </w:rPr>
      </w:pPr>
      <w:r w:rsidRPr="0070616B">
        <w:rPr>
          <w:rFonts w:ascii="Times New Roman" w:hAnsi="Times New Roman"/>
          <w:color w:val="000000"/>
          <w:sz w:val="28"/>
          <w:lang w:val="ru-RU"/>
        </w:rPr>
        <w:t>‌</w:t>
      </w:r>
    </w:p>
    <w:p w14:paraId="00C9718E" w14:textId="77777777" w:rsidR="00962C3C" w:rsidRPr="0070616B" w:rsidRDefault="00962C3C">
      <w:pPr>
        <w:spacing w:after="0"/>
        <w:ind w:left="120"/>
        <w:rPr>
          <w:lang w:val="ru-RU"/>
        </w:rPr>
      </w:pPr>
    </w:p>
    <w:p w14:paraId="4B16049D" w14:textId="77777777" w:rsidR="00962C3C" w:rsidRPr="0070616B" w:rsidRDefault="00962C3C">
      <w:pPr>
        <w:spacing w:after="0"/>
        <w:ind w:left="120"/>
        <w:rPr>
          <w:lang w:val="ru-RU"/>
        </w:rPr>
      </w:pPr>
    </w:p>
    <w:p w14:paraId="26BBE570" w14:textId="77777777" w:rsidR="00962C3C" w:rsidRPr="0070616B" w:rsidRDefault="00962C3C">
      <w:pPr>
        <w:spacing w:after="0"/>
        <w:ind w:left="120"/>
        <w:rPr>
          <w:lang w:val="ru-RU"/>
        </w:rPr>
      </w:pPr>
    </w:p>
    <w:p w14:paraId="115DB5EF" w14:textId="77777777" w:rsidR="00962C3C" w:rsidRPr="0070616B" w:rsidRDefault="00892E66">
      <w:pPr>
        <w:spacing w:after="0" w:line="408" w:lineRule="auto"/>
        <w:ind w:left="120"/>
        <w:jc w:val="center"/>
        <w:rPr>
          <w:lang w:val="ru-RU"/>
        </w:rPr>
      </w:pPr>
      <w:r w:rsidRPr="007061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31946CC" w14:textId="77777777" w:rsidR="00962C3C" w:rsidRPr="0070616B" w:rsidRDefault="00892E66">
      <w:pPr>
        <w:spacing w:after="0" w:line="408" w:lineRule="auto"/>
        <w:ind w:left="120"/>
        <w:jc w:val="center"/>
        <w:rPr>
          <w:lang w:val="ru-RU"/>
        </w:rPr>
      </w:pPr>
      <w:r w:rsidRPr="007061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616B">
        <w:rPr>
          <w:rFonts w:ascii="Times New Roman" w:hAnsi="Times New Roman"/>
          <w:color w:val="000000"/>
          <w:sz w:val="28"/>
          <w:lang w:val="ru-RU"/>
        </w:rPr>
        <w:t xml:space="preserve"> 3142538)</w:t>
      </w:r>
    </w:p>
    <w:p w14:paraId="0BBDEA10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0FC91526" w14:textId="77777777" w:rsidR="00962C3C" w:rsidRPr="0070616B" w:rsidRDefault="00892E66">
      <w:pPr>
        <w:spacing w:after="0" w:line="408" w:lineRule="auto"/>
        <w:ind w:left="120"/>
        <w:jc w:val="center"/>
        <w:rPr>
          <w:lang w:val="ru-RU"/>
        </w:rPr>
      </w:pPr>
      <w:r w:rsidRPr="0070616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303D0229" w14:textId="77777777" w:rsidR="00962C3C" w:rsidRPr="0070616B" w:rsidRDefault="00892E66">
      <w:pPr>
        <w:spacing w:after="0" w:line="408" w:lineRule="auto"/>
        <w:ind w:left="120"/>
        <w:jc w:val="center"/>
        <w:rPr>
          <w:lang w:val="ru-RU"/>
        </w:rPr>
      </w:pPr>
      <w:r w:rsidRPr="0070616B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2F88B0F1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29F8E36C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4C395FDB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501F222F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556F45CE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28D5DCC9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2F83C28B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6CCB18D3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468437AF" w14:textId="6FE7F9D0" w:rsidR="00962C3C" w:rsidRDefault="00962C3C">
      <w:pPr>
        <w:spacing w:after="0"/>
        <w:ind w:left="120"/>
        <w:jc w:val="center"/>
        <w:rPr>
          <w:lang w:val="ru-RU"/>
        </w:rPr>
      </w:pPr>
    </w:p>
    <w:p w14:paraId="3167851E" w14:textId="0FE5B88B" w:rsidR="002C3EFC" w:rsidRDefault="002C3EFC">
      <w:pPr>
        <w:spacing w:after="0"/>
        <w:ind w:left="120"/>
        <w:jc w:val="center"/>
        <w:rPr>
          <w:lang w:val="ru-RU"/>
        </w:rPr>
      </w:pPr>
    </w:p>
    <w:p w14:paraId="7AE55BC6" w14:textId="4BFEAC5F" w:rsidR="002C3EFC" w:rsidRDefault="002C3EFC">
      <w:pPr>
        <w:spacing w:after="0"/>
        <w:ind w:left="120"/>
        <w:jc w:val="center"/>
        <w:rPr>
          <w:lang w:val="ru-RU"/>
        </w:rPr>
      </w:pPr>
    </w:p>
    <w:p w14:paraId="042792A8" w14:textId="7D31D7D9" w:rsidR="002C3EFC" w:rsidRDefault="002C3EFC">
      <w:pPr>
        <w:spacing w:after="0"/>
        <w:ind w:left="120"/>
        <w:jc w:val="center"/>
        <w:rPr>
          <w:lang w:val="ru-RU"/>
        </w:rPr>
      </w:pPr>
    </w:p>
    <w:p w14:paraId="734B3D98" w14:textId="77777777" w:rsidR="002C3EFC" w:rsidRPr="0070616B" w:rsidRDefault="002C3EFC">
      <w:pPr>
        <w:spacing w:after="0"/>
        <w:ind w:left="120"/>
        <w:jc w:val="center"/>
        <w:rPr>
          <w:lang w:val="ru-RU"/>
        </w:rPr>
      </w:pPr>
    </w:p>
    <w:p w14:paraId="5959171B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49D83B2D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07631B6C" w14:textId="77777777" w:rsidR="00962C3C" w:rsidRPr="0070616B" w:rsidRDefault="00962C3C">
      <w:pPr>
        <w:spacing w:after="0"/>
        <w:ind w:left="120"/>
        <w:jc w:val="center"/>
        <w:rPr>
          <w:lang w:val="ru-RU"/>
        </w:rPr>
      </w:pPr>
    </w:p>
    <w:p w14:paraId="7FC67648" w14:textId="60A7BEFD" w:rsidR="00962C3C" w:rsidRPr="0070616B" w:rsidRDefault="00892E66" w:rsidP="002C3EFC">
      <w:pPr>
        <w:spacing w:after="0"/>
        <w:ind w:left="120"/>
        <w:jc w:val="center"/>
        <w:rPr>
          <w:lang w:val="ru-RU"/>
        </w:rPr>
        <w:sectPr w:rsidR="00962C3C" w:rsidRPr="0070616B" w:rsidSect="002C3EFC">
          <w:pgSz w:w="11906" w:h="16383"/>
          <w:pgMar w:top="0" w:right="850" w:bottom="1134" w:left="1701" w:header="454" w:footer="720" w:gutter="0"/>
          <w:cols w:space="720"/>
          <w:docGrid w:linePitch="299"/>
        </w:sectPr>
      </w:pPr>
      <w:r w:rsidRPr="0070616B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129fc25-1484-4cce-a161-840ff826026d"/>
      <w:r w:rsidR="002C3EFC">
        <w:rPr>
          <w:rFonts w:ascii="Times New Roman" w:hAnsi="Times New Roman"/>
          <w:color w:val="000000"/>
          <w:sz w:val="28"/>
          <w:lang w:val="ru-RU"/>
        </w:rPr>
        <w:t>с.</w:t>
      </w:r>
      <w:r w:rsidRPr="0070616B">
        <w:rPr>
          <w:rFonts w:ascii="Times New Roman" w:hAnsi="Times New Roman"/>
          <w:b/>
          <w:color w:val="000000"/>
          <w:sz w:val="28"/>
          <w:lang w:val="ru-RU"/>
        </w:rPr>
        <w:t>Бер-Даг</w:t>
      </w:r>
      <w:bookmarkEnd w:id="1"/>
      <w:r w:rsidRPr="0070616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2614f64-10de-4f5c-96b5-e9621fb5538a"/>
      <w:r w:rsidRPr="0070616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2C3EFC">
        <w:rPr>
          <w:rFonts w:ascii="Times New Roman" w:hAnsi="Times New Roman"/>
          <w:b/>
          <w:color w:val="000000"/>
          <w:sz w:val="28"/>
          <w:lang w:val="ru-RU"/>
        </w:rPr>
        <w:t>3г.</w:t>
      </w:r>
    </w:p>
    <w:p w14:paraId="7BB4B0E6" w14:textId="77777777" w:rsidR="00962C3C" w:rsidRPr="006B59C9" w:rsidRDefault="00892E66" w:rsidP="002C3EFC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3652059"/>
      <w:bookmarkEnd w:id="0"/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DF3546D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FAB09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5E55664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0D4167F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13E551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F52E51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5A2C653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435085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14:paraId="318CCA8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14201B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C47D80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14:paraId="4B37D15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7662C5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14:paraId="65C0524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E2283D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14:paraId="2D2841C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C6FEFA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D4A497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037c86a0-0100-46f4-8a06-fc1394a836a9"/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55F0311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A99273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608312B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1F72FD3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1969A41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4C8D02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6E68B8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7582F987" w14:textId="77777777" w:rsidR="00962C3C" w:rsidRPr="006B59C9" w:rsidRDefault="00892E66" w:rsidP="006B59C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3652061"/>
      <w:bookmarkEnd w:id="3"/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3CABA12F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536CB5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5E7E0D0E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4C7BFDC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18125F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14:paraId="1C8589E0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07152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0CC3CE58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CFB08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0B40B7B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29186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5199A2B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0375D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5CD41AE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5D720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Связь народного искусства с природой, бытом, трудом, верованиями и эпосом.</w:t>
      </w:r>
    </w:p>
    <w:p w14:paraId="01EB2FEA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99C32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3E184C5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AF47D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14:paraId="0864E25F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D1E5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14:paraId="2692DD68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44AFC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5184CB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43159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14:paraId="38A116C8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F3BBF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1F7ECD3F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4AD8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8D2AE87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7E1C4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14:paraId="220FA237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CEEA5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390063E5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0517B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14:paraId="616AB06C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FF183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951E9C6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82364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C6A4553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F245B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14:paraId="106938AD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B00B5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14:paraId="0FB078FB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1DDD4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4BE80BA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5D1F2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6E823E7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A28EE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850242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86F06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4C0DD1C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EF382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254A778E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D9435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DF89E99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E9061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14:paraId="279B3DCE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9ECA1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BBB044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9F2B2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35471C1C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0E26B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2DEF9AA3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0C317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5AD34CD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36E7E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106BA466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8E8CF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53C18949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BC94E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57A94486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B6A40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60BF1766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F19E1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594B9440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8353A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202D5044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6CFA5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0CC0FC7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86260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086DA121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CB26A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3C96F9A9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F4A15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1DE2B05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25434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77938469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BAD3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7F405D82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50384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178C56A9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E55AD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62DA2ACA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A8750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679D773C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F42AC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18195F3F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67B6A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5D6D213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45FF9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Символический знак в современной жизни: эмблема, логотип, указующий или декоративный знак.</w:t>
      </w:r>
    </w:p>
    <w:p w14:paraId="616B11C7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95FBE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0BED8305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C80FD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3146759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CD9CAC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0B003613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2227243C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2A5E784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41AF850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14:paraId="058E26D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14:paraId="3975F2A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7CE9FE7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37D46F0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6BB532B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216887E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4231891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14:paraId="01654D1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264A358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07F375C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14:paraId="21F9FF1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0EBBE27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8ECE8C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13AA28A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1E6DD2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14:paraId="10BFAB8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4249CB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2B9CB8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14:paraId="366C48A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32C171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Основы графической грамоты: правила объёмного изображения предметов на плоскости.</w:t>
      </w:r>
    </w:p>
    <w:p w14:paraId="7D7FBBA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84FDDB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1AF8EDA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5AC0E58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3532FE3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004F02A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7224D05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959DBD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5752E85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2A7743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0D23624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14:paraId="217E7CB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0C83251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1E31B39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73C2E34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1696ACB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2D6D5EC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7D9876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F2D54F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19213E9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2B6A8C1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14:paraId="318DC79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272DE4C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26ADD39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759A73D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415BA75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14:paraId="7430C97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0EACDD6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18B67AE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воздушной перспективы, построения переднего, среднего и дальнего планов при изображении пейзажа.</w:t>
      </w:r>
    </w:p>
    <w:p w14:paraId="2B94E80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0A950ED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365E7A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773C97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4004494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7F7CC07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FF1CAC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29FE5F0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1E8FBAA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0AF853D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3B60BC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29EF41A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AB6E53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58402E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4708AA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0C82D7C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29C6A8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5AF54E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0257BFB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B6274A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0B21BB6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Разработка эскизов композиции на историческую тему с опорой на собранный материал по задуманному сюжету.</w:t>
      </w:r>
    </w:p>
    <w:p w14:paraId="281E562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2EDAD3F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C0218A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177960F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688CAF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68DEBE7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443DD48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130F8EE6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3"/>
      <w:bookmarkEnd w:id="6"/>
    </w:p>
    <w:p w14:paraId="56E9BC16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5FE16A1D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B0B75F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4777936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515D97E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0E98499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34BD7D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FA3E62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DC0ABC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38BB53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14:paraId="21B3950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168570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1ADE7CB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463003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450B7EB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5089D3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683974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514E576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457BEC8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3E2CBB6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14:paraId="551EFEA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211CB73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65ACC12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2F7B7DD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F9683A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C46925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7A69BFB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5EBD53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035ECE9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72807C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05BFAC2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53CDB0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AAB09C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EA33BF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574115D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76EF336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51945BB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438EB4F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Творческое проектирование предметов быта с определением их функций и материала изготовления.</w:t>
      </w:r>
    </w:p>
    <w:p w14:paraId="54C1913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0ECE63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B49844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0E649AF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449ADE2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0448B2B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3FCF3B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4A1DA5A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E68646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5E0F63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251C54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660A7BA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B36925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7997AF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60FEBC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7BD580D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48BCBD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0BCC36E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46211A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314D260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77B921B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144EC89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D72066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0A6B493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50E4D9F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68A8C6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3C3A3E8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217E013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7A02311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412308F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81BC71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CB0C11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03EDBC7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2642B3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7DC000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DFAEFB3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9632456"/>
      <w:bookmarkEnd w:id="7"/>
    </w:p>
    <w:p w14:paraId="1ECAA555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F3578B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165896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14:paraId="4F543A3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D49F9A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14:paraId="49FAE21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14:paraId="38C1752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14:paraId="70B78A3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14:paraId="4C3D68C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6AE927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DAAD1A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D3AC0D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020621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04D5EF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341217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14:paraId="24ADCD1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3AA2A72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14:paraId="0CF45AC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154BD16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8AC091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14:paraId="1AE6BB6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0B07A1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14:paraId="2D49BBF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14:paraId="00BD089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14:paraId="6EFF471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14:paraId="525847E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FCC486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7B029A8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DEF9B6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C291D8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305E817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349A49C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Коллаж как жанр художественного творчества с помощью различных компьютерных программ.</w:t>
      </w:r>
    </w:p>
    <w:p w14:paraId="1E0D98C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0AAA242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14:paraId="3C3A495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14:paraId="231D09B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C0998C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14:paraId="0736DD1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5ECC8A2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67DDE3D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67ACD3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14:paraId="701F27C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6458F4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14:paraId="6596610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14:paraId="5515E37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3C56CA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7E73E7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4D54C46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7FFADC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36BBCAD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14:paraId="5D61A8D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14:paraId="0697414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3B046B0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3652062"/>
      <w:bookmarkEnd w:id="5"/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4C94BE7B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5C47EF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4C4047BB" w14:textId="77777777" w:rsidR="00962C3C" w:rsidRPr="006B59C9" w:rsidRDefault="00962C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1"/>
      <w:bookmarkEnd w:id="9"/>
    </w:p>
    <w:p w14:paraId="590CBBB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5889EDD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3E7617D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37D589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14:paraId="0ABB74C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47B3E9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14:paraId="171E352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CEAC9E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14:paraId="5650727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745220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14:paraId="6236CFE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6BD3236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14:paraId="1E0195F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3DE1CD2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14:paraId="1A8887D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2D03D2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14:paraId="09C749F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D6DCDD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14:paraId="387FAA8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14BD2B39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82FF60F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FF7AD0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173D7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1C9E48D7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14:paraId="7F5D1992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31AB0275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14:paraId="088A0545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31F8D579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14:paraId="32225FA5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14:paraId="6BBC0ADD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27F9BCE5" w14:textId="77777777" w:rsidR="00962C3C" w:rsidRPr="006B59C9" w:rsidRDefault="00892E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32D0535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7D1AFD22" w14:textId="77777777" w:rsidR="00962C3C" w:rsidRPr="006B59C9" w:rsidRDefault="00892E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14:paraId="0F6E0634" w14:textId="77777777" w:rsidR="00962C3C" w:rsidRPr="006B59C9" w:rsidRDefault="00892E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0AF0AE51" w14:textId="77777777" w:rsidR="00962C3C" w:rsidRPr="006B59C9" w:rsidRDefault="00892E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E5C2075" w14:textId="77777777" w:rsidR="00962C3C" w:rsidRPr="006B59C9" w:rsidRDefault="00892E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14:paraId="3F5609D6" w14:textId="77777777" w:rsidR="00962C3C" w:rsidRPr="006B59C9" w:rsidRDefault="00892E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62C42EB5" w14:textId="77777777" w:rsidR="00962C3C" w:rsidRPr="006B59C9" w:rsidRDefault="00892E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B40B90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D075B99" w14:textId="77777777" w:rsidR="00962C3C" w:rsidRPr="006B59C9" w:rsidRDefault="00892E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3E51C171" w14:textId="77777777" w:rsidR="00962C3C" w:rsidRPr="006B59C9" w:rsidRDefault="00892E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6176E31E" w14:textId="77777777" w:rsidR="00962C3C" w:rsidRPr="006B59C9" w:rsidRDefault="00892E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14:paraId="28F3D249" w14:textId="77777777" w:rsidR="00962C3C" w:rsidRPr="006B59C9" w:rsidRDefault="00892E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CD712F0" w14:textId="77777777" w:rsidR="00962C3C" w:rsidRPr="006B59C9" w:rsidRDefault="00892E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1FE418D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2225993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7728D8C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0ACF5CC" w14:textId="77777777" w:rsidR="00962C3C" w:rsidRPr="006B59C9" w:rsidRDefault="00892E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65E66F5" w14:textId="77777777" w:rsidR="00962C3C" w:rsidRPr="006B59C9" w:rsidRDefault="00892E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0EA0824C" w14:textId="77777777" w:rsidR="00962C3C" w:rsidRPr="006B59C9" w:rsidRDefault="00892E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EB3676A" w14:textId="77777777" w:rsidR="00962C3C" w:rsidRPr="006B59C9" w:rsidRDefault="00892E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3932421" w14:textId="77777777" w:rsidR="00962C3C" w:rsidRPr="006B59C9" w:rsidRDefault="00892E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3EDDB891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AFE5D7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6B540F9E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12E8107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BCD816B" w14:textId="77777777" w:rsidR="00962C3C" w:rsidRPr="006B59C9" w:rsidRDefault="00892E6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45EAE94C" w14:textId="77777777" w:rsidR="00962C3C" w:rsidRPr="006B59C9" w:rsidRDefault="00892E6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6004D329" w14:textId="77777777" w:rsidR="00962C3C" w:rsidRPr="006B59C9" w:rsidRDefault="00892E6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425C1D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789DE79" w14:textId="77777777" w:rsidR="00962C3C" w:rsidRPr="006B59C9" w:rsidRDefault="00892E6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6F28967B" w14:textId="77777777" w:rsidR="00962C3C" w:rsidRPr="006B59C9" w:rsidRDefault="00892E6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321D45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3DABCA1" w14:textId="77777777" w:rsidR="00962C3C" w:rsidRPr="006B59C9" w:rsidRDefault="00892E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398355D7" w14:textId="77777777" w:rsidR="00962C3C" w:rsidRPr="006B59C9" w:rsidRDefault="00892E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E80F26B" w14:textId="77777777" w:rsidR="00962C3C" w:rsidRPr="006B59C9" w:rsidRDefault="00892E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3E0E07E" w14:textId="77777777" w:rsidR="00962C3C" w:rsidRPr="006B59C9" w:rsidRDefault="00892E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551111B9" w14:textId="77777777" w:rsidR="00962C3C" w:rsidRPr="006B59C9" w:rsidRDefault="00892E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0AE1B8C8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14:paraId="107A8A94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82312E7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498F82C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B7551B3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ECC3630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14:paraId="5B47BA8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69CAFCB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2B4E037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6AE8109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63D2918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2025EC4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9E6C39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4E9BF6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2661E7C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1505B10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666584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6F556EB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3B86256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456754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23DE04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76CF3C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9D168F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1B5C59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356A329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46235A3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548E9E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6941979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146215F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1F1537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721CA31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4FA8E06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1CB4A00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586B647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2AF9E6C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0160C1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78DAE55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009CEE4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F6F0D1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0254F9C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0FF19E8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918382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A6ED71F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14:paraId="693FADF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B02D6D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14:paraId="46F7FF3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3305F0E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14:paraId="05F7187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7373866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1F89F3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2A020EC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2BFDA86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14:paraId="3D33706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14:paraId="796B331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209320B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75AEAF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05F4E17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1E79927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14:paraId="38F537C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2697E8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14279B1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4E76AFD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A44415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14:paraId="678C757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14:paraId="1283003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46AB26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14:paraId="2EFE44E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BA50A6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358C369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5F17AC7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A3FB74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14:paraId="69680B0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14:paraId="577B96E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14:paraId="3B5A19A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0A97ED4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0177423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7342E5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7E3A5B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4358389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2A7ECE2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DB82A0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D302EC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14:paraId="3C80180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1927CA1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680E1F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3969CC7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AD60E9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14:paraId="70FA2EB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14:paraId="48DDF77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066C89C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14:paraId="0CEF159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B1C7B2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14:paraId="1EAD689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7D91AE5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14:paraId="58D9F86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D1B554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5CA3075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755D752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14:paraId="1D65917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C89A88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813A61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14:paraId="14D70EF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966722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объяснять роль культурного наследия в городском пространстве, задачи его охраны и сохранения.</w:t>
      </w:r>
    </w:p>
    <w:p w14:paraId="0A34FF4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14:paraId="2E3235D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574833E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07FCD52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0989182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6B70366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4AE3198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55643D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5975E1C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1A646CF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9B5CE8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EC0AF6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14:paraId="7115587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AEF652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D07A11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18BBE41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B2A466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1FDBEDE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341B25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1A64B3F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14:paraId="2459C3B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22B5C59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2699BE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188EBE4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14:paraId="372700C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6E55178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14:paraId="5175467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1B1D907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83BC60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829A9A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415D5536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ADCA6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40F9297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14:paraId="54776CD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04985B7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3F99D6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A18429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0FBFBAA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969699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14:paraId="6C05CC6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357E9A5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14:paraId="54F444F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14:paraId="3A0587A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0131CAB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14:paraId="6E39A48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14:paraId="346A43D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навыки вариативности в ритмической организации листа;</w:t>
      </w:r>
    </w:p>
    <w:p w14:paraId="6BB937F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14:paraId="3BA3F22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14:paraId="1B8E186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14:paraId="354A73B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044626F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250E83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44EA02D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07CB38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2B00E4D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5C57E3E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32CFAA1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14:paraId="63BC96D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4F353D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15E4B04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014C7F9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6EC6D8B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D747B5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8AC60B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680646F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3DD0AF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1FB213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A351EC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62E9B6A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B118EF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2BA6998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315DD82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839CB1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C30644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782EF0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5198C9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4033E9B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2997E9A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59A961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67DAAE8" w14:textId="77777777" w:rsidR="00962C3C" w:rsidRPr="006B59C9" w:rsidRDefault="00962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124E23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F4C75F8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3356A27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1DA3239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14:paraId="169A385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356F660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14:paraId="0DAAC66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6B8A5AC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35C9335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14:paraId="02C3B9D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29BE600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775BE7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4B198DC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2E604F3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14:paraId="3FCB3DC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730EDF5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14:paraId="1C9B5F8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0FACA42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14:paraId="6D22F59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71337D63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5F5E245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14:paraId="39A514A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14:paraId="0D16AFA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3A5D50B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8EF4FE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7FD94AA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4E12AF0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3DD28E9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репортажного жанра, роли журналистов-фотографов в истории ХХ в. и современном мире;</w:t>
      </w:r>
    </w:p>
    <w:p w14:paraId="51B617C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51BAA84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14:paraId="00D658C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14:paraId="3A1796F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14:paraId="36084E9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77BAC9C5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53DB742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2503605F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14:paraId="0D94E77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47FA61B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50141B4C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2E68030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14:paraId="674839BE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8DC1BF1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F28D84D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2CFEBD18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3A90142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14:paraId="45A21C0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7199386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14:paraId="2B3D863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14:paraId="72530D00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7726A019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1FD8DCE4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5D9EC967" w14:textId="77777777" w:rsidR="00962C3C" w:rsidRPr="006B59C9" w:rsidRDefault="00892E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2FA16590" w14:textId="77777777" w:rsidR="00962C3C" w:rsidRPr="006B59C9" w:rsidRDefault="00892E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5DC2036D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23652056"/>
      <w:bookmarkEnd w:id="8"/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ТЕМАТИЧЕСКОЕ ПЛАНИРОВАНИЕ </w:t>
      </w:r>
    </w:p>
    <w:p w14:paraId="770A5CB0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111"/>
        <w:gridCol w:w="993"/>
        <w:gridCol w:w="1841"/>
        <w:gridCol w:w="1910"/>
        <w:gridCol w:w="2263"/>
      </w:tblGrid>
      <w:tr w:rsidR="00962C3C" w:rsidRPr="006B59C9" w14:paraId="42BDCAD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2C1F3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027646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407E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6EF269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95A1B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2AE6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F1A65B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F72E9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B8961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1F799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348C9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F03295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54F0C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0A6C35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A186E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7C1F82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9EA00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3ED17E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6841C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AF843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7042E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C30A0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65A42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56AB0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3973C9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BB786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07B03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FFCD7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7999B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0A820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2A449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4BFC1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FC2295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C76AA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54195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5CAB5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263B2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B89F3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CD0F1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766131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7B6FF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8418E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BCF1A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90288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6FA31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D605F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BBE95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F2BCB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3E8EB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F62BA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F61E8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FD1D7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8CE73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D176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987EAFE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4ECFA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80975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3B2A31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30D28" w14:textId="77777777" w:rsidR="00962C3C" w:rsidRPr="006B59C9" w:rsidRDefault="00962C3C">
      <w:pPr>
        <w:rPr>
          <w:rFonts w:ascii="Times New Roman" w:hAnsi="Times New Roman" w:cs="Times New Roman"/>
          <w:sz w:val="24"/>
          <w:szCs w:val="24"/>
        </w:rPr>
        <w:sectPr w:rsidR="00962C3C" w:rsidRPr="006B59C9" w:rsidSect="006B59C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02BC8769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62C3C" w:rsidRPr="006B59C9" w14:paraId="76B31234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36C63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981D00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5B67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006CA7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287D4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1C43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E81DAC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90FE4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E5624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B89A7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76CBF1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1EA71C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1C86A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366DC6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235C6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39C993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F6704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77B4C1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1C12A0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7339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027C1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5FA1E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BD3C89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6C2BA8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6C5BA2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23409B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27F3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87DD4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40439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16D88B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22A94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B0E991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A823E94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7B59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EF3FF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A76EC2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F4DADA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20C406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551E34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14B924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F581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B4600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5D499F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22DBF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C5D60A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1AB0C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8D0E3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8C29A37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A2EC4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15001E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6653D7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759C2" w14:textId="77777777" w:rsidR="00962C3C" w:rsidRPr="006B59C9" w:rsidRDefault="00962C3C">
      <w:pPr>
        <w:rPr>
          <w:rFonts w:ascii="Times New Roman" w:hAnsi="Times New Roman" w:cs="Times New Roman"/>
          <w:sz w:val="24"/>
          <w:szCs w:val="24"/>
        </w:rPr>
        <w:sectPr w:rsidR="00962C3C" w:rsidRPr="006B5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DB4B49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62C3C" w:rsidRPr="006B59C9" w14:paraId="46186AFF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3E0E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837A5E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5752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2CC1CF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08B6C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1779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505AF0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9F89B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D8F1B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7C9D0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E06039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7C44ED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121EC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F33450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EC191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88BC21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A1459F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8BFE9B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7F27A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FF88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8DE68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5D1853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1F03CF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8607D9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E00D10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576111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A394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F45327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26CA6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72F6C9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166C0D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226993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060843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CF71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5F0CC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7A4B0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49DBE8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2A36A0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37F49B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D04EDC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E283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0974B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D0375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E73BA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E7464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41F191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53BAEF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54B5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185F9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17D7A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B8290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A0B072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F7323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1AB9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8EFC65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98202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416C61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8B98014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5AFBA" w14:textId="77777777" w:rsidR="00962C3C" w:rsidRPr="006B59C9" w:rsidRDefault="00962C3C">
      <w:pPr>
        <w:rPr>
          <w:rFonts w:ascii="Times New Roman" w:hAnsi="Times New Roman" w:cs="Times New Roman"/>
          <w:sz w:val="24"/>
          <w:szCs w:val="24"/>
        </w:rPr>
        <w:sectPr w:rsidR="00962C3C" w:rsidRPr="006B5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0336E8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23652057"/>
      <w:bookmarkEnd w:id="11"/>
      <w:r w:rsidRPr="006B59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6C5E2EEE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62C3C" w:rsidRPr="006B59C9" w14:paraId="263FA7F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B59B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3ECD79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83C5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CCF7FB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636C77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4FB0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55F27A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182B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9809E2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33B5B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1C77BD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A7DE8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CE4A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04CBD6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0BC18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D0B79E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519A4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9817B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3A338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99B66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773B4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4015E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46ED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6C417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18172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3DBB8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4F8A3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7598C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FBEFF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EF15B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1347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E6515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CBFCA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A78DE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FB692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FCCFD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B9332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60276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5B68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C80D6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B79A8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AF68D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568E8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A672E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4CE4D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0095F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71A8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124E9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5CE52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CEA4F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9A5A6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8A619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98900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8F2FF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F240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583C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1CFFF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95B4E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49BE8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1F659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97DFB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F1E75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3AC2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30F21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C461F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EEA25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D5944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A650F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94A22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137AA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554D5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84889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7943C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2AF0B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62071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67F9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ACD0D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7E2F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A428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F7A63E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B1408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05A17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0FEFA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6AA87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335A5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7DA49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053D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DBCF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8749B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23C03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926D9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83829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3ACC2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B9BC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55A2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611B2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5AB65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11793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646F3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0ADC2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D7C04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A2E5E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BDFA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9F339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A738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7FF0D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4660C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FBD73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2DE21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C32404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9737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E5C3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8388B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21725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2C162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5A7F9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1D77A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C9031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7D8A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F55F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E1894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5CF4A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22DF3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DB444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EEF7E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84C7B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D96AF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BA990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8E93F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02BF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2D76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7F5BC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DDF5D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D43B8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D8EA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557A60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447E3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AB709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BB59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43109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47824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22F90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7862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1C05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C71F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DF37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C10B8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E4C57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7BC49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145431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EAFA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D5309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B6276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1D7A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B27F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880F3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21AA6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4D7D6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FD3A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F73FD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5A538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437C9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0AF0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17CCD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CDA52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66FF05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22C6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E06C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D6728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3AEE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88DCC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AC5F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ED00A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A3EA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2805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730E4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F7B73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CE21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BA8B3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7B5DF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544AF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210EB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F73C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A652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174F4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4A176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70FA3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3B555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6A1F1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055977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5EAD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4E43C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8BA3E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1CAB7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EBC5E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152E6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A5AF5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B3B0B4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EC20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B6822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ACC6F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92BF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8C52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B1216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C8215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8E2EC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65E5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7E10B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53FF8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F40D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E7BE5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7EE77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8C90C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863ABC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7F5D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EE439E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A4E56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028F6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44C94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EA4E4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E7EFD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01967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75B0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6C140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492D6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EBE1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AFB97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6A27A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8A691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CE9DF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8FD1F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77EA5E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6703F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10298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169B4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4FCE3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61335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3481C7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35F0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137B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02DC0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BF675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EB241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D4001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80337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024C6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A386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93971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186A5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B406F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BDB2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93C54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E0348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67227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2068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E10DA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D6C59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673BF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73AA0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4F873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9EE94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0742A7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4D08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11301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6F137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B652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751CD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DFD4A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8B2D7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C1713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2283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6DDE3D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F3813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B1A1A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4639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BE118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5320E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01846A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1C493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1F351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44663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12CC1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2C3C2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0BE3E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D8124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601D5B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2D08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Декоративные куклы: выполняем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17764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227A4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BAF8B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E4AAB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773D8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AC74F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B2A5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043667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BE41BD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CC21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E71F9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62707" w14:textId="77777777" w:rsidR="00962C3C" w:rsidRPr="006B59C9" w:rsidRDefault="00962C3C">
      <w:pPr>
        <w:rPr>
          <w:rFonts w:ascii="Times New Roman" w:hAnsi="Times New Roman" w:cs="Times New Roman"/>
          <w:sz w:val="24"/>
          <w:szCs w:val="24"/>
        </w:rPr>
        <w:sectPr w:rsidR="00962C3C" w:rsidRPr="006B5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8406AC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962C3C" w:rsidRPr="006B59C9" w14:paraId="5EEF141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0A0C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624667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7B55AB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F925FA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D78E4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C3A523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BA2EF2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E8BC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D0549D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7FA12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1FB9D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E804A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C70F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455DA7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ABE0C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8DBE7D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594AD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798F52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15A85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A5E21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B8F00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74B2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BB28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FD7D5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BEAD0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00BC6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7E97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D39F3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B5FAD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F54F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AA67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1152A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9C198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8BE92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C048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C5E7F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CED41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92632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3848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30C87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87AD1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080AB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910EA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EB677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33033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17D2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A555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190290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840FE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61DBB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37D9E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AFFAA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73EF1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47178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D51E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1B106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5166A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DC250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8664D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D6CB3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0BC6A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C919AB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EA569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09A64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3D5C3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089DE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9F5A0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4E6D1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DBA86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3FDB6A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1352B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языка изображения: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F18D4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C5FB1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3F805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2A9C2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B4B61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E47C6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BBE17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58B3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B8A6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79C38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4EBC6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9DA0C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2D5CA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010AD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95704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09A8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35CF6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6203B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34B1B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934C9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F22A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97FE8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EAF1A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5122B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D6E38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E4494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CE7D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6E71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CB476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5C506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E2B0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4D6B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FE5FB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AB71A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51DD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C7989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3531D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356D9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A4B09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6565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BDD4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53FD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4FF54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815F2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2C94D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DED14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F5AF9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E87F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93645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7DA52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3524C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CFCF5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5109A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1A47F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4AA09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EF48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F6CF4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79DB1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D6B91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7F9A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8273E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DA706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C0940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CDE1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E1D02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FA7AC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44D04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F6FF2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A80A7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A628E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A498A1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03FB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головы человека в пространстве: выполняем фотографии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1A1B0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8C1F4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97EB8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33C85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99050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FFA2E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F2238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9F91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E4C0C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C4E76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EDB14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B6FBB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E345D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FF760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D4F59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DF5A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25B4B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92173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23B5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FAD9E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85B82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61BB6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41CE0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9094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36C25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CB392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BB4F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3ABCC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67FB2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D1128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3A0AB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8F7B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0462B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4C505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B2DA1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6699C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270C5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2899E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439D8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E838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08C330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34C68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B1FF5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CA18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E002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DCA7B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8ED06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CCF7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10B55E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AB18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8CAA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431C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4589F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DE3BC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FD6F9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E221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5F5F7E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F3E0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5ADFB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6500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789B1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C80B7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CE8AF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7049F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39132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A01B9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4ECBE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F0BC7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7B553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0657C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11927A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D16E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D3974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60051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B126D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2AEE6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07B98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14B9C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619DA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B138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построения перспективы.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7CF9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C2E51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DC518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310A5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66014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2DC93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4D66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200F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3BCB9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FE1AB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5508C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3D6EC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D0085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8D827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18266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874AD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4EDDC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9E82D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0F504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86535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36D00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58778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794D2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1ED0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3EAB77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44B51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E5254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3F3E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3FC57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4A45E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23630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B12A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278E5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8BD11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E0DEA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BA12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F1931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E66FE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CB28F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EFC0A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BFC67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2D11B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0CFDC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6FCD5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26A3C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B3914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2D78B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BDFB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238F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90FCA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397C1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A6DF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3AC23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BE3B8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D00F8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087A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911B2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BD9A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69826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BCA61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3CF08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A86C9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22D66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7817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Библейские темы в изобразительном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7D67A0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FD38F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7F65C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6F408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0C5E3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9E2C2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9BB2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8DD20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E86D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46F5E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5D540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82868" w14:textId="77777777" w:rsidR="00962C3C" w:rsidRPr="006B59C9" w:rsidRDefault="00962C3C">
      <w:pPr>
        <w:rPr>
          <w:rFonts w:ascii="Times New Roman" w:hAnsi="Times New Roman" w:cs="Times New Roman"/>
          <w:sz w:val="24"/>
          <w:szCs w:val="24"/>
        </w:rPr>
        <w:sectPr w:rsidR="00962C3C" w:rsidRPr="006B5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131A3D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962C3C" w:rsidRPr="006B59C9" w14:paraId="2279F585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264C2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340551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C714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6626D4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066D3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8DAE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113B14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4E24F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3EAD1A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5B003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CC0D7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0EC38F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711B6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C35A2E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0B63E6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A848C6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A0BDC1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406EB1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75CCE9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2F4A3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2596D1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939ED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40C49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C1C63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DD25A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F99DE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2B8FE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3C0A0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FCDBE8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BB985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D06B9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4BD6BC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DCBA4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E277A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1611C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B592C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FE3CC5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141FA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0E5FB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7AF5D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3593A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6DDB5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8352A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0661D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9F2C14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232D01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823B8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32A4C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E82E0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39895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55E80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B33B3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EE4401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EECCF1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38F9D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D58119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1C6992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EDB3B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13A7A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13926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4EF04B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7AFDC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65C1AF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C437F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A4771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7A990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4EA22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BAF738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120C9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093B24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2AF53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40DBA8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BAE4A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E2B94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EBA8B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B399D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E581D7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CC22A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5A1AB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C095BB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3D154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671A2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63AC6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D8C70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D59F23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6EB0A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7CA5E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2F56C9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53458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A0369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5C1C0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ABD6BC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2D8342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EAE1500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6885DB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E3E8E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6B485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C37B8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67249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4F47FD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FDB03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5614C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68419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A8AD7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412D0B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DE08A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FF828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4053C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07261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237D7A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91A1F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FE4E5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0FB3B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6DA2F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6107A8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3A30E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63322B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04578C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49F70AC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B2560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9AC7F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F754B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7A74A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6D9378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421899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C85C1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81B75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64894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F2A05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FDEAA4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1F88E4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D381A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A26FB2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A7EF86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9CABB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7462A0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F8511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B4CC03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75FEF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C39B3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D85A3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47ED7F8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303124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DA091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9ACCF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B5AF8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1C277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C239E8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0E84BC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CF9C5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AD019B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236F0D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68141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D7DCC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3D5BA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F26A6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2A162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B0F0A3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0C45A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D9DAFD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6B2C6E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3860941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81DBAF5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9A399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75C68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4591F3B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0FE77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2F6938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8E44A8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0C1E4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F309C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C9D0C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67EBCE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284F4C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76F50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A2958F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507980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51E23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60331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94F4C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53B2A4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21984C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EDC862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13919D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C5E8D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831BEF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9D37BC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3FBCD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C967C8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9D2319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C5A25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F0CEF2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400BB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0EDB7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06A94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F99712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5D45E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34D41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BA1A6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94A2C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35D50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3A6FD8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E18670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EF4FC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A863BE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274EF7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0D2436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32F43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D008E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F313E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4EB052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CF373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1C1BB3B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B40D17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6709D8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F158D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E9305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F0D226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BAD366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4CB07E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70B369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DC9E9BD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18E055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6313A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F550A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24A50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DB255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34CF8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47DE917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43A9EBE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E8AEFA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Функционально-архитектурная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48D5907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9D41D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F32527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E5196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60CE5F3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65D0C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7E60A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500219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76D61D5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A4EFFAC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B3346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EE928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795FC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67D3D51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A2FFC5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3B0E3F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9E4D0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FD9342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0707A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BE09E8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8EF181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312BFE1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4A32E39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3310A23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5EBADA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332AB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1FB83EE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01112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FD1C1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76467BF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BFA0BA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8600BE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0D77EEC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62CEDFD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B2DCF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D4230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50DD4B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202D2F5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0E4D8F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C21BA1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AA973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7763B5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38EAFA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9B3297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F0A66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2CE9E9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7ECA3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1F979D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6082566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8F845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D514B3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87E85D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EEA04FF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5B0C033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A6D0E2" w14:textId="77777777" w:rsidR="00962C3C" w:rsidRPr="006B59C9" w:rsidRDefault="0089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A859A0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831BB4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CA944B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A7DB29" w14:textId="77777777" w:rsidR="00962C3C" w:rsidRPr="006B59C9" w:rsidRDefault="00962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8F8C8A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0F3909" w14:textId="77777777" w:rsidR="00962C3C" w:rsidRPr="006B59C9" w:rsidRDefault="00962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3C" w:rsidRPr="006B59C9" w14:paraId="07B7C7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E4F407" w14:textId="77777777" w:rsidR="00962C3C" w:rsidRPr="006B59C9" w:rsidRDefault="00892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4872AB93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2D0A21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4EA8B20" w14:textId="77777777" w:rsidR="00962C3C" w:rsidRPr="006B59C9" w:rsidRDefault="00892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81D45" w14:textId="77777777" w:rsidR="00962C3C" w:rsidRPr="006B59C9" w:rsidRDefault="0096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653F4" w14:textId="77777777" w:rsidR="00962C3C" w:rsidRPr="006B59C9" w:rsidRDefault="00962C3C">
      <w:pPr>
        <w:rPr>
          <w:rFonts w:ascii="Times New Roman" w:hAnsi="Times New Roman" w:cs="Times New Roman"/>
          <w:sz w:val="24"/>
          <w:szCs w:val="24"/>
        </w:rPr>
        <w:sectPr w:rsidR="00962C3C" w:rsidRPr="006B5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AF9633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23652060"/>
      <w:bookmarkEnd w:id="12"/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4B220535" w14:textId="77777777" w:rsidR="00962C3C" w:rsidRPr="006B59C9" w:rsidRDefault="00892E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732EA48F" w14:textId="77777777" w:rsidR="00962C3C" w:rsidRPr="006B59C9" w:rsidRDefault="00892E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db50a40d-f8ae-4e5d-8e70-919f427dc0ce"/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Изобразительное искусство, 6 класс/ Неменская Л.А.; под редакцией Неменского Б.М., Акционерное общество «Издательство «Просвещение»</w:t>
      </w:r>
      <w:bookmarkEnd w:id="14"/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5F6BE7C6" w14:textId="77777777" w:rsidR="00962C3C" w:rsidRPr="006B59C9" w:rsidRDefault="00892E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49A79170" w14:textId="77777777" w:rsidR="00962C3C" w:rsidRPr="006B59C9" w:rsidRDefault="00892E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C834EDA" w14:textId="77777777" w:rsidR="00962C3C" w:rsidRPr="006B59C9" w:rsidRDefault="00892E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474E0E2" w14:textId="77777777" w:rsidR="00962C3C" w:rsidRPr="006B59C9" w:rsidRDefault="00892E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​‌Б. М. Неменский («Изобразительное искусство в жизни</w:t>
      </w:r>
      <w:r w:rsidRPr="006B59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ребёнка и школы», «Учебно-методический комплект для 5—</w:t>
      </w:r>
      <w:r w:rsidRPr="006B59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классов», «Особенности содержания учебно-методического</w:t>
      </w:r>
      <w:r w:rsidRPr="006B59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комплекта по изобразительному искусству», «Учебник — дети — учитель»), Л. А. Неменская («Инновационные формы и технологии проведения уроков изобразительного искусства», «Метапредметный подход на уроках изобразительного</w:t>
      </w:r>
      <w:r w:rsidRPr="006B59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искусства в средней школе».</w:t>
      </w:r>
      <w:r w:rsidRPr="006B59C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27f88a84-cde6-45cc-9a12-309dd9b67dab"/>
      <w:bookmarkEnd w:id="15"/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62E3EFDA" w14:textId="77777777" w:rsidR="00962C3C" w:rsidRPr="006B59C9" w:rsidRDefault="00962C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D756F69" w14:textId="77777777" w:rsidR="00962C3C" w:rsidRPr="006B59C9" w:rsidRDefault="00892E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D3FFA97" w14:textId="77777777" w:rsidR="00892E66" w:rsidRPr="006B59C9" w:rsidRDefault="00892E66" w:rsidP="006B59C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B59C9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B59C9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B59C9">
        <w:rPr>
          <w:rFonts w:ascii="Times New Roman" w:hAnsi="Times New Roman" w:cs="Times New Roman"/>
          <w:color w:val="000000"/>
          <w:sz w:val="24"/>
          <w:szCs w:val="24"/>
          <w:lang w:val="ru-RU"/>
        </w:rPr>
        <w:t>/ Федеральный Центр Информационно-образовательных ресурсов</w:t>
      </w:r>
      <w:r w:rsidRPr="006B59C9">
        <w:rPr>
          <w:rFonts w:ascii="Times New Roman" w:hAnsi="Times New Roman" w:cs="Times New Roman"/>
          <w:sz w:val="24"/>
          <w:szCs w:val="24"/>
          <w:lang w:val="ru-RU"/>
        </w:rPr>
        <w:br/>
      </w:r>
      <w:bookmarkEnd w:id="13"/>
    </w:p>
    <w:sectPr w:rsidR="00892E66" w:rsidRPr="006B59C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DB6E" w14:textId="77777777" w:rsidR="002C3EFC" w:rsidRDefault="002C3EFC" w:rsidP="002C3EFC">
      <w:pPr>
        <w:spacing w:after="0" w:line="240" w:lineRule="auto"/>
      </w:pPr>
      <w:r>
        <w:separator/>
      </w:r>
    </w:p>
  </w:endnote>
  <w:endnote w:type="continuationSeparator" w:id="0">
    <w:p w14:paraId="43C5553A" w14:textId="77777777" w:rsidR="002C3EFC" w:rsidRDefault="002C3EFC" w:rsidP="002C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E28F" w14:textId="77777777" w:rsidR="002C3EFC" w:rsidRDefault="002C3EFC" w:rsidP="002C3EFC">
      <w:pPr>
        <w:spacing w:after="0" w:line="240" w:lineRule="auto"/>
      </w:pPr>
      <w:r>
        <w:separator/>
      </w:r>
    </w:p>
  </w:footnote>
  <w:footnote w:type="continuationSeparator" w:id="0">
    <w:p w14:paraId="14239E9D" w14:textId="77777777" w:rsidR="002C3EFC" w:rsidRDefault="002C3EFC" w:rsidP="002C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multilevel"/>
    <w:tmpl w:val="BDFA8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24358"/>
    <w:multiLevelType w:val="multilevel"/>
    <w:tmpl w:val="972C0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EA178B"/>
    <w:multiLevelType w:val="multilevel"/>
    <w:tmpl w:val="A5648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904A2B"/>
    <w:multiLevelType w:val="multilevel"/>
    <w:tmpl w:val="3B92D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83A9E"/>
    <w:multiLevelType w:val="multilevel"/>
    <w:tmpl w:val="ECD2C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4D69A2"/>
    <w:multiLevelType w:val="multilevel"/>
    <w:tmpl w:val="62921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6F1EF8"/>
    <w:multiLevelType w:val="multilevel"/>
    <w:tmpl w:val="9B20B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62C3C"/>
    <w:rsid w:val="002C3EFC"/>
    <w:rsid w:val="006B59C9"/>
    <w:rsid w:val="0070616B"/>
    <w:rsid w:val="00892E66"/>
    <w:rsid w:val="0096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BB1D"/>
  <w15:docId w15:val="{A6B83FEB-8AD8-458D-91E4-2C5A4CF8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59C9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3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C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12983</Words>
  <Characters>74008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5</cp:revision>
  <cp:lastPrinted>2023-09-19T14:52:00Z</cp:lastPrinted>
  <dcterms:created xsi:type="dcterms:W3CDTF">2023-09-19T10:24:00Z</dcterms:created>
  <dcterms:modified xsi:type="dcterms:W3CDTF">2023-09-25T09:04:00Z</dcterms:modified>
</cp:coreProperties>
</file>